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46FA" w:rsidRPr="00843728" w:rsidP="008C46F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5-38-627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/2019</w:t>
      </w:r>
    </w:p>
    <w:p w:rsidR="008C46FA" w:rsidRPr="00843728" w:rsidP="008C46F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46FA" w:rsidRPr="00843728" w:rsidP="008C46F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8C46FA" w:rsidRPr="00843728" w:rsidP="00956E7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56E79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декабря 2019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  <w:r w:rsidR="00956E7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8C46FA" w:rsidRPr="00843728" w:rsidP="008C46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46FA" w:rsidRPr="00843728" w:rsidP="008C46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 Киоса Наталья Алексеевна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</w:rPr>
        <w:t>МВД России по г. Евпатории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8C46FA" w:rsidRPr="00843728" w:rsidP="008C46F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Карпенко Александра Ивановича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DF7629">
        <w:rPr>
          <w:rFonts w:ascii="Times New Roman" w:hAnsi="Times New Roman"/>
          <w:sz w:val="26"/>
          <w:szCs w:val="26"/>
        </w:rPr>
        <w:t>личные данные</w:t>
      </w:r>
    </w:p>
    <w:p w:rsidR="008C46FA" w:rsidRPr="00843728" w:rsidP="00956E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8C46FA" w:rsidRPr="00843728" w:rsidP="00956E7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8C46FA" w:rsidRPr="008D1F2E" w:rsidP="008C46F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56E79">
        <w:rPr>
          <w:rFonts w:ascii="Times New Roman" w:eastAsia="Times New Roman" w:hAnsi="Times New Roman"/>
          <w:sz w:val="26"/>
          <w:szCs w:val="26"/>
          <w:lang w:eastAsia="ru-RU"/>
        </w:rPr>
        <w:t>Карпенко А.И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находясь по месту жительства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не оплатил штраф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</w:t>
      </w:r>
      <w:r w:rsidR="00956E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г. Евпатории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</w:t>
      </w:r>
      <w:r w:rsidR="00956E79">
        <w:rPr>
          <w:rFonts w:ascii="Times New Roman" w:eastAsia="Times New Roman" w:hAnsi="Times New Roman"/>
          <w:sz w:val="26"/>
          <w:szCs w:val="26"/>
          <w:lang w:eastAsia="ru-RU"/>
        </w:rPr>
        <w:t>Карпенко А.И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="00956E79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56E79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8C46FA" w:rsidRPr="00843728" w:rsidP="008C46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 w:rsidR="00956E79">
        <w:rPr>
          <w:rFonts w:ascii="Times New Roman" w:eastAsia="Times New Roman" w:hAnsi="Times New Roman"/>
          <w:sz w:val="26"/>
          <w:szCs w:val="26"/>
          <w:lang w:eastAsia="ru-RU"/>
        </w:rPr>
        <w:t>Карпенко А.И.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C46FA" w:rsidRPr="00710482" w:rsidP="008C46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суде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56E79">
        <w:rPr>
          <w:rFonts w:ascii="Times New Roman" w:eastAsia="Times New Roman" w:hAnsi="Times New Roman"/>
          <w:sz w:val="26"/>
          <w:szCs w:val="26"/>
          <w:lang w:eastAsia="ru-RU"/>
        </w:rPr>
        <w:t>Карпенко А.И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признал, не отрицал обстоятель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ств пр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авонар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ушения, изложенных в протоколе. </w:t>
      </w:r>
      <w:r w:rsidRPr="00710482">
        <w:rPr>
          <w:rFonts w:ascii="Times New Roman" w:eastAsia="Times New Roman" w:hAnsi="Times New Roman"/>
          <w:sz w:val="26"/>
          <w:szCs w:val="26"/>
          <w:lang w:eastAsia="ru-RU"/>
        </w:rPr>
        <w:t xml:space="preserve">Добавил, что штраф не </w:t>
      </w:r>
      <w:r w:rsidRPr="00710482">
        <w:rPr>
          <w:rFonts w:ascii="Times New Roman" w:eastAsia="Times New Roman" w:hAnsi="Times New Roman"/>
          <w:sz w:val="26"/>
          <w:szCs w:val="26"/>
          <w:lang w:eastAsia="ru-RU"/>
        </w:rPr>
        <w:t>оплатил</w:t>
      </w:r>
      <w:r w:rsidRPr="007104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11240">
        <w:rPr>
          <w:rFonts w:ascii="Times New Roman" w:eastAsia="Times New Roman" w:hAnsi="Times New Roman"/>
          <w:sz w:val="26"/>
          <w:szCs w:val="26"/>
          <w:lang w:eastAsia="ru-RU"/>
        </w:rPr>
        <w:t>поскольку забыл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C46FA" w:rsidRPr="00843728" w:rsidP="008C46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="00956E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956E79">
        <w:rPr>
          <w:rFonts w:ascii="Times New Roman" w:eastAsia="Times New Roman" w:hAnsi="Times New Roman"/>
          <w:sz w:val="26"/>
          <w:szCs w:val="26"/>
          <w:lang w:eastAsia="ru-RU"/>
        </w:rPr>
        <w:t xml:space="preserve">Карпенко А.И.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C46FA" w:rsidP="008C46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956E79">
        <w:rPr>
          <w:rFonts w:ascii="Times New Roman" w:eastAsia="Times New Roman" w:hAnsi="Times New Roman"/>
          <w:sz w:val="26"/>
          <w:szCs w:val="26"/>
          <w:lang w:eastAsia="ru-RU"/>
        </w:rPr>
        <w:t>Карпенко А.И.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="00956E79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DF7629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956E79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DF7629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постановления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ОМВД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DF7629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 w:rsidR="002344F6">
        <w:rPr>
          <w:rFonts w:ascii="Times New Roman" w:eastAsia="Times New Roman" w:hAnsi="Times New Roman"/>
          <w:sz w:val="26"/>
          <w:szCs w:val="26"/>
          <w:lang w:eastAsia="ru-RU"/>
        </w:rPr>
        <w:t>Карпенко А.И.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сумме </w:t>
      </w:r>
      <w:r w:rsidR="00DF7629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="002344F6">
        <w:rPr>
          <w:rFonts w:ascii="Times New Roman" w:eastAsia="Times New Roman" w:hAnsi="Times New Roman"/>
          <w:sz w:val="26"/>
          <w:szCs w:val="26"/>
          <w:lang w:eastAsia="ru-RU"/>
        </w:rPr>
        <w:t>19.16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с отметкой о вступлении в законную силу </w:t>
      </w:r>
      <w:r w:rsidR="00DF7629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</w:t>
      </w:r>
      <w:r w:rsidR="002344F6">
        <w:rPr>
          <w:rFonts w:ascii="Times New Roman" w:eastAsia="Times New Roman" w:hAnsi="Times New Roman"/>
          <w:sz w:val="26"/>
          <w:szCs w:val="26"/>
          <w:lang w:eastAsia="ru-RU"/>
        </w:rPr>
        <w:t xml:space="preserve"> письменными объяснениями Карпенко А.И. от </w:t>
      </w:r>
      <w:r w:rsidR="00DF7629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требований закона и являются допустимыми доказательствами.</w:t>
      </w:r>
    </w:p>
    <w:p w:rsidR="008C46FA" w:rsidRPr="00843728" w:rsidP="008C46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его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имущественное положение, считает необходимым назначить наказание в виде </w:t>
      </w:r>
      <w:r w:rsidR="00E11240">
        <w:rPr>
          <w:rFonts w:ascii="Times New Roman" w:eastAsia="Times New Roman" w:hAnsi="Times New Roman"/>
          <w:sz w:val="26"/>
          <w:szCs w:val="26"/>
          <w:lang w:eastAsia="ru-RU"/>
        </w:rPr>
        <w:t xml:space="preserve">минимального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</w:t>
      </w:r>
      <w:r w:rsidR="00E11240">
        <w:rPr>
          <w:rFonts w:ascii="Times New Roman" w:eastAsia="Times New Roman" w:hAnsi="Times New Roman"/>
          <w:sz w:val="26"/>
          <w:szCs w:val="26"/>
          <w:lang w:eastAsia="ru-RU"/>
        </w:rPr>
        <w:t>установленного санкцией ч.1 ст. 20.25</w:t>
      </w:r>
      <w:r w:rsidR="00E1124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8C46FA" w:rsidP="008C46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силу ст. 3.1 КоАП РФ, а также в виду отсутствия по делу отягчающих  обстоятельств, мировой судья полагает нецелесообразным применение к правонару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шителю более сурового наказания.</w:t>
      </w:r>
    </w:p>
    <w:p w:rsidR="008C46FA" w:rsidRPr="002344F6" w:rsidP="002344F6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8C46FA" w:rsidRPr="00843728" w:rsidP="002344F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8C46FA" w:rsidRPr="00843728" w:rsidP="008C46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Карпенко Александра Ивановича</w:t>
      </w:r>
      <w:r w:rsidRPr="00CC5D01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8C46FA" w:rsidRPr="00843728" w:rsidP="008C46FA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C46FA" w:rsidRPr="00843728" w:rsidP="008C46FA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ОМВД Росси по г. Евпатории</w:t>
      </w:r>
      <w:r w:rsidRPr="00843728">
        <w:rPr>
          <w:rFonts w:ascii="Times New Roman" w:hAnsi="Times New Roman"/>
          <w:sz w:val="26"/>
          <w:szCs w:val="26"/>
        </w:rPr>
        <w:t xml:space="preserve">), ИНН </w:t>
      </w:r>
      <w:r w:rsidRPr="00F4259E">
        <w:rPr>
          <w:rFonts w:ascii="Times New Roman" w:hAnsi="Times New Roman"/>
          <w:sz w:val="26"/>
          <w:szCs w:val="26"/>
        </w:rPr>
        <w:t>9110000105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 w:rsidRPr="00F4259E">
        <w:rPr>
          <w:rFonts w:ascii="Times New Roman" w:hAnsi="Times New Roman"/>
          <w:sz w:val="26"/>
          <w:szCs w:val="26"/>
        </w:rPr>
        <w:t>9110010</w:t>
      </w:r>
      <w:r>
        <w:rPr>
          <w:rFonts w:ascii="Times New Roman" w:hAnsi="Times New Roman"/>
          <w:sz w:val="26"/>
          <w:szCs w:val="26"/>
        </w:rPr>
        <w:t>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Pr="00F4259E">
        <w:rPr>
          <w:rFonts w:ascii="Times New Roman" w:hAnsi="Times New Roman"/>
          <w:sz w:val="26"/>
          <w:szCs w:val="26"/>
        </w:rPr>
        <w:t>35712000</w:t>
      </w:r>
      <w:r w:rsidRPr="00843728">
        <w:rPr>
          <w:rFonts w:ascii="Times New Roman" w:hAnsi="Times New Roman"/>
          <w:sz w:val="26"/>
          <w:szCs w:val="26"/>
        </w:rPr>
        <w:t xml:space="preserve">, номер счета получателя 40101810335100010001, БИК 043510001, КБК </w:t>
      </w:r>
      <w:r>
        <w:rPr>
          <w:rFonts w:ascii="Times New Roman" w:hAnsi="Times New Roman"/>
          <w:sz w:val="26"/>
          <w:szCs w:val="26"/>
        </w:rPr>
        <w:t>18811690040046000140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Идентификатор</w:t>
      </w:r>
      <w:r w:rsidRPr="00843728">
        <w:rPr>
          <w:rFonts w:ascii="Times New Roman" w:hAnsi="Times New Roman"/>
          <w:sz w:val="26"/>
          <w:szCs w:val="26"/>
        </w:rPr>
        <w:t xml:space="preserve"> </w:t>
      </w:r>
      <w:r w:rsidR="002344F6">
        <w:rPr>
          <w:rFonts w:ascii="Times New Roman" w:hAnsi="Times New Roman"/>
          <w:sz w:val="26"/>
          <w:szCs w:val="26"/>
        </w:rPr>
        <w:t>18880491190003083813</w:t>
      </w:r>
      <w:r>
        <w:rPr>
          <w:rFonts w:ascii="Times New Roman" w:hAnsi="Times New Roman"/>
          <w:sz w:val="26"/>
          <w:szCs w:val="26"/>
        </w:rPr>
        <w:t xml:space="preserve">, 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8C46FA" w:rsidRPr="00843728" w:rsidP="008C46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8C46FA" w:rsidRPr="00843728" w:rsidP="008C46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C46FA" w:rsidRPr="00843728" w:rsidP="008C46FA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C46FA" w:rsidRPr="00843728" w:rsidP="008C46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="002344F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порядке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</w:t>
      </w:r>
    </w:p>
    <w:p w:rsidR="008C46FA" w:rsidP="008C46FA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</w:p>
    <w:p w:rsidR="008C46FA" w:rsidRPr="00843728" w:rsidP="008C46FA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46FA" w:rsidRPr="00E11240" w:rsidP="008C46FA"/>
    <w:p w:rsidR="008C46FA" w:rsidP="008C46FA"/>
    <w:p w:rsidR="0037541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FA"/>
    <w:rsid w:val="002344F6"/>
    <w:rsid w:val="00305154"/>
    <w:rsid w:val="00375414"/>
    <w:rsid w:val="00710482"/>
    <w:rsid w:val="00843728"/>
    <w:rsid w:val="008C46FA"/>
    <w:rsid w:val="008D1F2E"/>
    <w:rsid w:val="00956E79"/>
    <w:rsid w:val="00CC5D01"/>
    <w:rsid w:val="00DF7629"/>
    <w:rsid w:val="00E11240"/>
    <w:rsid w:val="00F42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6F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