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C62D3" w:rsidRPr="00843728" w:rsidP="006C62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5-38-638/2018</w:t>
      </w:r>
    </w:p>
    <w:p w:rsidR="006C62D3" w:rsidRPr="00843728" w:rsidP="006C62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2D3" w:rsidRPr="00843728" w:rsidP="006C62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 октября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C62D3" w:rsidRPr="00843728" w:rsidP="006C62D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Арамилева</w:t>
      </w:r>
      <w:r>
        <w:rPr>
          <w:rFonts w:ascii="Times New Roman" w:hAnsi="Times New Roman"/>
          <w:b/>
          <w:sz w:val="26"/>
          <w:szCs w:val="26"/>
        </w:rPr>
        <w:t xml:space="preserve"> Владислава Дмитриевича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911C0C">
        <w:rPr>
          <w:rFonts w:ascii="Times New Roman" w:hAnsi="Times New Roman"/>
          <w:sz w:val="26"/>
          <w:szCs w:val="26"/>
        </w:rPr>
        <w:t>личные данные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2D3" w:rsidRPr="00843728" w:rsidP="006C62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C62D3" w:rsidRPr="00843728" w:rsidP="006C62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62D3" w:rsidRPr="008D1F2E" w:rsidP="006C62D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6C62D3" w:rsidRPr="00843728" w:rsidP="006C62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C62D3" w:rsidRPr="00710482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не работал и у него отсутствовал доход.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Просил назначить наказание в виде административного штрафа, поскольку в настоящий момент работает и имеет материальную возможность для его оплаты.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C62D3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911C0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Арамилева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В.Д.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911C0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911C0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C62D3" w:rsidRPr="00843728" w:rsidP="006C62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6C62D3" w:rsidRPr="00843728" w:rsidP="006C62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C62D3" w:rsidRPr="00843728" w:rsidP="006C62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Арамилева</w:t>
      </w:r>
      <w:r>
        <w:rPr>
          <w:rFonts w:ascii="Times New Roman" w:hAnsi="Times New Roman"/>
          <w:b/>
          <w:sz w:val="26"/>
          <w:szCs w:val="26"/>
        </w:rPr>
        <w:t xml:space="preserve"> Владислава Дмитриевича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C62D3" w:rsidRPr="00843728" w:rsidP="006C62D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18880491180002546802,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C62D3" w:rsidRPr="00843728" w:rsidP="006C62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C62D3" w:rsidRPr="00843728" w:rsidP="006C6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6C62D3" w:rsidP="006C62D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6C62D3" w:rsidRPr="00843728" w:rsidP="006C62D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C62D3" w:rsidP="006C62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</w:t>
      </w:r>
      <w:r w:rsidR="00911C0C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911C0C" w:rsidP="006C62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911C0C" w:rsidP="006C62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6C62D3" w:rsidP="006C62D3"/>
    <w:p w:rsidR="00B574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D3"/>
    <w:rsid w:val="00305154"/>
    <w:rsid w:val="006C62D3"/>
    <w:rsid w:val="00710482"/>
    <w:rsid w:val="00843728"/>
    <w:rsid w:val="008D1F2E"/>
    <w:rsid w:val="00911C0C"/>
    <w:rsid w:val="00B5742A"/>
    <w:rsid w:val="00CB11CE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