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724F" w:rsidRPr="00843728" w:rsidP="006472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5-38-647/2018</w:t>
      </w:r>
    </w:p>
    <w:p w:rsidR="0064724F" w:rsidRPr="00843728" w:rsidP="0064724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724F" w:rsidRPr="00843728" w:rsidP="0064724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4724F" w:rsidRPr="00843728" w:rsidP="00647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22 октября 2018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64724F" w:rsidRPr="00843728" w:rsidP="00647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724F" w:rsidRPr="00843728" w:rsidP="00647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4724F" w:rsidRPr="00843728" w:rsidP="0064724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Коваленко Наталии Борисовны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68592C">
        <w:rPr>
          <w:rFonts w:ascii="Times New Roman" w:hAnsi="Times New Roman"/>
          <w:sz w:val="26"/>
          <w:szCs w:val="26"/>
        </w:rPr>
        <w:t>личные данные</w:t>
      </w:r>
    </w:p>
    <w:p w:rsidR="0064724F" w:rsidRPr="00843728" w:rsidP="00647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64724F" w:rsidRPr="00843728" w:rsidP="00647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724F" w:rsidRPr="00843728" w:rsidP="0064724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4724F" w:rsidRPr="00843728" w:rsidP="0064724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4724F" w:rsidRPr="008D1F2E" w:rsidP="0064724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Коваленко Н.Б.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оплатила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Коваленко Н.Б.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была привлечена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20.20 КоАП РФ.</w:t>
      </w:r>
    </w:p>
    <w:p w:rsidR="0064724F" w:rsidRPr="00843728" w:rsidP="006472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Коваленко Н.Б.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207466" w:rsidP="00647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Коваленко Н.Б.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, не отрицал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обстоятель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ств пр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авонар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ушения, изложенных в протоколе. 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>Добавил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>, что штраф не оплатил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710482">
        <w:rPr>
          <w:rFonts w:ascii="Times New Roman" w:eastAsia="Times New Roman" w:hAnsi="Times New Roman"/>
          <w:sz w:val="26"/>
          <w:szCs w:val="26"/>
          <w:lang w:eastAsia="ru-RU"/>
        </w:rPr>
        <w:t xml:space="preserve"> в срок по причине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тяжелого материального положения. Просила назначить наказание 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виде административного штрафа.</w:t>
      </w:r>
    </w:p>
    <w:p w:rsidR="0064724F" w:rsidRPr="00843728" w:rsidP="00647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Коваленко Н.Б.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4724F" w:rsidP="00647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Коваленко Н.Б.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8592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Коваленко Н.Б.</w:t>
      </w:r>
      <w:r w:rsidRPr="00CC5D0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68592C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20.20  КоАП РФ, с отметкой о вступлении в законную силу </w:t>
      </w:r>
      <w:r w:rsidR="0068592C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доказательствами.</w:t>
      </w:r>
    </w:p>
    <w:p w:rsidR="0064724F" w:rsidRPr="00843728" w:rsidP="00647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которая </w:t>
      </w:r>
      <w:r w:rsidR="00207466">
        <w:rPr>
          <w:rFonts w:ascii="Times New Roman" w:eastAsia="Times New Roman" w:hAnsi="Times New Roman"/>
          <w:sz w:val="26"/>
          <w:szCs w:val="26"/>
          <w:lang w:eastAsia="ru-RU"/>
        </w:rPr>
        <w:t xml:space="preserve">вину в совершении правонарушения признала,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имеет на иждивении совершеннолетнего сына</w:t>
      </w:r>
      <w:r w:rsidR="002074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инвалида 2 группы,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имущественное положение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считает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необходимым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назначить наказание в виде штрафа в двукратном размере суммы неуплаченного административного штрафа.</w:t>
      </w:r>
    </w:p>
    <w:p w:rsidR="0064724F" w:rsidRPr="00843728" w:rsidP="00647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4724F" w:rsidRPr="0068592C" w:rsidP="0068592C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4724F" w:rsidRPr="00843728" w:rsidP="0068592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4724F" w:rsidRPr="00843728" w:rsidP="00647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Коваленко Наталию Борисовну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4724F" w:rsidRPr="00843728" w:rsidP="00647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4724F" w:rsidRPr="00843728" w:rsidP="0064724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18880491180002546088,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64724F" w:rsidRPr="00843728" w:rsidP="006472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64724F" w:rsidRPr="00843728" w:rsidP="00647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4724F" w:rsidRPr="00843728" w:rsidP="00647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4724F" w:rsidRPr="00843728" w:rsidP="006472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</w:t>
      </w:r>
    </w:p>
    <w:p w:rsidR="0064724F" w:rsidP="0064724F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</w:p>
    <w:p w:rsidR="0064724F" w:rsidRPr="00843728" w:rsidP="0064724F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4724F" w:rsidP="0064724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="00207466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 </w:t>
      </w:r>
      <w:r w:rsidRPr="00CB11CE">
        <w:rPr>
          <w:rFonts w:ascii="Times New Roman" w:eastAsia="Tahoma" w:hAnsi="Times New Roman"/>
          <w:b/>
          <w:sz w:val="28"/>
          <w:szCs w:val="28"/>
          <w:lang w:eastAsia="zh-CN"/>
        </w:rPr>
        <w:t>Н.А. Киоса</w:t>
      </w:r>
    </w:p>
    <w:p w:rsidR="00207466" w:rsidP="0064724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207466" w:rsidP="0064724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64724F" w:rsidP="0064724F"/>
    <w:p w:rsidR="00B1563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4F"/>
    <w:rsid w:val="00207466"/>
    <w:rsid w:val="00305154"/>
    <w:rsid w:val="0064724F"/>
    <w:rsid w:val="0068592C"/>
    <w:rsid w:val="00710482"/>
    <w:rsid w:val="00843728"/>
    <w:rsid w:val="008D1F2E"/>
    <w:rsid w:val="00B15632"/>
    <w:rsid w:val="00CB11CE"/>
    <w:rsid w:val="00CC5D01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2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