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514AB7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01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2021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Pr="00514AB7" w:rsidR="00295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14AB7" w:rsidR="00894E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843</w:t>
      </w:r>
      <w:r w:rsidRPr="00514AB7" w:rsidR="00295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14AB7" w:rsidR="00894E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6E6FF0" w:rsidRPr="00514AB7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Pr="00514AB7" w:rsidR="00295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514AB7" w:rsidR="00894E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514AB7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514AB7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514AB7" w:rsidR="00295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514AB7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14AB7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hAnsi="Times New Roman"/>
          <w:sz w:val="26"/>
          <w:szCs w:val="26"/>
        </w:rPr>
        <w:t>М</w:t>
      </w:r>
      <w:r w:rsidRPr="00514AB7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514AB7">
        <w:rPr>
          <w:rFonts w:ascii="Times New Roman" w:hAnsi="Times New Roman"/>
          <w:sz w:val="26"/>
          <w:szCs w:val="26"/>
        </w:rPr>
        <w:t>38</w:t>
      </w:r>
      <w:r w:rsidRPr="00514AB7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514AB7" w:rsidR="005A6BC2">
        <w:rPr>
          <w:rFonts w:ascii="Times New Roman" w:hAnsi="Times New Roman"/>
          <w:sz w:val="26"/>
          <w:szCs w:val="26"/>
        </w:rPr>
        <w:t xml:space="preserve"> </w:t>
      </w:r>
      <w:r w:rsidRPr="00514AB7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514AB7" w:rsidR="00295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ОГИБДД </w:t>
      </w:r>
      <w:r w:rsidRPr="00514AB7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E6FF0" w:rsidRPr="00514AB7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14AB7">
        <w:rPr>
          <w:rFonts w:ascii="Times New Roman" w:eastAsia="Calibri" w:hAnsi="Times New Roman" w:cs="Times New Roman"/>
          <w:b/>
          <w:sz w:val="26"/>
          <w:szCs w:val="26"/>
        </w:rPr>
        <w:t>Стародубцева Станислава Юрьевича</w:t>
      </w:r>
      <w:r w:rsidRPr="00514AB7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377B"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 w:rsidR="00FF1CF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514AB7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Pr="00514AB7" w:rsidR="00894EC8">
        <w:rPr>
          <w:rFonts w:ascii="Times New Roman" w:eastAsia="Calibri" w:hAnsi="Times New Roman" w:cs="Times New Roman"/>
          <w:sz w:val="26"/>
          <w:szCs w:val="26"/>
        </w:rPr>
        <w:t>Стародубцев С.Ю.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 w:rsidR="00FF1CF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514AB7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</w:t>
      </w:r>
      <w:r w:rsidRPr="00514AB7" w:rsidR="00894EC8">
        <w:rPr>
          <w:rFonts w:ascii="Times New Roman" w:eastAsia="Calibri" w:hAnsi="Times New Roman" w:cs="Times New Roman"/>
          <w:sz w:val="26"/>
          <w:szCs w:val="26"/>
        </w:rPr>
        <w:t>Стародубцев С.Ю.</w:t>
      </w:r>
      <w:r w:rsidRPr="00514AB7" w:rsidR="000E04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 </w:t>
      </w:r>
      <w:r w:rsidRPr="00514AB7" w:rsidR="00894E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514AB7" w:rsidR="00B93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Pr="00514AB7" w:rsidR="002956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</w:t>
      </w:r>
      <w:r w:rsidRPr="00514AB7" w:rsidR="00894E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514AB7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514AB7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514AB7" w:rsidR="00894EC8">
        <w:rPr>
          <w:rFonts w:ascii="Times New Roman" w:eastAsia="Calibri" w:hAnsi="Times New Roman" w:cs="Times New Roman"/>
          <w:sz w:val="26"/>
          <w:szCs w:val="26"/>
        </w:rPr>
        <w:t xml:space="preserve">Стародубцев С.Ю.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57D3B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514AB7" w:rsidR="00894EC8">
        <w:rPr>
          <w:rFonts w:ascii="Times New Roman" w:eastAsia="Calibri" w:hAnsi="Times New Roman" w:cs="Times New Roman"/>
          <w:sz w:val="26"/>
          <w:szCs w:val="26"/>
        </w:rPr>
        <w:t>Стародубцев С.Ю.</w:t>
      </w:r>
      <w:r w:rsidRPr="00514AB7" w:rsidR="00A9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514AB7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4AB7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</w:t>
      </w:r>
      <w:r w:rsidRPr="00514AB7" w:rsidR="00894E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потерял реквизиты для оплаты штрафа</w:t>
      </w:r>
      <w:r w:rsidRPr="00514AB7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514AB7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514AB7" w:rsidR="00894EC8">
        <w:rPr>
          <w:rFonts w:ascii="Times New Roman" w:eastAsia="Calibri" w:hAnsi="Times New Roman" w:cs="Times New Roman"/>
          <w:sz w:val="26"/>
          <w:szCs w:val="26"/>
        </w:rPr>
        <w:t>Стародубцева С.Ю.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514AB7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514AB7" w:rsidR="00894EC8">
        <w:rPr>
          <w:rFonts w:ascii="Times New Roman" w:eastAsia="Calibri" w:hAnsi="Times New Roman" w:cs="Times New Roman"/>
          <w:sz w:val="26"/>
          <w:szCs w:val="26"/>
        </w:rPr>
        <w:t>Стародубцев</w:t>
      </w:r>
      <w:r w:rsidR="00D45FFC">
        <w:rPr>
          <w:rFonts w:ascii="Times New Roman" w:eastAsia="Calibri" w:hAnsi="Times New Roman" w:cs="Times New Roman"/>
          <w:sz w:val="26"/>
          <w:szCs w:val="26"/>
        </w:rPr>
        <w:t>а</w:t>
      </w:r>
      <w:r w:rsidRPr="00514AB7" w:rsidR="00894EC8">
        <w:rPr>
          <w:rFonts w:ascii="Times New Roman" w:eastAsia="Calibri" w:hAnsi="Times New Roman" w:cs="Times New Roman"/>
          <w:sz w:val="26"/>
          <w:szCs w:val="26"/>
        </w:rPr>
        <w:t xml:space="preserve"> С.Ю.</w:t>
      </w:r>
      <w:r w:rsidRPr="00514AB7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17377B"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7377B"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копией </w:t>
      </w:r>
      <w:r w:rsidRPr="00514AB7" w:rsidR="001B4D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Pr="00514AB7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514AB7" w:rsidR="001B4DD6">
        <w:rPr>
          <w:rFonts w:ascii="Times New Roman" w:hAnsi="Times New Roman"/>
          <w:sz w:val="26"/>
          <w:szCs w:val="26"/>
        </w:rPr>
        <w:t xml:space="preserve">от </w:t>
      </w:r>
      <w:r w:rsidR="0017377B"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 w:rsidR="00091E74">
        <w:rPr>
          <w:rFonts w:ascii="Times New Roman" w:hAnsi="Times New Roman"/>
          <w:sz w:val="26"/>
          <w:szCs w:val="26"/>
        </w:rPr>
        <w:t>г.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Pr="00514AB7" w:rsidR="00894EC8">
        <w:rPr>
          <w:rFonts w:ascii="Times New Roman" w:eastAsia="Calibri" w:hAnsi="Times New Roman" w:cs="Times New Roman"/>
          <w:sz w:val="26"/>
          <w:szCs w:val="26"/>
        </w:rPr>
        <w:t>Стародубцева С.Ю.</w:t>
      </w:r>
      <w:r w:rsidRPr="00514AB7" w:rsidR="00B936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17377B"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ч. </w:t>
      </w:r>
      <w:r w:rsidRPr="00514AB7" w:rsidR="00894E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514AB7" w:rsidR="00B93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Pr="00514AB7" w:rsidR="00894E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12.5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17377B"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Pr="00514AB7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F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списком правонарушений и другими материалами дела,</w:t>
      </w:r>
      <w:r w:rsidRPr="00514AB7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6E6FF0" w:rsidRPr="00514AB7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14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 w:rsidR="007B4F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514AB7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514AB7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Calibri" w:hAnsi="Times New Roman" w:cs="Times New Roman"/>
          <w:b/>
          <w:sz w:val="26"/>
          <w:szCs w:val="26"/>
        </w:rPr>
        <w:t>Стародубцева Станислава Юрьевича</w:t>
      </w:r>
      <w:r w:rsidRPr="00514AB7" w:rsidR="00091E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514AB7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административных правонарушениях и назначить </w:t>
      </w:r>
      <w:r w:rsidRPr="00514AB7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14AB7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 w:rsidR="00A06AF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одн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514AB7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17377B"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, Наименование платежа: штраф за уклонение от исполнения административного наказания, по постановлению мирового судьи </w:t>
      </w:r>
      <w:r w:rsidRPr="00514AB7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от </w:t>
      </w:r>
      <w:r w:rsidR="0017377B"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г</w:t>
      </w:r>
      <w:r w:rsidRPr="00514AB7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</w:t>
      </w:r>
      <w:r w:rsidR="0017377B">
        <w:rPr>
          <w:rFonts w:ascii="Times New Roman" w:eastAsia="Calibri" w:hAnsi="Times New Roman" w:cs="Times New Roman"/>
          <w:sz w:val="26"/>
          <w:szCs w:val="26"/>
        </w:rPr>
        <w:t>***</w:t>
      </w:r>
      <w:r w:rsidRPr="00514AB7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14AB7" w:rsidR="00C9666B">
        <w:rPr>
          <w:sz w:val="26"/>
          <w:szCs w:val="26"/>
        </w:rPr>
        <w:t xml:space="preserve"> </w:t>
      </w:r>
      <w:r w:rsidRPr="00514AB7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14AB7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514AB7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порядке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514AB7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37C25" w:rsidRPr="00514AB7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17377B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 w:rsidR="00FF1CF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D45F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514AB7" w:rsidR="009538E6">
        <w:rPr>
          <w:rFonts w:ascii="Times New Roman" w:eastAsia="Times New Roman" w:hAnsi="Times New Roman" w:cs="Times New Roman"/>
          <w:b/>
          <w:sz w:val="26"/>
          <w:szCs w:val="26"/>
        </w:rPr>
        <w:t>М.М. Апразов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C1D7C" w:rsidRPr="00514AB7">
      <w:pPr>
        <w:rPr>
          <w:sz w:val="26"/>
          <w:szCs w:val="26"/>
        </w:rPr>
      </w:pPr>
    </w:p>
    <w:sectPr w:rsidSect="0017377B"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91E74"/>
    <w:rsid w:val="000D0879"/>
    <w:rsid w:val="000E042D"/>
    <w:rsid w:val="00153F77"/>
    <w:rsid w:val="0017377B"/>
    <w:rsid w:val="001B4DD6"/>
    <w:rsid w:val="001B56A5"/>
    <w:rsid w:val="001C1D7C"/>
    <w:rsid w:val="0029562B"/>
    <w:rsid w:val="003277C3"/>
    <w:rsid w:val="0034514B"/>
    <w:rsid w:val="0036078B"/>
    <w:rsid w:val="003F1726"/>
    <w:rsid w:val="004458A6"/>
    <w:rsid w:val="00490BB1"/>
    <w:rsid w:val="00514AB7"/>
    <w:rsid w:val="005A6BC2"/>
    <w:rsid w:val="005B6E42"/>
    <w:rsid w:val="00605422"/>
    <w:rsid w:val="006C58EE"/>
    <w:rsid w:val="006E6FF0"/>
    <w:rsid w:val="007124AE"/>
    <w:rsid w:val="00744A83"/>
    <w:rsid w:val="007B4FB0"/>
    <w:rsid w:val="00837C25"/>
    <w:rsid w:val="0086246C"/>
    <w:rsid w:val="00894EC8"/>
    <w:rsid w:val="009538E6"/>
    <w:rsid w:val="00972597"/>
    <w:rsid w:val="00A06AFB"/>
    <w:rsid w:val="00A57D3B"/>
    <w:rsid w:val="00A92DF1"/>
    <w:rsid w:val="00A95DAF"/>
    <w:rsid w:val="00B2451F"/>
    <w:rsid w:val="00B66A99"/>
    <w:rsid w:val="00B93671"/>
    <w:rsid w:val="00C9666B"/>
    <w:rsid w:val="00D45FFC"/>
    <w:rsid w:val="00D74596"/>
    <w:rsid w:val="00D94E3A"/>
    <w:rsid w:val="00DF6265"/>
    <w:rsid w:val="00FB0325"/>
    <w:rsid w:val="00FD3F8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