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0F8" w:rsidRPr="00843728" w:rsidP="001E30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5-38-772/2018</w:t>
      </w:r>
    </w:p>
    <w:p w:rsidR="001E30F8" w:rsidRPr="00843728" w:rsidP="001E30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30F8" w:rsidRPr="00843728" w:rsidP="001E30F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1E30F8" w:rsidRPr="0084372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декабря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1E30F8" w:rsidRPr="0084372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30F8" w:rsidRPr="0084372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E30F8" w:rsidRPr="00843728" w:rsidP="001E30F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Широшенко</w:t>
      </w:r>
      <w:r>
        <w:rPr>
          <w:rFonts w:ascii="Times New Roman" w:hAnsi="Times New Roman"/>
          <w:b/>
          <w:sz w:val="26"/>
          <w:szCs w:val="26"/>
        </w:rPr>
        <w:t xml:space="preserve"> Михаила Сергеевича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7D4205">
        <w:rPr>
          <w:rFonts w:ascii="Times New Roman" w:hAnsi="Times New Roman"/>
          <w:sz w:val="26"/>
          <w:szCs w:val="26"/>
        </w:rPr>
        <w:t>личные данные</w:t>
      </w:r>
    </w:p>
    <w:p w:rsidR="001E30F8" w:rsidRPr="00843728" w:rsidP="00E43C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1E30F8" w:rsidRPr="00843728" w:rsidP="00E43CA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E30F8" w:rsidRPr="008D1F2E" w:rsidP="001E30F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Широшенко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М.С. 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Широшенко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М.С.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E452AE">
        <w:rPr>
          <w:rFonts w:ascii="Times New Roman" w:eastAsia="Times New Roman" w:hAnsi="Times New Roman"/>
          <w:sz w:val="26"/>
          <w:szCs w:val="26"/>
          <w:lang w:eastAsia="ru-RU"/>
        </w:rPr>
        <w:t>19.16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1E30F8" w:rsidRPr="00843728" w:rsidP="001E30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E452AE">
        <w:rPr>
          <w:rFonts w:ascii="Times New Roman" w:eastAsia="Times New Roman" w:hAnsi="Times New Roman"/>
          <w:sz w:val="26"/>
          <w:szCs w:val="26"/>
          <w:lang w:eastAsia="ru-RU"/>
        </w:rPr>
        <w:t>Широшенко</w:t>
      </w:r>
      <w:r w:rsidR="00E452AE">
        <w:rPr>
          <w:rFonts w:ascii="Times New Roman" w:eastAsia="Times New Roman" w:hAnsi="Times New Roman"/>
          <w:sz w:val="26"/>
          <w:szCs w:val="26"/>
          <w:lang w:eastAsia="ru-RU"/>
        </w:rPr>
        <w:t xml:space="preserve"> М.С.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653F5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52AE">
        <w:rPr>
          <w:rFonts w:ascii="Times New Roman" w:eastAsia="Times New Roman" w:hAnsi="Times New Roman"/>
          <w:sz w:val="26"/>
          <w:szCs w:val="26"/>
          <w:lang w:eastAsia="ru-RU"/>
        </w:rPr>
        <w:t>Широшенко</w:t>
      </w:r>
      <w:r w:rsidR="00E452AE">
        <w:rPr>
          <w:rFonts w:ascii="Times New Roman" w:eastAsia="Times New Roman" w:hAnsi="Times New Roman"/>
          <w:sz w:val="26"/>
          <w:szCs w:val="26"/>
          <w:lang w:eastAsia="ru-RU"/>
        </w:rPr>
        <w:t xml:space="preserve"> М.С.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Пояснил,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штраф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оплатив в срок, поскольку после нескольких дней после вынесения постановления ОМВД о привлечении его к ответственности за утрату паспорта, ему позвонили из полиции и сообщили, что паспорт нашё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>лся, в связи  с чем он предположил, что штраф с него списали.</w:t>
      </w:r>
    </w:p>
    <w:p w:rsidR="001E30F8" w:rsidRPr="0084372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>Широшенко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 xml:space="preserve"> М.С.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1E30F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>Широшенко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 xml:space="preserve"> М.С.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D420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>Широшенко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 xml:space="preserve"> М.С.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7D420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>19.16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 РФ, с отметкой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 xml:space="preserve"> о вступлении в законную силу </w:t>
      </w:r>
      <w:r w:rsidR="007D420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1E30F8" w:rsidRPr="0084372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>установленного санкцией ч.1 ст. 20.25</w:t>
      </w:r>
      <w:r w:rsidR="00BE241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1E30F8" w:rsidRPr="0084372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1E30F8" w:rsidRPr="00331AC8" w:rsidP="001E30F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1E30F8" w:rsidRPr="00843728" w:rsidP="001E30F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E30F8" w:rsidRPr="0084372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Широшенко</w:t>
      </w:r>
      <w:r>
        <w:rPr>
          <w:rFonts w:ascii="Times New Roman" w:hAnsi="Times New Roman"/>
          <w:b/>
          <w:sz w:val="26"/>
          <w:szCs w:val="26"/>
        </w:rPr>
        <w:t xml:space="preserve"> Михаила Сергеевича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1E30F8" w:rsidRPr="0084372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30F8" w:rsidRPr="00843728" w:rsidP="001E30F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188804911800025</w:t>
      </w:r>
      <w:r w:rsidR="00BE2413">
        <w:rPr>
          <w:rFonts w:ascii="Times New Roman" w:hAnsi="Times New Roman"/>
          <w:sz w:val="26"/>
          <w:szCs w:val="26"/>
        </w:rPr>
        <w:t>50354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1E30F8" w:rsidRPr="00843728" w:rsidP="001E3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E30F8" w:rsidRPr="0084372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E30F8" w:rsidRPr="0084372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E30F8" w:rsidRPr="00843728" w:rsidP="001E3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1E30F8" w:rsidP="001E30F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05E3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</w:t>
      </w:r>
      <w:r w:rsidR="007D4205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805E3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        Н.А. Киоса</w:t>
      </w:r>
    </w:p>
    <w:p w:rsidR="007D4205" w:rsidP="001E30F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7D4205" w:rsidP="001E30F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 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1E30F8" w:rsidP="001E30F8"/>
    <w:p w:rsidR="001E30F8" w:rsidP="001E30F8"/>
    <w:p w:rsidR="00A30453"/>
    <w:sectPr w:rsidSect="00331A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F8"/>
    <w:rsid w:val="001E30F8"/>
    <w:rsid w:val="00305154"/>
    <w:rsid w:val="00331AC8"/>
    <w:rsid w:val="007D4205"/>
    <w:rsid w:val="00805E34"/>
    <w:rsid w:val="00843728"/>
    <w:rsid w:val="008D1F2E"/>
    <w:rsid w:val="00A30453"/>
    <w:rsid w:val="00B653F5"/>
    <w:rsid w:val="00BE2413"/>
    <w:rsid w:val="00CC5D01"/>
    <w:rsid w:val="00E43CAF"/>
    <w:rsid w:val="00E452AE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