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7725BB" w:rsidP="00B81B0F">
      <w:pPr>
        <w:pStyle w:val="NoSpacing"/>
        <w:jc w:val="right"/>
      </w:pPr>
      <w:r w:rsidRPr="007725BB">
        <w:t xml:space="preserve">Копия: </w:t>
      </w:r>
      <w:r w:rsidRPr="007725BB" w:rsidR="009E0298">
        <w:t xml:space="preserve">Дело № </w:t>
      </w:r>
      <w:r w:rsidRPr="007725BB" w:rsidR="00156652">
        <w:t>5-39-</w:t>
      </w:r>
      <w:r w:rsidRPr="007725BB" w:rsidR="009937A2">
        <w:t>27</w:t>
      </w:r>
      <w:r w:rsidRPr="007725BB" w:rsidR="009E0298">
        <w:t>/20</w:t>
      </w:r>
      <w:r w:rsidRPr="007725BB" w:rsidR="00007EB3">
        <w:t>2</w:t>
      </w:r>
      <w:r w:rsidRPr="007725BB" w:rsidR="00C6785E">
        <w:t>1</w:t>
      </w:r>
    </w:p>
    <w:p w:rsidR="00B81B0F" w:rsidRPr="007725BB" w:rsidP="00B81B0F">
      <w:pPr>
        <w:pStyle w:val="NoSpacing"/>
        <w:jc w:val="center"/>
        <w:rPr>
          <w:lang w:val="uk-UA"/>
        </w:rPr>
      </w:pPr>
      <w:r w:rsidRPr="007725BB">
        <w:rPr>
          <w:lang w:val="uk-UA"/>
        </w:rPr>
        <w:t>ПОСТАНОВЛЕНИЕ</w:t>
      </w:r>
    </w:p>
    <w:p w:rsidR="00B81B0F" w:rsidRPr="007725BB" w:rsidP="00B81B0F">
      <w:pPr>
        <w:pStyle w:val="NoSpacing"/>
        <w:jc w:val="both"/>
        <w:rPr>
          <w:lang w:val="uk-UA"/>
        </w:rPr>
      </w:pPr>
    </w:p>
    <w:p w:rsidR="00156652" w:rsidRPr="007725BB" w:rsidP="0055079F">
      <w:pPr>
        <w:pStyle w:val="NoSpacing"/>
        <w:ind w:firstLine="567"/>
      </w:pPr>
      <w:r w:rsidRPr="007725BB">
        <w:t xml:space="preserve">20 </w:t>
      </w:r>
      <w:r w:rsidRPr="007725BB" w:rsidR="00C6785E">
        <w:t>января</w:t>
      </w:r>
      <w:r w:rsidRPr="007725BB" w:rsidR="000201A6">
        <w:t xml:space="preserve"> 20</w:t>
      </w:r>
      <w:r w:rsidRPr="007725BB" w:rsidR="00007EB3">
        <w:t>2</w:t>
      </w:r>
      <w:r w:rsidRPr="007725BB" w:rsidR="00C6785E">
        <w:t xml:space="preserve">1 </w:t>
      </w:r>
      <w:r w:rsidRPr="007725BB" w:rsidR="009E0298">
        <w:rPr>
          <w:lang w:val="uk-UA"/>
        </w:rPr>
        <w:t>года</w:t>
      </w:r>
      <w:r w:rsidRPr="007725BB" w:rsidR="009E0298">
        <w:rPr>
          <w:lang w:val="uk-UA"/>
        </w:rPr>
        <w:tab/>
      </w:r>
      <w:r w:rsidRPr="007725BB" w:rsidR="009E0298">
        <w:t>г</w:t>
      </w:r>
      <w:r w:rsidRPr="007725BB" w:rsidR="009E0298">
        <w:t>.Е</w:t>
      </w:r>
      <w:r w:rsidRPr="007725BB" w:rsidR="009E0298">
        <w:t>впатория, пр.Ленина, 51/50</w:t>
      </w:r>
    </w:p>
    <w:p w:rsidR="00B81B0F" w:rsidRPr="007725BB" w:rsidP="00007EB3">
      <w:pPr>
        <w:pStyle w:val="NoSpacing"/>
        <w:ind w:firstLine="567"/>
        <w:jc w:val="both"/>
      </w:pPr>
      <w:r w:rsidRPr="007725BB">
        <w:t>М</w:t>
      </w:r>
      <w:r w:rsidRPr="007725BB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7725BB" w:rsidR="002F6BD9">
        <w:t xml:space="preserve">Государственного учреждения - </w:t>
      </w:r>
      <w:r w:rsidRPr="007725BB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7725BB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7725BB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7725BB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7725BB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7725BB" w:rsidR="009E0298">
        <w:t xml:space="preserve">должностного лица – </w:t>
      </w:r>
    </w:p>
    <w:p w:rsidR="00156652" w:rsidRPr="007725BB" w:rsidP="00007EB3">
      <w:pPr>
        <w:pStyle w:val="NoSpacing"/>
        <w:ind w:firstLine="567"/>
        <w:jc w:val="both"/>
      </w:pPr>
      <w:r w:rsidRPr="007725BB">
        <w:t xml:space="preserve">директора Общества с ограниченной ответственностью «Реестр-07» </w:t>
      </w:r>
      <w:r w:rsidRPr="007725BB">
        <w:t>Бурыкина</w:t>
      </w:r>
      <w:r w:rsidRPr="007725BB">
        <w:t xml:space="preserve"> Николая Николаевича, </w:t>
      </w:r>
      <w:r w:rsidRPr="007725BB" w:rsidR="007725BB">
        <w:t>…</w:t>
      </w:r>
      <w:r w:rsidRPr="007725BB">
        <w:t xml:space="preserve"> года рождения, уроженца </w:t>
      </w:r>
      <w:r w:rsidRPr="007725BB" w:rsidR="007725BB">
        <w:t>…</w:t>
      </w:r>
      <w:r w:rsidRPr="007725BB">
        <w:t xml:space="preserve">, гражданина Российской Федерации, проживающей по адресу: </w:t>
      </w:r>
      <w:r w:rsidRPr="007725BB" w:rsidR="007725BB">
        <w:t>…</w:t>
      </w:r>
      <w:r w:rsidRPr="007725BB">
        <w:t>,</w:t>
      </w:r>
    </w:p>
    <w:p w:rsidR="00B81B0F" w:rsidRPr="007725BB" w:rsidP="00007EB3">
      <w:pPr>
        <w:pStyle w:val="NoSpacing"/>
        <w:ind w:firstLine="567"/>
        <w:jc w:val="both"/>
      </w:pPr>
      <w:r w:rsidRPr="007725BB">
        <w:t>по ст.15.33.2 Кодекса Российской Федерации об административных правонарушениях,</w:t>
      </w:r>
    </w:p>
    <w:p w:rsidR="00B81B0F" w:rsidRPr="007725BB" w:rsidP="00B81B0F">
      <w:pPr>
        <w:pStyle w:val="NoSpacing"/>
        <w:jc w:val="center"/>
      </w:pPr>
      <w:r w:rsidRPr="007725BB">
        <w:t>УСТАНОВИЛ:</w:t>
      </w:r>
    </w:p>
    <w:p w:rsidR="00923FB6" w:rsidRPr="007725BB" w:rsidP="00017E93">
      <w:pPr>
        <w:pStyle w:val="NoSpacing"/>
        <w:ind w:firstLine="567"/>
        <w:jc w:val="both"/>
      </w:pPr>
      <w:r w:rsidRPr="007725BB">
        <w:t>1</w:t>
      </w:r>
      <w:r w:rsidRPr="007725BB" w:rsidR="002E00BF">
        <w:t>6</w:t>
      </w:r>
      <w:r w:rsidRPr="007725BB" w:rsidR="003D6117">
        <w:t>июня</w:t>
      </w:r>
      <w:r w:rsidRPr="007725BB" w:rsidR="009E0298">
        <w:t>20</w:t>
      </w:r>
      <w:r w:rsidRPr="007725BB" w:rsidR="00C6785E">
        <w:t>20</w:t>
      </w:r>
      <w:r w:rsidRPr="007725BB" w:rsidR="009E0298">
        <w:t xml:space="preserve"> года в 00 час. 0</w:t>
      </w:r>
      <w:r w:rsidRPr="007725BB" w:rsidR="0055079F">
        <w:t>1</w:t>
      </w:r>
      <w:r w:rsidRPr="007725BB" w:rsidR="009E0298">
        <w:t xml:space="preserve"> </w:t>
      </w:r>
      <w:r w:rsidRPr="007725BB" w:rsidR="009E0298">
        <w:t>мин</w:t>
      </w:r>
      <w:r w:rsidRPr="007725BB" w:rsidR="009E0298">
        <w:t>.</w:t>
      </w:r>
      <w:r w:rsidRPr="007725BB">
        <w:t>Б</w:t>
      </w:r>
      <w:r w:rsidRPr="007725BB">
        <w:t>урыкин</w:t>
      </w:r>
      <w:r w:rsidRPr="007725BB">
        <w:t xml:space="preserve"> Н.Н., являясь директором ООО «Реестр-07», расположенного по адресу:Республика Крым, г.Евпатория, Черноморское шоссе, д. 19 Н,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г.Евпатории Республики Крым сведения о застрахованных лицах (форма СЗВ-М</w:t>
      </w:r>
      <w:r w:rsidRPr="007725BB">
        <w:t>)</w:t>
      </w:r>
      <w:r w:rsidRPr="007725BB" w:rsidR="009E0298">
        <w:t>з</w:t>
      </w:r>
      <w:r w:rsidRPr="007725BB" w:rsidR="009E0298">
        <w:t xml:space="preserve">а </w:t>
      </w:r>
      <w:r w:rsidRPr="007725BB" w:rsidR="003D6117">
        <w:t>май</w:t>
      </w:r>
      <w:r w:rsidRPr="007725BB">
        <w:t xml:space="preserve"> 2020</w:t>
      </w:r>
      <w:r w:rsidRPr="007725BB" w:rsidR="009E0298">
        <w:t xml:space="preserve"> года</w:t>
      </w:r>
      <w:r w:rsidRPr="007725BB" w:rsidR="00C171A1">
        <w:t xml:space="preserve"> в отношении </w:t>
      </w:r>
      <w:r w:rsidRPr="007725BB" w:rsidR="007725BB">
        <w:t>…</w:t>
      </w:r>
    </w:p>
    <w:p w:rsidR="00923FB6" w:rsidRPr="007725BB" w:rsidP="00923FB6">
      <w:pPr>
        <w:pStyle w:val="NoSpacing"/>
        <w:ind w:firstLine="567"/>
        <w:jc w:val="both"/>
      </w:pPr>
      <w:r w:rsidRPr="007725BB">
        <w:t xml:space="preserve">В суд директор ООО «Реестр-07» </w:t>
      </w:r>
      <w:r w:rsidRPr="007725BB">
        <w:t>Бурыкин</w:t>
      </w:r>
      <w:r w:rsidRPr="007725BB">
        <w:t xml:space="preserve"> Н.Н. 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</w:t>
      </w:r>
      <w:r w:rsidRPr="007725BB">
        <w:t>ч</w:t>
      </w:r>
      <w:r w:rsidRPr="007725BB">
        <w:t xml:space="preserve">. 2 ст. 25.1 КоАП РФ мировой судья считает возможным рассмотреть данное дело об административном правонарушении в </w:t>
      </w:r>
      <w:r w:rsidRPr="007725BB">
        <w:t>отсутствиеБурыкина</w:t>
      </w:r>
      <w:r w:rsidRPr="007725BB">
        <w:t xml:space="preserve"> Н.Н.</w:t>
      </w:r>
    </w:p>
    <w:p w:rsidR="009A50F3" w:rsidRPr="007725BB" w:rsidP="00017E93">
      <w:pPr>
        <w:pStyle w:val="NoSpacing"/>
        <w:ind w:firstLine="567"/>
        <w:jc w:val="both"/>
      </w:pPr>
      <w:r w:rsidRPr="007725BB">
        <w:t xml:space="preserve">Совершение административного правонарушения и виновность </w:t>
      </w:r>
      <w:r w:rsidRPr="007725BB" w:rsidR="009D4E2E">
        <w:t>директора</w:t>
      </w:r>
      <w:r w:rsidRPr="007725BB" w:rsidR="00923FB6">
        <w:t>ООО</w:t>
      </w:r>
      <w:r w:rsidRPr="007725BB" w:rsidR="00923FB6">
        <w:t xml:space="preserve"> </w:t>
      </w:r>
      <w:r w:rsidRPr="007725BB" w:rsidR="005411A5">
        <w:t>«</w:t>
      </w:r>
      <w:r w:rsidRPr="007725BB" w:rsidR="00923FB6">
        <w:t>Реестр-07</w:t>
      </w:r>
      <w:r w:rsidRPr="007725BB" w:rsidR="005411A5">
        <w:t>»</w:t>
      </w:r>
      <w:r w:rsidRPr="007725BB" w:rsidR="00C1018E">
        <w:t>Бурыкина</w:t>
      </w:r>
      <w:r w:rsidRPr="007725BB" w:rsidR="00C1018E">
        <w:t xml:space="preserve"> Н.Н. </w:t>
      </w:r>
      <w:r w:rsidRPr="007725BB" w:rsidR="00BE7A9B">
        <w:t xml:space="preserve">в </w:t>
      </w:r>
      <w:r w:rsidRPr="007725BB">
        <w:t xml:space="preserve">его </w:t>
      </w:r>
      <w:r w:rsidRPr="007725BB" w:rsidR="00BE7A9B">
        <w:t>совершении подтвержда</w:t>
      </w:r>
      <w:r w:rsidRPr="007725BB">
        <w:t>ю</w:t>
      </w:r>
      <w:r w:rsidRPr="007725BB" w:rsidR="00BE7A9B">
        <w:t xml:space="preserve">тся исследованными доказательствами, а именно: протоколом об административном правонарушении </w:t>
      </w:r>
      <w:r w:rsidRPr="007725BB">
        <w:t>№</w:t>
      </w:r>
      <w:r w:rsidRPr="007725BB" w:rsidR="00C6785E">
        <w:t xml:space="preserve"> </w:t>
      </w:r>
      <w:r w:rsidRPr="007725BB" w:rsidR="007725BB">
        <w:t xml:space="preserve">… </w:t>
      </w:r>
      <w:r w:rsidRPr="007725BB" w:rsidR="00BE7A9B">
        <w:t xml:space="preserve">от </w:t>
      </w:r>
      <w:r w:rsidRPr="007725BB" w:rsidR="000D4108">
        <w:t>22</w:t>
      </w:r>
      <w:r w:rsidRPr="007725BB" w:rsidR="00AD232C">
        <w:t>.1</w:t>
      </w:r>
      <w:r w:rsidRPr="007725BB" w:rsidR="00923FB6">
        <w:t>2</w:t>
      </w:r>
      <w:r w:rsidRPr="007725BB" w:rsidR="00273DF4">
        <w:t>.20</w:t>
      </w:r>
      <w:r w:rsidRPr="007725BB" w:rsidR="00017E93">
        <w:t>20</w:t>
      </w:r>
      <w:r w:rsidRPr="007725BB" w:rsidR="00BE7A9B">
        <w:t xml:space="preserve"> года, </w:t>
      </w:r>
      <w:r w:rsidRPr="007725BB" w:rsidR="00973349">
        <w:t xml:space="preserve">копией сведений о застрахованных лицах </w:t>
      </w:r>
      <w:r w:rsidRPr="007725BB" w:rsidR="009D4E2E">
        <w:t>ООО</w:t>
      </w:r>
      <w:r w:rsidRPr="007725BB" w:rsidR="00973349">
        <w:t xml:space="preserve"> «</w:t>
      </w:r>
      <w:r w:rsidRPr="007725BB" w:rsidR="00923FB6">
        <w:t>Реестр-07</w:t>
      </w:r>
      <w:r w:rsidRPr="007725BB" w:rsidR="00973349">
        <w:t xml:space="preserve">» формы СЗВ-М за </w:t>
      </w:r>
      <w:r w:rsidRPr="007725BB" w:rsidR="00C1018E">
        <w:t>май</w:t>
      </w:r>
      <w:r w:rsidRPr="007725BB" w:rsidR="002E00BF">
        <w:t xml:space="preserve"> 2020</w:t>
      </w:r>
      <w:r w:rsidRPr="007725BB" w:rsidR="00973349">
        <w:t xml:space="preserve"> года в отношении </w:t>
      </w:r>
      <w:r w:rsidRPr="007725BB" w:rsidR="00923FB6">
        <w:t>Бурыкина</w:t>
      </w:r>
      <w:r w:rsidRPr="007725BB" w:rsidR="00923FB6">
        <w:t xml:space="preserve"> Н.Н.</w:t>
      </w:r>
      <w:r w:rsidRPr="007725BB" w:rsidR="00C1018E">
        <w:t xml:space="preserve"> с отметкой об их принятии УПФР в г</w:t>
      </w:r>
      <w:r w:rsidRPr="007725BB" w:rsidR="00C1018E">
        <w:t>.Е</w:t>
      </w:r>
      <w:r w:rsidRPr="007725BB" w:rsidR="00C1018E">
        <w:t>впатории 15.07.2020 года</w:t>
      </w:r>
      <w:r w:rsidRPr="007725BB" w:rsidR="00973349">
        <w:t>,</w:t>
      </w:r>
      <w:r w:rsidRPr="007725BB" w:rsidR="007725BB">
        <w:t xml:space="preserve"> </w:t>
      </w:r>
      <w:r w:rsidRPr="007725BB">
        <w:t>копией уведомления о регистрации юридического лица</w:t>
      </w:r>
      <w:r w:rsidRPr="007725BB" w:rsidR="009D4E2E">
        <w:t>ООО</w:t>
      </w:r>
      <w:r w:rsidRPr="007725BB" w:rsidR="005671CB">
        <w:t xml:space="preserve"> «</w:t>
      </w:r>
      <w:r w:rsidRPr="007725BB" w:rsidR="00923FB6">
        <w:t>Реестр-07</w:t>
      </w:r>
      <w:r w:rsidRPr="007725BB" w:rsidR="005671CB">
        <w:t>»</w:t>
      </w:r>
      <w:r w:rsidRPr="007725BB">
        <w:t xml:space="preserve">в территориальном органе Пенсионного Фонда Российской Федерации от </w:t>
      </w:r>
      <w:r w:rsidRPr="007725BB" w:rsidR="00923FB6">
        <w:t>08.02.2015</w:t>
      </w:r>
      <w:r w:rsidRPr="007725BB">
        <w:t>года, выписк</w:t>
      </w:r>
      <w:r w:rsidRPr="007725BB" w:rsidR="00973349">
        <w:t>ой</w:t>
      </w:r>
      <w:r w:rsidRPr="007725BB">
        <w:t xml:space="preserve"> из Единого государственного реестра юридических лиц в отношен</w:t>
      </w:r>
      <w:r w:rsidRPr="007725BB">
        <w:t xml:space="preserve">ии </w:t>
      </w:r>
      <w:r w:rsidRPr="007725BB" w:rsidR="00923FB6">
        <w:t>ООО</w:t>
      </w:r>
      <w:r w:rsidRPr="007725BB" w:rsidR="005671CB">
        <w:t xml:space="preserve"> «</w:t>
      </w:r>
      <w:r w:rsidRPr="007725BB" w:rsidR="00923FB6">
        <w:t>Реестр-07</w:t>
      </w:r>
      <w:r w:rsidRPr="007725BB" w:rsidR="005671CB">
        <w:t>»</w:t>
      </w:r>
      <w:r w:rsidRPr="007725BB">
        <w:t xml:space="preserve">. </w:t>
      </w:r>
    </w:p>
    <w:p w:rsidR="00B81B0F" w:rsidRPr="007725BB" w:rsidP="00017E93">
      <w:pPr>
        <w:pStyle w:val="NoSpacing"/>
        <w:ind w:firstLine="567"/>
        <w:jc w:val="both"/>
      </w:pPr>
      <w:r w:rsidRPr="007725BB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7725BB" w:rsidP="00017E93">
      <w:pPr>
        <w:pStyle w:val="NoSpacing"/>
        <w:ind w:firstLine="567"/>
        <w:jc w:val="both"/>
      </w:pPr>
      <w:r w:rsidRPr="007725BB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725BB">
        <w:t xml:space="preserve"> </w:t>
      </w:r>
      <w:r w:rsidRPr="007725BB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725BB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7725BB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5BB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7725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25BB">
        <w:rPr>
          <w:rFonts w:ascii="Times New Roman" w:hAnsi="Times New Roman" w:cs="Times New Roman"/>
          <w:sz w:val="24"/>
          <w:szCs w:val="24"/>
        </w:rPr>
        <w:t>.</w:t>
      </w:r>
    </w:p>
    <w:p w:rsidR="00C1018E" w:rsidRPr="007725BB" w:rsidP="00C10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5B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25BB">
        <w:rPr>
          <w:rFonts w:ascii="Times New Roman" w:hAnsi="Times New Roman" w:cs="Times New Roman"/>
          <w:sz w:val="24"/>
          <w:szCs w:val="24"/>
        </w:rPr>
        <w:t>ч</w:t>
      </w:r>
      <w:r w:rsidRPr="007725BB">
        <w:rPr>
          <w:rFonts w:ascii="Times New Roman" w:hAnsi="Times New Roman" w:cs="Times New Roman"/>
          <w:sz w:val="24"/>
          <w:szCs w:val="24"/>
        </w:rPr>
        <w:t>.1 ст.1.7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B81B0F" w:rsidRPr="007725BB" w:rsidP="00B81B0F">
      <w:pPr>
        <w:pStyle w:val="NoSpacing"/>
        <w:ind w:firstLine="708"/>
        <w:jc w:val="both"/>
      </w:pPr>
      <w:r w:rsidRPr="007725BB">
        <w:t>В соответствии со ст.15.33.2 КоАП РФ</w:t>
      </w:r>
      <w:r w:rsidRPr="007725BB" w:rsidR="00C1018E">
        <w:t xml:space="preserve"> (в редакции на момент совершения административного правонарушения)</w:t>
      </w:r>
      <w:r w:rsidRPr="007725BB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725BB"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7725BB" w:rsidP="00547949">
      <w:pPr>
        <w:pStyle w:val="NoSpacing"/>
        <w:ind w:firstLine="708"/>
        <w:jc w:val="both"/>
      </w:pPr>
      <w:r w:rsidRPr="007725BB">
        <w:t xml:space="preserve">Как усматривается из материалов дела, сведения о застрахованных лицах </w:t>
      </w:r>
      <w:r w:rsidRPr="007725BB" w:rsidR="009D4E2E">
        <w:t>ООО</w:t>
      </w:r>
      <w:r w:rsidRPr="007725BB" w:rsidR="005671CB">
        <w:t xml:space="preserve"> «</w:t>
      </w:r>
      <w:r w:rsidRPr="007725BB" w:rsidR="00923FB6">
        <w:t>Реестр-07</w:t>
      </w:r>
      <w:r w:rsidRPr="007725BB" w:rsidR="005671CB">
        <w:t>»</w:t>
      </w:r>
      <w:r w:rsidRPr="007725BB" w:rsidR="00FF7339">
        <w:t xml:space="preserve"> СЗВ-М </w:t>
      </w:r>
      <w:r w:rsidRPr="007725BB" w:rsidR="00471694">
        <w:t xml:space="preserve">в отношении </w:t>
      </w:r>
      <w:r w:rsidRPr="007725BB" w:rsidR="007725BB">
        <w:t>…</w:t>
      </w:r>
      <w:r w:rsidRPr="007725BB" w:rsidR="00923FB6">
        <w:t xml:space="preserve"> </w:t>
      </w:r>
      <w:r w:rsidRPr="007725BB">
        <w:t>за</w:t>
      </w:r>
      <w:r w:rsidRPr="007725BB" w:rsidR="007725BB">
        <w:t xml:space="preserve"> </w:t>
      </w:r>
      <w:r w:rsidRPr="007725BB" w:rsidR="000D4108">
        <w:t>май</w:t>
      </w:r>
      <w:r w:rsidRPr="007725BB" w:rsidR="007725BB">
        <w:t xml:space="preserve"> </w:t>
      </w:r>
      <w:r w:rsidRPr="007725BB" w:rsidR="009925B6">
        <w:t>2020</w:t>
      </w:r>
      <w:r w:rsidRPr="007725BB">
        <w:t>года были представлены в Государственное учреждение - Управление Пенсионного фонда Российской Федерации в г</w:t>
      </w:r>
      <w:r w:rsidRPr="007725BB">
        <w:t>.Е</w:t>
      </w:r>
      <w:r w:rsidRPr="007725BB">
        <w:t xml:space="preserve">впатории Республики Крым </w:t>
      </w:r>
      <w:r w:rsidRPr="007725BB" w:rsidR="00923FB6">
        <w:t>1</w:t>
      </w:r>
      <w:r w:rsidRPr="007725BB" w:rsidR="00C1018E">
        <w:t>5</w:t>
      </w:r>
      <w:r w:rsidRPr="007725BB" w:rsidR="009925B6">
        <w:t>.0</w:t>
      </w:r>
      <w:r w:rsidRPr="007725BB" w:rsidR="00923FB6">
        <w:t>7</w:t>
      </w:r>
      <w:r w:rsidRPr="007725BB" w:rsidR="009925B6">
        <w:t>.</w:t>
      </w:r>
      <w:r w:rsidRPr="007725BB">
        <w:t>20</w:t>
      </w:r>
      <w:r w:rsidRPr="007725BB" w:rsidR="00FF2777">
        <w:t>20</w:t>
      </w:r>
      <w:r w:rsidRPr="007725BB">
        <w:t xml:space="preserve"> года при предельном сроке их предоставления не позднее </w:t>
      </w:r>
      <w:r w:rsidRPr="007725BB" w:rsidR="009925B6">
        <w:t>1</w:t>
      </w:r>
      <w:r w:rsidRPr="007725BB" w:rsidR="002E00BF">
        <w:t>5</w:t>
      </w:r>
      <w:r w:rsidRPr="007725BB" w:rsidR="007725BB">
        <w:t xml:space="preserve"> </w:t>
      </w:r>
      <w:r w:rsidRPr="007725BB" w:rsidR="000D4108">
        <w:t>июня</w:t>
      </w:r>
      <w:r w:rsidRPr="007725BB" w:rsidR="007725BB">
        <w:t xml:space="preserve"> </w:t>
      </w:r>
      <w:r w:rsidRPr="007725BB">
        <w:t>20</w:t>
      </w:r>
      <w:r w:rsidRPr="007725BB" w:rsidR="00C6785E">
        <w:t>20</w:t>
      </w:r>
      <w:r w:rsidRPr="007725BB">
        <w:t xml:space="preserve"> года.</w:t>
      </w:r>
    </w:p>
    <w:p w:rsidR="00B511A8" w:rsidRPr="007725BB" w:rsidP="00460E78">
      <w:pPr>
        <w:pStyle w:val="NoSpacing"/>
        <w:ind w:firstLine="708"/>
        <w:jc w:val="both"/>
      </w:pPr>
      <w:r w:rsidRPr="007725BB">
        <w:t>В соответствии с</w:t>
      </w:r>
      <w:r w:rsidRPr="007725BB" w:rsidR="002F6BD9">
        <w:t>выписк</w:t>
      </w:r>
      <w:r w:rsidRPr="007725BB">
        <w:t>ой</w:t>
      </w:r>
      <w:r w:rsidRPr="007725BB" w:rsidR="002F6BD9">
        <w:t xml:space="preserve"> из Единого государственного реестра юридических лиц, </w:t>
      </w:r>
      <w:r w:rsidRPr="007725BB" w:rsidR="00923FB6">
        <w:t>Бурыкин</w:t>
      </w:r>
      <w:r w:rsidRPr="007725BB" w:rsidR="00923FB6">
        <w:t xml:space="preserve"> Н.Н. </w:t>
      </w:r>
      <w:r w:rsidRPr="007725BB" w:rsidR="00904DA9">
        <w:t xml:space="preserve">является </w:t>
      </w:r>
      <w:r w:rsidRPr="007725BB" w:rsidR="009D4E2E">
        <w:t>директором</w:t>
      </w:r>
      <w:r w:rsidRPr="007725BB" w:rsidR="00923FB6">
        <w:t xml:space="preserve"> ООО</w:t>
      </w:r>
      <w:r w:rsidRPr="007725BB" w:rsidR="005671CB">
        <w:t xml:space="preserve"> «</w:t>
      </w:r>
      <w:r w:rsidRPr="007725BB" w:rsidR="00923FB6">
        <w:t>Реестр-07</w:t>
      </w:r>
      <w:r w:rsidRPr="007725BB" w:rsidR="005671CB">
        <w:t>»</w:t>
      </w:r>
      <w:r w:rsidRPr="007725BB">
        <w:t>.</w:t>
      </w:r>
    </w:p>
    <w:p w:rsidR="00460E78" w:rsidRPr="007725BB" w:rsidP="00460E78">
      <w:pPr>
        <w:pStyle w:val="NoSpacing"/>
        <w:ind w:firstLine="708"/>
        <w:jc w:val="both"/>
      </w:pPr>
      <w:r w:rsidRPr="007725BB">
        <w:t>И</w:t>
      </w:r>
      <w:r w:rsidRPr="007725BB">
        <w:t xml:space="preserve">сследовав </w:t>
      </w:r>
      <w:r w:rsidRPr="007725BB" w:rsidR="001C6A12">
        <w:t xml:space="preserve">все </w:t>
      </w:r>
      <w:r w:rsidRPr="007725BB">
        <w:t>обстоятельства дела и оценив доказательства в их совокупности, мировой судья при</w:t>
      </w:r>
      <w:r w:rsidRPr="007725BB" w:rsidR="001D1CBB">
        <w:t>шел</w:t>
      </w:r>
      <w:r w:rsidRPr="007725BB">
        <w:t xml:space="preserve"> к выводу, что в </w:t>
      </w:r>
      <w:r w:rsidRPr="007725BB">
        <w:t>действиях</w:t>
      </w:r>
      <w:r w:rsidRPr="007725BB" w:rsidR="009D4E2E">
        <w:t>директораООО</w:t>
      </w:r>
      <w:r w:rsidRPr="007725BB" w:rsidR="005671CB">
        <w:t xml:space="preserve"> «</w:t>
      </w:r>
      <w:r w:rsidRPr="007725BB" w:rsidR="00923FB6">
        <w:t>Реестр-07</w:t>
      </w:r>
      <w:r w:rsidRPr="007725BB" w:rsidR="005671CB">
        <w:t>»</w:t>
      </w:r>
      <w:r w:rsidRPr="007725BB" w:rsidR="00923FB6">
        <w:t>Бурыкина</w:t>
      </w:r>
      <w:r w:rsidRPr="007725BB" w:rsidR="00923FB6">
        <w:t xml:space="preserve"> Н.Н. </w:t>
      </w:r>
      <w:r w:rsidRPr="007725BB">
        <w:t>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7725BB" w:rsidR="00C1018E">
        <w:t xml:space="preserve"> (в редакции на момент совершения административного правонарушения)</w:t>
      </w:r>
      <w:r w:rsidRPr="007725BB">
        <w:t>, а именно</w:t>
      </w:r>
      <w:r w:rsidRPr="007725BB" w:rsidR="00C1018E">
        <w:t>:</w:t>
      </w:r>
      <w:r w:rsidRPr="007725BB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725BB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E00BF" w:rsidRPr="007725BB" w:rsidP="002E00BF">
      <w:pPr>
        <w:pStyle w:val="NoSpacing"/>
        <w:ind w:firstLine="708"/>
        <w:jc w:val="both"/>
      </w:pPr>
      <w:r w:rsidRPr="007725BB"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7725BB">
        <w:t>,е</w:t>
      </w:r>
      <w:r w:rsidRPr="007725BB" w:rsidR="00923FB6">
        <w:t>го</w:t>
      </w:r>
      <w:r w:rsidRPr="007725BB">
        <w:t xml:space="preserve"> имущественное положение. </w:t>
      </w:r>
    </w:p>
    <w:p w:rsidR="002E00BF" w:rsidRPr="007725BB" w:rsidP="002E00BF">
      <w:pPr>
        <w:pStyle w:val="NoSpacing"/>
        <w:ind w:firstLine="708"/>
        <w:jc w:val="both"/>
        <w:rPr>
          <w:color w:val="000000" w:themeColor="text1"/>
        </w:rPr>
      </w:pPr>
      <w:r w:rsidRPr="007725BB">
        <w:rPr>
          <w:color w:val="000000" w:themeColor="text1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7725BB">
        <w:rPr>
          <w:color w:val="000000" w:themeColor="text1"/>
        </w:rPr>
        <w:t>а ООО</w:t>
      </w:r>
      <w:r w:rsidRPr="007725BB">
        <w:rPr>
          <w:color w:val="000000" w:themeColor="text1"/>
        </w:rPr>
        <w:t xml:space="preserve"> «</w:t>
      </w:r>
      <w:r w:rsidRPr="007725BB" w:rsidR="00923FB6">
        <w:t>Реестр-07</w:t>
      </w:r>
      <w:r w:rsidRPr="007725BB">
        <w:rPr>
          <w:color w:val="000000" w:themeColor="text1"/>
        </w:rPr>
        <w:t xml:space="preserve">» </w:t>
      </w:r>
      <w:r w:rsidRPr="007725BB" w:rsidR="00923FB6">
        <w:t>Бурыкина</w:t>
      </w:r>
      <w:r w:rsidRPr="007725BB" w:rsidR="00923FB6">
        <w:t xml:space="preserve"> Н.Н. </w:t>
      </w:r>
      <w:r w:rsidRPr="007725BB">
        <w:rPr>
          <w:color w:val="000000" w:themeColor="text1"/>
        </w:rPr>
        <w:t>не установлено.</w:t>
      </w:r>
    </w:p>
    <w:p w:rsidR="002E00BF" w:rsidRPr="007725BB" w:rsidP="002E00BF">
      <w:pPr>
        <w:pStyle w:val="NoSpacing"/>
        <w:ind w:firstLine="567"/>
        <w:jc w:val="both"/>
        <w:rPr>
          <w:color w:val="000000" w:themeColor="text1"/>
        </w:rPr>
      </w:pPr>
      <w:r w:rsidRPr="007725BB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7725BB">
        <w:rPr>
          <w:color w:val="000000" w:themeColor="text1"/>
        </w:rPr>
        <w:t>директору</w:t>
      </w:r>
      <w:r w:rsidRPr="007725BB" w:rsidR="00923FB6">
        <w:rPr>
          <w:color w:val="000000" w:themeColor="text1"/>
        </w:rPr>
        <w:t>ООО</w:t>
      </w:r>
      <w:r w:rsidRPr="007725BB" w:rsidR="00923FB6">
        <w:rPr>
          <w:color w:val="000000" w:themeColor="text1"/>
        </w:rPr>
        <w:t xml:space="preserve"> «</w:t>
      </w:r>
      <w:r w:rsidRPr="007725BB" w:rsidR="00923FB6">
        <w:t>Реестр-07</w:t>
      </w:r>
      <w:r w:rsidRPr="007725BB" w:rsidR="00923FB6">
        <w:rPr>
          <w:color w:val="000000" w:themeColor="text1"/>
        </w:rPr>
        <w:t xml:space="preserve">» </w:t>
      </w:r>
      <w:r w:rsidRPr="007725BB" w:rsidR="00923FB6">
        <w:t>Бурыкин</w:t>
      </w:r>
      <w:r w:rsidRPr="007725BB" w:rsidR="00A3482F">
        <w:t>у</w:t>
      </w:r>
      <w:r w:rsidRPr="007725BB" w:rsidR="00923FB6">
        <w:t xml:space="preserve"> Н.Н.</w:t>
      </w:r>
      <w:r w:rsidRPr="007725BB">
        <w:rPr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7725BB" w:rsidR="00A3482F">
        <w:rPr>
          <w:color w:val="000000" w:themeColor="text1"/>
        </w:rPr>
        <w:t>го</w:t>
      </w:r>
      <w:r w:rsidRPr="007725BB">
        <w:rPr>
          <w:color w:val="000000" w:themeColor="text1"/>
        </w:rPr>
        <w:t xml:space="preserve"> исправления, а также для предупреждения совершения </w:t>
      </w:r>
      <w:r w:rsidRPr="007725BB" w:rsidR="00A3482F">
        <w:rPr>
          <w:color w:val="000000" w:themeColor="text1"/>
        </w:rPr>
        <w:t>им</w:t>
      </w:r>
      <w:r w:rsidRPr="007725BB">
        <w:rPr>
          <w:color w:val="000000" w:themeColor="text1"/>
        </w:rPr>
        <w:t xml:space="preserve"> новых правонарушений.</w:t>
      </w:r>
    </w:p>
    <w:p w:rsidR="002E00BF" w:rsidRPr="007725BB" w:rsidP="002E00BF">
      <w:pPr>
        <w:pStyle w:val="NoSpacing"/>
        <w:ind w:firstLine="567"/>
        <w:jc w:val="both"/>
        <w:rPr>
          <w:color w:val="000000" w:themeColor="text1"/>
        </w:rPr>
      </w:pPr>
      <w:r w:rsidRPr="007725BB">
        <w:rPr>
          <w:color w:val="000000" w:themeColor="text1"/>
        </w:rPr>
        <w:t>Руководствуясь ст.ст.15.33.2, 29.10, 29.11 КоАП Российской Федерации, мировой судья</w:t>
      </w:r>
    </w:p>
    <w:p w:rsidR="002E00BF" w:rsidRPr="007725BB" w:rsidP="002E00BF">
      <w:pPr>
        <w:pStyle w:val="NoSpacing"/>
        <w:ind w:firstLine="708"/>
        <w:jc w:val="center"/>
      </w:pPr>
      <w:r w:rsidRPr="007725BB">
        <w:t>ПОСТАНОВИЛ:</w:t>
      </w:r>
    </w:p>
    <w:p w:rsidR="002E00BF" w:rsidRPr="007725BB" w:rsidP="002E00BF">
      <w:pPr>
        <w:pStyle w:val="NoSpacing"/>
        <w:ind w:firstLine="708"/>
        <w:jc w:val="both"/>
      </w:pPr>
      <w:r w:rsidRPr="007725BB">
        <w:t xml:space="preserve">Признать </w:t>
      </w:r>
      <w:r w:rsidRPr="007725BB" w:rsidR="00A3482F">
        <w:t>директора Общества с ограниченной ответственностью «Реестр-07»</w:t>
      </w:r>
      <w:r w:rsidRPr="007725BB" w:rsidR="00A3482F">
        <w:t>Бурыкина</w:t>
      </w:r>
      <w:r w:rsidRPr="007725BB" w:rsidR="00A3482F">
        <w:t xml:space="preserve"> Николая Николаевича виновным в совершении административного правонарушения</w:t>
      </w:r>
      <w:r w:rsidRPr="007725BB">
        <w:t xml:space="preserve">, предусмотренного ст.15.33.2 Кодекса Российской Федерации об </w:t>
      </w:r>
      <w:r w:rsidRPr="007725BB">
        <w:t>административных правонарушениях, и назначить е</w:t>
      </w:r>
      <w:r w:rsidRPr="007725BB" w:rsidR="00A3482F">
        <w:t>му</w:t>
      </w:r>
      <w:r w:rsidRPr="007725BB">
        <w:t xml:space="preserve"> административное  наказание в виде административного штрафа в размере 300 (трехсот) рублей.</w:t>
      </w:r>
    </w:p>
    <w:p w:rsidR="00B16C27" w:rsidRPr="007725BB" w:rsidP="00B16C27">
      <w:pPr>
        <w:pStyle w:val="NoSpacing"/>
        <w:ind w:firstLine="708"/>
        <w:jc w:val="both"/>
        <w:rPr>
          <w:color w:val="000000" w:themeColor="text1"/>
        </w:rPr>
      </w:pPr>
      <w:r w:rsidRPr="007725BB">
        <w:t xml:space="preserve">Административный штраф необходимо оплатить по следующим реквизитам: получатель: </w:t>
      </w:r>
      <w:r w:rsidRPr="007725BB">
        <w:rPr>
          <w:color w:val="000000" w:themeColor="text1"/>
        </w:rPr>
        <w:t xml:space="preserve">УФК по Республике Крым (Отделение ПФР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 013510002, ОКТМО 35712000, код бюджетной классификации: 3921160 1230060000140, УИН-0, назначение платежа – административный штраф от </w:t>
      </w:r>
      <w:r w:rsidRPr="007725BB">
        <w:t>Бурыкина</w:t>
      </w:r>
      <w:r w:rsidRPr="007725BB">
        <w:t xml:space="preserve"> Николая </w:t>
      </w:r>
      <w:r w:rsidRPr="007725BB">
        <w:t>Николаевича</w:t>
      </w:r>
      <w:r w:rsidRPr="007725BB">
        <w:rPr>
          <w:color w:val="000000" w:themeColor="text1"/>
        </w:rPr>
        <w:t>постановление</w:t>
      </w:r>
      <w:r w:rsidRPr="007725BB">
        <w:rPr>
          <w:color w:val="000000" w:themeColor="text1"/>
        </w:rPr>
        <w:t xml:space="preserve"> №5-39-27/2021, регистрационный номер 091-005-003878</w:t>
      </w:r>
      <w:r w:rsidRPr="007725BB">
        <w:t>.</w:t>
      </w:r>
    </w:p>
    <w:p w:rsidR="002E00BF" w:rsidRPr="007725BB" w:rsidP="002E00BF">
      <w:pPr>
        <w:pStyle w:val="NoSpacing"/>
        <w:ind w:firstLine="708"/>
        <w:jc w:val="both"/>
      </w:pPr>
      <w:r w:rsidRPr="007725BB">
        <w:t xml:space="preserve">В соответствии с </w:t>
      </w:r>
      <w:r w:rsidRPr="007725BB">
        <w:t>ч</w:t>
      </w:r>
      <w:r w:rsidRPr="007725BB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7725BB" w:rsidP="002E00BF">
      <w:pPr>
        <w:pStyle w:val="NoSpacing"/>
        <w:ind w:firstLine="708"/>
        <w:jc w:val="both"/>
      </w:pPr>
      <w:r w:rsidRPr="007725BB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7725BB">
        <w:t>ч</w:t>
      </w:r>
      <w:r w:rsidRPr="007725BB">
        <w:t>.1 ст.20.25 Кодекса Российской Федерации об административных правонарушениях.</w:t>
      </w:r>
    </w:p>
    <w:p w:rsidR="002E00BF" w:rsidRPr="007725BB" w:rsidP="002E00BF">
      <w:pPr>
        <w:pStyle w:val="NoSpacing"/>
        <w:ind w:firstLine="708"/>
        <w:jc w:val="both"/>
      </w:pPr>
      <w:r w:rsidRPr="007725BB"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</w:t>
      </w:r>
      <w:r w:rsidRPr="007725BB">
        <w:t>г</w:t>
      </w:r>
      <w:r w:rsidRPr="007725BB">
        <w:t xml:space="preserve">. Евпатория, пр. Ленина, д. 51/50. </w:t>
      </w:r>
    </w:p>
    <w:p w:rsidR="002E00BF" w:rsidRPr="007725BB" w:rsidP="002E00BF">
      <w:pPr>
        <w:pStyle w:val="NoSpacing"/>
        <w:ind w:firstLine="708"/>
        <w:jc w:val="both"/>
      </w:pPr>
      <w:r w:rsidRPr="007725BB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7725BB" w:rsidP="009D4E2E">
      <w:pPr>
        <w:pStyle w:val="NoSpacing"/>
        <w:jc w:val="center"/>
      </w:pPr>
    </w:p>
    <w:p w:rsidR="00B16C27" w:rsidRPr="007725BB" w:rsidP="00B16C27">
      <w:pPr>
        <w:pStyle w:val="NoSpacing"/>
      </w:pPr>
      <w:r w:rsidRPr="007725BB">
        <w:t>Мировой судья                                                         Е.А.Фролова</w:t>
      </w:r>
    </w:p>
    <w:p w:rsidR="00973349" w:rsidRPr="007725BB" w:rsidP="00973349">
      <w:pPr>
        <w:pStyle w:val="NoSpacing"/>
        <w:ind w:firstLine="567"/>
      </w:pPr>
    </w:p>
    <w:sectPr w:rsidSect="00B16C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56652"/>
    <w:rsid w:val="00185AE1"/>
    <w:rsid w:val="001A46B1"/>
    <w:rsid w:val="001C6A12"/>
    <w:rsid w:val="001D1CBB"/>
    <w:rsid w:val="00273DF4"/>
    <w:rsid w:val="002C6E00"/>
    <w:rsid w:val="002E00BF"/>
    <w:rsid w:val="002F6BD9"/>
    <w:rsid w:val="003104B4"/>
    <w:rsid w:val="00372BA2"/>
    <w:rsid w:val="00394474"/>
    <w:rsid w:val="003C250F"/>
    <w:rsid w:val="003D6117"/>
    <w:rsid w:val="003E7A7C"/>
    <w:rsid w:val="0042230A"/>
    <w:rsid w:val="00460E78"/>
    <w:rsid w:val="00471694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14515"/>
    <w:rsid w:val="006443BF"/>
    <w:rsid w:val="006844C1"/>
    <w:rsid w:val="00697A8A"/>
    <w:rsid w:val="006A0FB4"/>
    <w:rsid w:val="006A6B84"/>
    <w:rsid w:val="006B1F84"/>
    <w:rsid w:val="006D4D35"/>
    <w:rsid w:val="0074350D"/>
    <w:rsid w:val="007725BB"/>
    <w:rsid w:val="007852C2"/>
    <w:rsid w:val="007E1605"/>
    <w:rsid w:val="007F3013"/>
    <w:rsid w:val="00826D4D"/>
    <w:rsid w:val="00864DF9"/>
    <w:rsid w:val="008812B0"/>
    <w:rsid w:val="008A12DC"/>
    <w:rsid w:val="008E4C9F"/>
    <w:rsid w:val="00904DA9"/>
    <w:rsid w:val="00923FB6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16C27"/>
    <w:rsid w:val="00B511A8"/>
    <w:rsid w:val="00B56E1D"/>
    <w:rsid w:val="00B6113A"/>
    <w:rsid w:val="00B81B0F"/>
    <w:rsid w:val="00BB0D87"/>
    <w:rsid w:val="00BE7A9B"/>
    <w:rsid w:val="00C1018E"/>
    <w:rsid w:val="00C171A1"/>
    <w:rsid w:val="00C177F9"/>
    <w:rsid w:val="00C6785E"/>
    <w:rsid w:val="00C93C49"/>
    <w:rsid w:val="00CA5FFF"/>
    <w:rsid w:val="00DC0D16"/>
    <w:rsid w:val="00E415D1"/>
    <w:rsid w:val="00EE01AA"/>
    <w:rsid w:val="00F67647"/>
    <w:rsid w:val="00F743A9"/>
    <w:rsid w:val="00F81C0E"/>
    <w:rsid w:val="00F8283C"/>
    <w:rsid w:val="00F94396"/>
    <w:rsid w:val="00FA2EE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3F745B-12F9-4C63-BE8D-76B0BC7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