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5-39-40/2018</w:t>
      </w:r>
    </w:p>
    <w:p w:rsidR="00A77B3E">
      <w:r>
        <w:t>ПОСТАНОВЛЕНИЕ</w:t>
      </w:r>
    </w:p>
    <w:p w:rsidR="00A77B3E">
      <w:r>
        <w:t>14 марта 2018 года</w:t>
      </w:r>
      <w:r>
        <w:tab/>
        <w:t xml:space="preserve">                                                  </w:t>
      </w:r>
      <w:r>
        <w:t>г</w:t>
      </w:r>
      <w:r>
        <w:t>.Е</w:t>
      </w:r>
      <w:r>
        <w:t>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 xml:space="preserve">         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 Межрайонной инспекции Федеральн</w:t>
      </w:r>
      <w:r>
        <w:t xml:space="preserve">ой налоговой службы №6 по Республике Крым, о привлечении к административной ответственности должностного лица - </w:t>
      </w:r>
    </w:p>
    <w:p w:rsidR="00A77B3E">
      <w:r>
        <w:t xml:space="preserve">           председателя Садоводческого потребительского кооператива «Заозерное» Петрова Валерия Альбертовича, дата</w:t>
      </w:r>
      <w:r>
        <w:t xml:space="preserve"> рождения, ур</w:t>
      </w:r>
      <w:r>
        <w:t>оженца …</w:t>
      </w:r>
      <w:r>
        <w:t>,  зарегистрированного по адресу: адрес, фактически проживающего по адресу: адрес,</w:t>
      </w:r>
    </w:p>
    <w:p w:rsidR="00A77B3E">
      <w:r>
        <w:t xml:space="preserve">по ст.15.5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31 января 2018 года в 00 час. 01 мин. Петров В.А., являясь председате</w:t>
      </w:r>
      <w:r>
        <w:t>лем Садоводческого потребительского кооператива «Заозерное», расположенного по адресу: адрес</w:t>
      </w:r>
      <w:r>
        <w:t xml:space="preserve">, не представил в установленный п.7 ст.431 Налогового кодекса Российской Федерации срок в Межрайонную </w:t>
      </w:r>
      <w:r>
        <w:t xml:space="preserve">инспекцию Федеральной налоговой службы №6 по Республике </w:t>
      </w:r>
      <w:r>
        <w:t>Крымрасчет</w:t>
      </w:r>
      <w:r>
        <w:t xml:space="preserve"> по страховым взносам за 12 месяцев 2017 года, представив вышеуказанный расчет в налоговый орган 08</w:t>
      </w:r>
      <w:r>
        <w:t xml:space="preserve"> февраля 2018 года (рег. №...) при предельном сроке его предоставления </w:t>
      </w:r>
      <w:r>
        <w:t>–н</w:t>
      </w:r>
      <w:r>
        <w:t>е позднее 30 январ</w:t>
      </w:r>
      <w:r>
        <w:t>я 2018 года (включительно).</w:t>
      </w:r>
    </w:p>
    <w:p w:rsidR="00A77B3E">
      <w:r>
        <w:t>В суде председатель СПК «Заозерное» Петров В.А. вину в совершении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 xml:space="preserve">Совершение административного </w:t>
      </w:r>
      <w:r>
        <w:t>правонарушения и виновность председателя СПК «Заозерное» Петрова В.А. в его совершении подтверждаются следующими доказательствами: протоколом об административном правонарушении от 26.02.2018 года № ..., выпиской из Единого государственного реестра юридичес</w:t>
      </w:r>
      <w:r>
        <w:t>кого лица от 24.02.2018 года в отношении СПК «Заозерное», копией расчета по страховым взносам, с указанием даты представления 08.02.2018 года, которые получены с соблюдением требований закона, составлены надлежащим образом, согласуются между собой, имеют о</w:t>
      </w:r>
      <w:r>
        <w:t>тношение к событию административного правонарушения и являются допустимыми доказательствами.</w:t>
      </w:r>
    </w:p>
    <w:p w:rsidR="00A77B3E">
      <w:r>
        <w:t>В соответствии со ст.15.5 Кодекса Российской Федерации об административных правонарушениях нарушение установленных законодательством о налогах и сборах сроков пред</w:t>
      </w:r>
      <w:r>
        <w:t>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>
      <w:r>
        <w:t>Согласно п.7 ст.431 Налогового кодекса Российской Федерации плательщики</w:t>
      </w:r>
      <w:r>
        <w:t xml:space="preserve"> обязаны представить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</w:t>
      </w:r>
      <w:r>
        <w:t xml:space="preserve">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по форме, форматам и в порядке, которые </w:t>
      </w:r>
      <w:r>
        <w:t>утверждены федеральным органом исполнительной власти, уполномоч</w:t>
      </w:r>
      <w:r>
        <w:t>енным по контролю и надзору в области налогов и сборов.</w:t>
      </w:r>
    </w:p>
    <w:p w:rsidR="00A77B3E">
      <w:r>
        <w:t xml:space="preserve">Выслушав доводы Петрова В.А., исследовав все обстоятельства дела и оценив доказательства в их совокупности, мировой судья приходит к выводу о том, что в действиях председателя СПК «Заозерное» Петрова </w:t>
      </w:r>
      <w:r>
        <w:t>В.А. имеется состав административного правонарушения, предусмотренного ст. 15.5 Кодекса Российской Федерации об административных правонарушениях, а именно нарушение установленных законодательством о налогах и сборах сроков представления налоговой деклараци</w:t>
      </w:r>
      <w:r>
        <w:t>и в налоговый орган по месту учета.</w:t>
      </w:r>
    </w:p>
    <w:p w:rsidR="00A77B3E">
      <w: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</w:t>
      </w:r>
      <w:r>
        <w:t xml:space="preserve">вершения, личность правонарушителя, который ранее привлекался к административной ответственности,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Обст</w:t>
      </w:r>
      <w:r>
        <w:t>оятельством, смягчающим административную ответственность Петрова В.А., на основании п.1 ч.1 ст.4.2 КоАП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ответственность, в отношении Петр</w:t>
      </w:r>
      <w:r>
        <w:t>ова В.А. не установлено.</w:t>
      </w:r>
    </w:p>
    <w:p w:rsidR="00A77B3E">
      <w:r>
        <w:t>Исходя из изложенного, считаю необходимым назначить председателю СПК «Заозерное» Петрову В.А. административное наказание в виде предупреждения. Данный вид наказания в данном случае является целесообразным и достаточным для его испр</w:t>
      </w:r>
      <w:r>
        <w:t>авления, а также предупреждения совершения им новых правонарушений.</w:t>
      </w:r>
    </w:p>
    <w:p w:rsidR="00A77B3E">
      <w:r>
        <w:t>Руководствуясь ст.ст.15.5,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председателя Садоводческого потребительского коо</w:t>
      </w:r>
      <w:r>
        <w:t xml:space="preserve">ператива «Заозерное» Петрова Валерия Альбертовича виновным в совершении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A77B3E">
      <w:r>
        <w:t>Постановл</w:t>
      </w:r>
      <w:r>
        <w:t>ение может быть обжаловано в течение 10 суток со дня вручения или получения его копии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 xml:space="preserve">Мировой судья                                                      </w:t>
      </w:r>
      <w:r>
        <w:t xml:space="preserve">              </w:t>
      </w:r>
      <w:r>
        <w:t xml:space="preserve">                   </w:t>
      </w:r>
      <w:r>
        <w:t>Е.А.Фролова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7A"/>
    <w:rsid w:val="008C767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