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853C3E" w:rsidP="00706FD5">
      <w:pPr>
        <w:jc w:val="right"/>
      </w:pPr>
      <w:r w:rsidRPr="00853C3E">
        <w:t xml:space="preserve">Дело № </w:t>
      </w:r>
      <w:r w:rsidRPr="00853C3E" w:rsidR="00BC10FC">
        <w:t>5-</w:t>
      </w:r>
      <w:r w:rsidRPr="00853C3E" w:rsidR="00B37908">
        <w:t>3</w:t>
      </w:r>
      <w:r w:rsidRPr="00853C3E" w:rsidR="00194DF6">
        <w:t>9</w:t>
      </w:r>
      <w:r w:rsidRPr="00853C3E" w:rsidR="008B70AF">
        <w:t>-</w:t>
      </w:r>
      <w:r w:rsidRPr="00853C3E" w:rsidR="00F36115">
        <w:t>4</w:t>
      </w:r>
      <w:r w:rsidRPr="00853C3E" w:rsidR="00CC7D8E">
        <w:t>8</w:t>
      </w:r>
      <w:r w:rsidRPr="00853C3E">
        <w:t>/20</w:t>
      </w:r>
      <w:r w:rsidRPr="00853C3E" w:rsidR="00F25913">
        <w:t>2</w:t>
      </w:r>
      <w:r w:rsidRPr="00853C3E" w:rsidR="00F36115">
        <w:t>1</w:t>
      </w:r>
    </w:p>
    <w:p w:rsidR="00706FD5" w:rsidRPr="00853C3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853C3E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853C3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853C3E" w:rsidP="00706FD5">
      <w:pPr>
        <w:ind w:firstLine="708"/>
        <w:rPr>
          <w:lang w:val="uk-UA"/>
        </w:rPr>
      </w:pPr>
      <w:r w:rsidRPr="00853C3E">
        <w:t>2</w:t>
      </w:r>
      <w:r w:rsidRPr="00853C3E" w:rsidR="00F36115">
        <w:t>2</w:t>
      </w:r>
      <w:r w:rsidR="00853C3E">
        <w:t xml:space="preserve"> </w:t>
      </w:r>
      <w:r w:rsidRPr="00853C3E" w:rsidR="00F36115">
        <w:t xml:space="preserve">января </w:t>
      </w:r>
      <w:r w:rsidRPr="00853C3E" w:rsidR="00221B97">
        <w:t>20</w:t>
      </w:r>
      <w:r w:rsidRPr="00853C3E" w:rsidR="00F25913">
        <w:t>2</w:t>
      </w:r>
      <w:r w:rsidRPr="00853C3E" w:rsidR="00F36115">
        <w:t>1</w:t>
      </w:r>
      <w:r w:rsidR="00853C3E">
        <w:t xml:space="preserve"> </w:t>
      </w:r>
      <w:r w:rsidRPr="00853C3E">
        <w:rPr>
          <w:lang w:val="uk-UA"/>
        </w:rPr>
        <w:t>года</w:t>
      </w:r>
      <w:r w:rsidRPr="00853C3E" w:rsidR="008A2C56">
        <w:rPr>
          <w:lang w:val="uk-UA"/>
        </w:rPr>
        <w:tab/>
      </w:r>
      <w:r w:rsidRPr="00853C3E" w:rsidR="008A2C56">
        <w:rPr>
          <w:lang w:val="uk-UA"/>
        </w:rPr>
        <w:tab/>
      </w:r>
      <w:r w:rsidRPr="00853C3E" w:rsidR="008A2C56">
        <w:rPr>
          <w:lang w:val="uk-UA"/>
        </w:rPr>
        <w:tab/>
      </w:r>
      <w:r w:rsidRPr="00853C3E" w:rsidR="008A2C56">
        <w:rPr>
          <w:lang w:val="uk-UA"/>
        </w:rPr>
        <w:tab/>
      </w:r>
      <w:r w:rsidR="00853C3E">
        <w:rPr>
          <w:lang w:val="uk-UA"/>
        </w:rPr>
        <w:t xml:space="preserve">                         </w:t>
      </w:r>
      <w:r w:rsidRPr="00853C3E">
        <w:t>г</w:t>
      </w:r>
      <w:r w:rsidRPr="00853C3E">
        <w:t>.Е</w:t>
      </w:r>
      <w:r w:rsidRPr="00853C3E">
        <w:t xml:space="preserve">впатория, пр.Ленина, </w:t>
      </w:r>
      <w:r w:rsidRPr="00853C3E" w:rsidR="008B70AF">
        <w:t>51/50</w:t>
      </w:r>
    </w:p>
    <w:p w:rsidR="00706FD5" w:rsidRPr="00853C3E" w:rsidP="00706FD5">
      <w:pPr>
        <w:ind w:firstLine="708"/>
        <w:jc w:val="both"/>
      </w:pPr>
      <w:r w:rsidRPr="00853C3E">
        <w:t>М</w:t>
      </w:r>
      <w:r w:rsidRPr="00853C3E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853C3E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853C3E" w:rsidR="00CE6BAB">
        <w:t>,</w:t>
      </w:r>
      <w:r w:rsidRPr="00853C3E">
        <w:t xml:space="preserve"> рассмотрев </w:t>
      </w:r>
      <w:r w:rsidRPr="00853C3E" w:rsidR="00A82EB6">
        <w:t>дело</w:t>
      </w:r>
      <w:r w:rsidRPr="00853C3E">
        <w:t xml:space="preserve"> об административном правонарушении, </w:t>
      </w:r>
      <w:r w:rsidRPr="00853C3E" w:rsidR="00BC10FC">
        <w:t>которое</w:t>
      </w:r>
      <w:r w:rsidRPr="00853C3E">
        <w:t xml:space="preserve"> поступил</w:t>
      </w:r>
      <w:r w:rsidRPr="00853C3E" w:rsidR="00BC10FC">
        <w:t>о</w:t>
      </w:r>
      <w:r w:rsidRPr="00853C3E">
        <w:t xml:space="preserve"> из </w:t>
      </w:r>
      <w:r w:rsidRPr="00853C3E" w:rsidR="00F36115">
        <w:t>ОГИБДД УВД по ЦАО ГУ МВД России по г. Москве</w:t>
      </w:r>
      <w:r w:rsidRPr="00853C3E" w:rsidR="00AB7786">
        <w:t>,</w:t>
      </w:r>
      <w:r w:rsidRPr="00853C3E" w:rsidR="00CF5D8D">
        <w:t>о</w:t>
      </w:r>
      <w:r w:rsidRPr="00853C3E" w:rsidR="00CF5D8D">
        <w:t xml:space="preserve"> привлечении к административной ответственности</w:t>
      </w:r>
    </w:p>
    <w:p w:rsidR="008A2C56" w:rsidRPr="00853C3E" w:rsidP="008A2C56">
      <w:pPr>
        <w:ind w:firstLine="708"/>
        <w:jc w:val="both"/>
      </w:pPr>
      <w:r w:rsidRPr="00853C3E">
        <w:rPr>
          <w:color w:val="000000"/>
          <w:lang w:bidi="ru-RU"/>
        </w:rPr>
        <w:t>Пустовойта</w:t>
      </w:r>
      <w:r w:rsidRPr="00853C3E">
        <w:rPr>
          <w:color w:val="000000"/>
          <w:lang w:bidi="ru-RU"/>
        </w:rPr>
        <w:t xml:space="preserve"> Александра Леонидовича</w:t>
      </w:r>
      <w:r w:rsidRPr="00853C3E" w:rsidR="00F054BF">
        <w:t>,</w:t>
      </w:r>
      <w:r w:rsidRPr="00853C3E" w:rsidR="00853C3E">
        <w:t xml:space="preserve"> … </w:t>
      </w:r>
      <w:r w:rsidRPr="00853C3E" w:rsidR="00286C43">
        <w:t xml:space="preserve">года рождения, </w:t>
      </w:r>
      <w:r w:rsidRPr="00853C3E" w:rsidR="00853C3E">
        <w:t>…</w:t>
      </w:r>
      <w:r w:rsidRPr="00853C3E" w:rsidR="00AF0002">
        <w:t>,</w:t>
      </w:r>
      <w:r w:rsidRPr="00853C3E" w:rsidR="00853C3E">
        <w:t xml:space="preserve"> </w:t>
      </w:r>
      <w:r w:rsidRPr="00853C3E" w:rsidR="00B45EC2">
        <w:t xml:space="preserve">гражданина </w:t>
      </w:r>
      <w:r w:rsidRPr="00853C3E" w:rsidR="004A3043">
        <w:t>Российской Федерации</w:t>
      </w:r>
      <w:r w:rsidRPr="00853C3E" w:rsidR="00B45EC2">
        <w:t>,</w:t>
      </w:r>
      <w:r w:rsidRPr="00853C3E" w:rsidR="00853C3E">
        <w:t xml:space="preserve"> </w:t>
      </w:r>
      <w:r w:rsidRPr="00853C3E">
        <w:t xml:space="preserve">зарегистрированного и фактически проживающего по адресу: </w:t>
      </w:r>
      <w:r w:rsidRPr="00853C3E" w:rsidR="00853C3E">
        <w:t>…</w:t>
      </w:r>
      <w:r w:rsidRPr="00853C3E">
        <w:t>,</w:t>
      </w:r>
    </w:p>
    <w:p w:rsidR="00706FD5" w:rsidRPr="00853C3E" w:rsidP="00706FD5">
      <w:pPr>
        <w:ind w:firstLine="708"/>
        <w:jc w:val="both"/>
      </w:pPr>
      <w:r w:rsidRPr="00853C3E">
        <w:t>п</w:t>
      </w:r>
      <w:r w:rsidRPr="00853C3E">
        <w:t>о</w:t>
      </w:r>
      <w:r w:rsidRPr="00853C3E" w:rsidR="00086F74">
        <w:t xml:space="preserve"> </w:t>
      </w:r>
      <w:r w:rsidRPr="00853C3E" w:rsidR="00086F74">
        <w:t>ч</w:t>
      </w:r>
      <w:r w:rsidRPr="00853C3E" w:rsidR="00086F74">
        <w:t>.</w:t>
      </w:r>
      <w:r w:rsidRPr="00853C3E">
        <w:t>1</w:t>
      </w:r>
      <w:r w:rsidRPr="00853C3E" w:rsidR="00086F74">
        <w:t xml:space="preserve"> ст.</w:t>
      </w:r>
      <w:r w:rsidRPr="00853C3E">
        <w:t>20.25Кодекса Российской Федерации об административных правонарушениях</w:t>
      </w:r>
      <w:r w:rsidRPr="00853C3E">
        <w:t xml:space="preserve">, </w:t>
      </w:r>
    </w:p>
    <w:p w:rsidR="00706FD5" w:rsidRPr="00853C3E" w:rsidP="00706FD5">
      <w:pPr>
        <w:jc w:val="center"/>
      </w:pPr>
      <w:r w:rsidRPr="00853C3E">
        <w:t>УСТАНОВИЛ:</w:t>
      </w:r>
    </w:p>
    <w:p w:rsidR="00F36115" w:rsidRPr="00853C3E" w:rsidP="00F36115">
      <w:pPr>
        <w:jc w:val="both"/>
      </w:pPr>
      <w:r w:rsidRPr="00853C3E">
        <w:t>       </w:t>
      </w:r>
      <w:r w:rsidRPr="00853C3E">
        <w:tab/>
      </w:r>
      <w:r w:rsidRPr="00853C3E">
        <w:rPr>
          <w:color w:val="000000" w:themeColor="text1"/>
        </w:rPr>
        <w:t>2</w:t>
      </w:r>
      <w:r w:rsidRPr="00853C3E" w:rsidR="004E0395">
        <w:rPr>
          <w:color w:val="000000" w:themeColor="text1"/>
        </w:rPr>
        <w:t>6декабря</w:t>
      </w:r>
      <w:r w:rsidRPr="00853C3E" w:rsidR="00221B97">
        <w:rPr>
          <w:color w:val="000000" w:themeColor="text1"/>
        </w:rPr>
        <w:t xml:space="preserve"> 20</w:t>
      </w:r>
      <w:r w:rsidRPr="00853C3E" w:rsidR="00AF0002">
        <w:rPr>
          <w:color w:val="000000" w:themeColor="text1"/>
        </w:rPr>
        <w:t>20</w:t>
      </w:r>
      <w:r w:rsidRPr="00853C3E" w:rsidR="00B750B6">
        <w:rPr>
          <w:color w:val="000000" w:themeColor="text1"/>
        </w:rPr>
        <w:t xml:space="preserve"> года</w:t>
      </w:r>
      <w:r w:rsidRPr="00853C3E" w:rsidR="00B750B6">
        <w:t xml:space="preserve"> в </w:t>
      </w:r>
      <w:r w:rsidRPr="00853C3E" w:rsidR="00CC495A">
        <w:t>00</w:t>
      </w:r>
      <w:r w:rsidRPr="00853C3E" w:rsidR="00B750B6">
        <w:t xml:space="preserve"> час. 0</w:t>
      </w:r>
      <w:r w:rsidRPr="00853C3E" w:rsidR="00CC495A">
        <w:t>1</w:t>
      </w:r>
      <w:r w:rsidRPr="00853C3E" w:rsidR="008B3D04">
        <w:t xml:space="preserve"> мин</w:t>
      </w:r>
      <w:r w:rsidRPr="00853C3E" w:rsidR="004A3043">
        <w:t xml:space="preserve">. </w:t>
      </w:r>
      <w:r w:rsidRPr="00853C3E">
        <w:t>Пустовойт</w:t>
      </w:r>
      <w:r w:rsidRPr="00853C3E">
        <w:t xml:space="preserve"> А.Л.</w:t>
      </w:r>
      <w:r w:rsidRPr="00853C3E" w:rsidR="00286C43">
        <w:t xml:space="preserve">, находясь по месту </w:t>
      </w:r>
      <w:r w:rsidRPr="00853C3E" w:rsidR="00A003A2">
        <w:t xml:space="preserve">своего </w:t>
      </w:r>
      <w:r w:rsidRPr="00853C3E" w:rsidR="00286C43">
        <w:t xml:space="preserve">жительства по адресу: </w:t>
      </w:r>
      <w:r w:rsidRPr="00853C3E">
        <w:t>Республика Крым, г. Евпатория, ул. Загородная, д. 34</w:t>
      </w:r>
      <w:r w:rsidRPr="00853C3E" w:rsidR="00290820">
        <w:t xml:space="preserve">, </w:t>
      </w:r>
      <w:r w:rsidRPr="00853C3E" w:rsidR="00DF48D0">
        <w:t xml:space="preserve">в срок, предусмотренный </w:t>
      </w:r>
      <w:r w:rsidRPr="00853C3E" w:rsidR="00063D03">
        <w:t>ч</w:t>
      </w:r>
      <w:r w:rsidRPr="00853C3E" w:rsidR="00CC3945">
        <w:t xml:space="preserve">.1 ст.32.2 </w:t>
      </w:r>
      <w:r w:rsidRPr="00853C3E" w:rsidR="00DF48D0">
        <w:t>Кодекс</w:t>
      </w:r>
      <w:r w:rsidRPr="00853C3E" w:rsidR="00CC3945">
        <w:t>а</w:t>
      </w:r>
      <w:r w:rsidRPr="00853C3E" w:rsidR="00DF48D0">
        <w:t xml:space="preserve"> Российской Федерации об ад</w:t>
      </w:r>
      <w:r w:rsidRPr="00853C3E" w:rsidR="00286C43">
        <w:t xml:space="preserve">министративных правонарушениях </w:t>
      </w:r>
      <w:r w:rsidRPr="00853C3E" w:rsidR="008803A3">
        <w:t xml:space="preserve">не уплатил </w:t>
      </w:r>
      <w:r w:rsidRPr="00853C3E" w:rsidR="00286C43">
        <w:t xml:space="preserve">административный штраф в сумме </w:t>
      </w:r>
      <w:r w:rsidRPr="00853C3E" w:rsidR="00366543">
        <w:t>5</w:t>
      </w:r>
      <w:r w:rsidRPr="00853C3E" w:rsidR="00194DF6">
        <w:t>00</w:t>
      </w:r>
      <w:r w:rsidRPr="00853C3E" w:rsidR="008803A3">
        <w:t xml:space="preserve"> руб., </w:t>
      </w:r>
      <w:r w:rsidRPr="00853C3E" w:rsidR="008A2C56">
        <w:t xml:space="preserve">наложенный на него </w:t>
      </w:r>
      <w:r w:rsidRPr="00853C3E" w:rsidR="007C1F82">
        <w:t>постановлением</w:t>
      </w:r>
      <w:r w:rsidRPr="00853C3E" w:rsidR="00853C3E">
        <w:t xml:space="preserve"> …</w:t>
      </w:r>
      <w:r w:rsidRPr="00853C3E">
        <w:t xml:space="preserve"> от </w:t>
      </w:r>
      <w:r w:rsidRPr="00853C3E" w:rsidR="004E0395">
        <w:t>2</w:t>
      </w:r>
      <w:r w:rsidRPr="00853C3E" w:rsidR="00CC7D8E">
        <w:t>6</w:t>
      </w:r>
      <w:r w:rsidRPr="00853C3E">
        <w:t>.09.2020</w:t>
      </w:r>
      <w:r w:rsidRPr="00853C3E" w:rsidR="00CC7D8E">
        <w:t xml:space="preserve"> г. </w:t>
      </w:r>
      <w:r w:rsidRPr="00853C3E">
        <w:t>инспектор</w:t>
      </w:r>
      <w:r w:rsidRPr="00853C3E" w:rsidR="00366543">
        <w:t>а</w:t>
      </w:r>
      <w:r w:rsidRPr="00853C3E">
        <w:t xml:space="preserve"> 4 отдела УГИБДД ГУ МВД России по г. Москве капитан</w:t>
      </w:r>
      <w:r w:rsidRPr="00853C3E" w:rsidR="00366543">
        <w:t>а</w:t>
      </w:r>
      <w:r w:rsidRPr="00853C3E">
        <w:t xml:space="preserve"> полиции </w:t>
      </w:r>
      <w:r w:rsidRPr="00853C3E" w:rsidR="00853C3E">
        <w:t xml:space="preserve">… </w:t>
      </w:r>
      <w:r w:rsidRPr="00853C3E">
        <w:t>по ч.</w:t>
      </w:r>
      <w:r w:rsidRPr="00853C3E" w:rsidR="00366543">
        <w:t>1</w:t>
      </w:r>
      <w:r w:rsidRPr="00853C3E">
        <w:t xml:space="preserve"> ст. 12.</w:t>
      </w:r>
      <w:r w:rsidRPr="00853C3E" w:rsidR="00CC7D8E">
        <w:t>16</w:t>
      </w:r>
      <w:r w:rsidRPr="00853C3E">
        <w:t xml:space="preserve"> Кодекса Российской Федерации об административных правонарушениях.</w:t>
      </w:r>
    </w:p>
    <w:p w:rsidR="00706FD5" w:rsidRPr="00853C3E" w:rsidP="00706FD5">
      <w:pPr>
        <w:jc w:val="both"/>
        <w:rPr>
          <w:color w:val="000000" w:themeColor="text1"/>
        </w:rPr>
      </w:pPr>
      <w:r w:rsidRPr="00853C3E">
        <w:rPr>
          <w:color w:val="000000" w:themeColor="text1"/>
        </w:rPr>
        <w:tab/>
      </w:r>
      <w:r w:rsidRPr="00853C3E" w:rsidR="00F36115">
        <w:rPr>
          <w:color w:val="000000" w:themeColor="text1"/>
        </w:rPr>
        <w:t xml:space="preserve">В суд </w:t>
      </w:r>
      <w:r w:rsidRPr="00853C3E" w:rsidR="00F36115">
        <w:t>Пустовойт</w:t>
      </w:r>
      <w:r w:rsidRPr="00853C3E" w:rsidR="00F36115">
        <w:t xml:space="preserve"> А.Л. </w:t>
      </w:r>
      <w:r w:rsidRPr="00853C3E" w:rsidR="00F36115">
        <w:rPr>
          <w:color w:val="000000" w:themeColor="text1"/>
        </w:rPr>
        <w:t xml:space="preserve">не явился, о времени и месте рассмотрения дела извещен надлежащим образом, согласно поступившей от него телефонограммы, просил рассматривать дело в его отсутствие. Учитывая изложенное, в силу </w:t>
      </w:r>
      <w:r w:rsidRPr="00853C3E" w:rsidR="00F36115">
        <w:rPr>
          <w:color w:val="000000" w:themeColor="text1"/>
        </w:rPr>
        <w:t>ч</w:t>
      </w:r>
      <w:r w:rsidRPr="00853C3E" w:rsidR="00F36115">
        <w:rPr>
          <w:color w:val="000000" w:themeColor="text1"/>
        </w:rPr>
        <w:t xml:space="preserve">. 2 ст. 25.1 КоАП РФ мировой судья считает возможным рассмотреть данное дело об административном правонарушении в отсутствие </w:t>
      </w:r>
      <w:r w:rsidRPr="00853C3E" w:rsidR="00F36115">
        <w:t>Пустовойта</w:t>
      </w:r>
      <w:r w:rsidRPr="00853C3E" w:rsidR="00F36115">
        <w:t xml:space="preserve"> А.Л.</w:t>
      </w:r>
    </w:p>
    <w:p w:rsidR="003156F3" w:rsidRPr="00853C3E" w:rsidP="00366543">
      <w:pPr>
        <w:ind w:firstLine="720"/>
        <w:jc w:val="both"/>
      </w:pPr>
      <w:r w:rsidRPr="00853C3E">
        <w:t xml:space="preserve">Совершение административного правонарушения и виновность </w:t>
      </w:r>
      <w:r w:rsidRPr="00853C3E" w:rsidR="00F36115">
        <w:t>Пустовойта</w:t>
      </w:r>
      <w:r w:rsidRPr="00853C3E" w:rsidR="00F36115">
        <w:t xml:space="preserve"> А.Л. </w:t>
      </w:r>
      <w:r w:rsidRPr="00853C3E">
        <w:t>подтверждаю</w:t>
      </w:r>
      <w:r w:rsidRPr="00853C3E" w:rsidR="00051252">
        <w:t xml:space="preserve">тся </w:t>
      </w:r>
      <w:r w:rsidRPr="00853C3E" w:rsidR="00B45EC2">
        <w:t xml:space="preserve">исследованными доказательствами, а именно: </w:t>
      </w:r>
      <w:r w:rsidRPr="00853C3E" w:rsidR="00B37908">
        <w:t>протоколом</w:t>
      </w:r>
      <w:r w:rsidRPr="00853C3E" w:rsidR="00DF48D0">
        <w:t xml:space="preserve"> об административном правонарушении</w:t>
      </w:r>
      <w:r w:rsidRPr="00853C3E" w:rsidR="00853C3E">
        <w:t xml:space="preserve"> …</w:t>
      </w:r>
      <w:r w:rsidRPr="00853C3E" w:rsidR="003E4BBE">
        <w:t xml:space="preserve">от </w:t>
      </w:r>
      <w:r w:rsidRPr="00853C3E" w:rsidR="00F36115">
        <w:t>10</w:t>
      </w:r>
      <w:r w:rsidRPr="00853C3E" w:rsidR="004C0575">
        <w:t>.</w:t>
      </w:r>
      <w:r w:rsidRPr="00853C3E" w:rsidR="00F36115">
        <w:t>01</w:t>
      </w:r>
      <w:r w:rsidRPr="00853C3E" w:rsidR="00304844">
        <w:t>.</w:t>
      </w:r>
      <w:r w:rsidRPr="00853C3E" w:rsidR="003E4BBE">
        <w:t>2020</w:t>
      </w:r>
      <w:r w:rsidRPr="00853C3E" w:rsidR="00E554AD">
        <w:t>г.,</w:t>
      </w:r>
      <w:r w:rsidRPr="00853C3E" w:rsidR="00853C3E">
        <w:t xml:space="preserve"> </w:t>
      </w:r>
      <w:r w:rsidRPr="00853C3E" w:rsidR="00366543">
        <w:t xml:space="preserve">копией вступившего в законную силу </w:t>
      </w:r>
      <w:r w:rsidRPr="00853C3E" w:rsidR="00853C3E">
        <w:t xml:space="preserve">… </w:t>
      </w:r>
      <w:r w:rsidRPr="00853C3E" w:rsidR="004E0395">
        <w:t xml:space="preserve">капитана полиции </w:t>
      </w:r>
      <w:r w:rsidRPr="00853C3E" w:rsidR="00853C3E">
        <w:t>…</w:t>
      </w:r>
      <w:r w:rsidRPr="00853C3E" w:rsidR="00CC7D8E">
        <w:t xml:space="preserve">. </w:t>
      </w:r>
      <w:r w:rsidRPr="00853C3E" w:rsidR="004E0395">
        <w:t xml:space="preserve">в отношении </w:t>
      </w:r>
      <w:r w:rsidRPr="00853C3E" w:rsidR="004E0395">
        <w:t>Пустовойта</w:t>
      </w:r>
      <w:r w:rsidRPr="00853C3E" w:rsidR="004E0395">
        <w:t xml:space="preserve"> А.Л. по ч.</w:t>
      </w:r>
      <w:r w:rsidRPr="00853C3E" w:rsidR="00366543">
        <w:t>1</w:t>
      </w:r>
      <w:r w:rsidRPr="00853C3E" w:rsidR="004E0395">
        <w:t xml:space="preserve"> ст. 12.</w:t>
      </w:r>
      <w:r w:rsidRPr="00853C3E" w:rsidR="00366543">
        <w:t>16</w:t>
      </w:r>
      <w:r w:rsidRPr="00853C3E" w:rsidR="004E0395">
        <w:t xml:space="preserve"> Кодекса Российской Федерации об административных правонарушениях</w:t>
      </w:r>
      <w:r w:rsidRPr="00853C3E" w:rsidR="00366543"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304844" w:rsidRPr="00853C3E" w:rsidP="00304844">
      <w:pPr>
        <w:ind w:firstLine="698"/>
        <w:jc w:val="both"/>
      </w:pPr>
      <w:r w:rsidRPr="00853C3E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4844" w:rsidRPr="00853C3E" w:rsidP="00304844">
      <w:pPr>
        <w:ind w:firstLine="698"/>
        <w:jc w:val="both"/>
      </w:pPr>
      <w:r w:rsidRPr="00853C3E">
        <w:t xml:space="preserve">В соответствии с </w:t>
      </w:r>
      <w:r w:rsidRPr="00853C3E">
        <w:t>ч</w:t>
      </w:r>
      <w:r w:rsidRPr="00853C3E">
        <w:t xml:space="preserve">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04844" w:rsidRPr="00853C3E" w:rsidP="00304844">
      <w:pPr>
        <w:ind w:firstLine="698"/>
        <w:jc w:val="both"/>
      </w:pPr>
      <w:r w:rsidRPr="00853C3E">
        <w:t>Исследовав обстоятельства дела и оценив доказательства в их совокупности</w:t>
      </w:r>
      <w:r w:rsidRPr="00853C3E">
        <w:t>,м</w:t>
      </w:r>
      <w:r w:rsidRPr="00853C3E">
        <w:t>ировой судья при</w:t>
      </w:r>
      <w:r w:rsidRPr="00853C3E" w:rsidR="00366543">
        <w:t>шел</w:t>
      </w:r>
      <w:r w:rsidRPr="00853C3E">
        <w:t xml:space="preserve"> к выводу, что в действиях </w:t>
      </w:r>
      <w:r w:rsidRPr="00853C3E">
        <w:t>Пустовойта</w:t>
      </w:r>
      <w:r w:rsidRPr="00853C3E">
        <w:t xml:space="preserve"> А.Л. имеется состав административного правонарушения, предусмотренного ч.1 ст.20.25Кодекса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04844" w:rsidRPr="00853C3E" w:rsidP="00304844">
      <w:pPr>
        <w:ind w:firstLine="698"/>
        <w:jc w:val="both"/>
      </w:pPr>
      <w:r w:rsidRPr="00853C3E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</w:t>
      </w:r>
      <w:r w:rsidRPr="00853C3E">
        <w:t>личность и имущественное положение правонарушителя</w:t>
      </w:r>
      <w:r w:rsidRPr="00853C3E">
        <w:t>,к</w:t>
      </w:r>
      <w:r w:rsidRPr="00853C3E">
        <w:t>оторый является гражданином Российской Федерации.</w:t>
      </w:r>
    </w:p>
    <w:p w:rsidR="00304844" w:rsidRPr="00853C3E" w:rsidP="00304844">
      <w:pPr>
        <w:ind w:firstLine="698"/>
        <w:jc w:val="both"/>
      </w:pPr>
      <w:r w:rsidRPr="00853C3E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853C3E">
        <w:t>Пустовойта</w:t>
      </w:r>
      <w:r w:rsidRPr="00853C3E">
        <w:t xml:space="preserve"> А.Л. не установлено.</w:t>
      </w:r>
    </w:p>
    <w:p w:rsidR="00304844" w:rsidRPr="00853C3E" w:rsidP="00304844">
      <w:pPr>
        <w:ind w:firstLine="698"/>
        <w:jc w:val="both"/>
      </w:pPr>
      <w:r w:rsidRPr="00853C3E">
        <w:t>Исходя из изложенного, мировой судья считает</w:t>
      </w:r>
      <w:r w:rsidRPr="00853C3E" w:rsidR="00853C3E">
        <w:t xml:space="preserve"> </w:t>
      </w:r>
      <w:r w:rsidRPr="00853C3E">
        <w:t xml:space="preserve">возможным назначить </w:t>
      </w:r>
      <w:r w:rsidRPr="00853C3E">
        <w:t>Пустовойту</w:t>
      </w:r>
      <w:r w:rsidRPr="00853C3E">
        <w:t xml:space="preserve"> А.Л.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04844" w:rsidRPr="00853C3E" w:rsidP="00304844">
      <w:pPr>
        <w:ind w:firstLine="698"/>
        <w:jc w:val="both"/>
      </w:pPr>
      <w:r w:rsidRPr="00853C3E">
        <w:t xml:space="preserve">Руководствуясь </w:t>
      </w:r>
      <w:r w:rsidRPr="00853C3E" w:rsidR="00366543">
        <w:t>ч</w:t>
      </w:r>
      <w:r w:rsidRPr="00853C3E" w:rsidR="00366543">
        <w:t xml:space="preserve">.1 </w:t>
      </w:r>
      <w:r w:rsidRPr="00853C3E">
        <w:t>ст.20.25</w:t>
      </w:r>
      <w:r w:rsidRPr="00853C3E" w:rsidR="00366543">
        <w:t xml:space="preserve">, ст.ст.29.9, </w:t>
      </w:r>
      <w:r w:rsidRPr="00853C3E">
        <w:t>29.10 Кодекса Российской Федерации об административных правонарушениях, мировой судья</w:t>
      </w:r>
    </w:p>
    <w:p w:rsidR="00304844" w:rsidRPr="00853C3E" w:rsidP="00304844">
      <w:pPr>
        <w:pStyle w:val="NoSpacing"/>
        <w:jc w:val="center"/>
      </w:pPr>
      <w:r w:rsidRPr="00853C3E">
        <w:t>ПОСТАНОВИЛ:</w:t>
      </w:r>
    </w:p>
    <w:p w:rsidR="00304844" w:rsidRPr="00853C3E" w:rsidP="00304844">
      <w:pPr>
        <w:pStyle w:val="NoSpacing"/>
        <w:ind w:firstLine="708"/>
        <w:jc w:val="both"/>
      </w:pPr>
      <w:r w:rsidRPr="00853C3E">
        <w:t xml:space="preserve">Признать </w:t>
      </w:r>
      <w:r w:rsidRPr="00853C3E">
        <w:t>Пустовойта</w:t>
      </w:r>
      <w:r w:rsidRPr="00853C3E">
        <w:t xml:space="preserve"> Александра Леонидовича виновным в совершении административного правонарушения, предусмотренного </w:t>
      </w:r>
      <w:r w:rsidRPr="00853C3E">
        <w:t>ч</w:t>
      </w:r>
      <w:r w:rsidRPr="00853C3E">
        <w:t>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304844" w:rsidRPr="00853C3E" w:rsidP="00304844">
      <w:pPr>
        <w:ind w:firstLine="698"/>
        <w:jc w:val="both"/>
      </w:pPr>
      <w:r w:rsidRPr="00853C3E">
        <w:tab/>
      </w:r>
      <w:r w:rsidRPr="00853C3E" w:rsidR="009D2542">
        <w:t>Административный штраф подлежит уплате по следующим реквизитам</w:t>
      </w:r>
      <w:r w:rsidRPr="00853C3E">
        <w:t xml:space="preserve">: </w:t>
      </w:r>
      <w:r w:rsidRPr="00853C3E" w:rsidR="00446FFE">
        <w:t xml:space="preserve">Наименование банка: Отделение Республика Крым Банк России//УФК по Республике Крым </w:t>
      </w:r>
      <w:r w:rsidRPr="00853C3E" w:rsidR="00446FFE">
        <w:t>г</w:t>
      </w:r>
      <w:r w:rsidRPr="00853C3E" w:rsidR="00446FFE">
        <w:t>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</w:t>
      </w:r>
      <w:r w:rsidRPr="00853C3E" w:rsidR="00446FFE">
        <w:t xml:space="preserve">м, Код Сводного реестра 35220323, ОКТМО: 35712000; КБК: 828 1 16 01203 01 0025 140;  Почтовый адрес: </w:t>
      </w:r>
      <w:r w:rsidRPr="00853C3E" w:rsidR="00446FFE">
        <w:t>Россия, Республика Крым, 295000,   г. Симферополь, ул. Набережная им.60-летия СССР, 28.Наименование платежа - административный штраф</w:t>
      </w:r>
      <w:r w:rsidRPr="00853C3E">
        <w:rPr>
          <w:lang w:val="uk-UA"/>
        </w:rPr>
        <w:t>.</w:t>
      </w:r>
    </w:p>
    <w:p w:rsidR="009D2542" w:rsidRPr="00853C3E" w:rsidP="00304844">
      <w:pPr>
        <w:ind w:firstLine="698"/>
        <w:jc w:val="both"/>
      </w:pPr>
      <w:r w:rsidRPr="00853C3E">
        <w:t xml:space="preserve">В соответствии с </w:t>
      </w:r>
      <w:r w:rsidRPr="00853C3E">
        <w:t>ч</w:t>
      </w:r>
      <w:r w:rsidRPr="00853C3E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04844" w:rsidRPr="00853C3E" w:rsidP="00304844">
      <w:pPr>
        <w:ind w:firstLine="698"/>
        <w:jc w:val="both"/>
      </w:pPr>
      <w:r w:rsidRPr="00853C3E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853C3E">
        <w:t>ч</w:t>
      </w:r>
      <w:r w:rsidRPr="00853C3E">
        <w:t>.1 ст.20.25 Кодекса Российской Федерации об административных правонарушениях.</w:t>
      </w:r>
    </w:p>
    <w:p w:rsidR="00304844" w:rsidRPr="00853C3E" w:rsidP="00304844">
      <w:pPr>
        <w:ind w:firstLine="698"/>
        <w:jc w:val="both"/>
      </w:pPr>
      <w:r w:rsidRPr="00853C3E">
        <w:t xml:space="preserve">Квитанцию об уплате штрафа необходимо предоставить в судебный участок №39 Евпаторийского судебного района Республики Крым (городской округ Евпатория) Республики Крым по адресу: Республика </w:t>
      </w:r>
      <w:r w:rsidRPr="00853C3E">
        <w:t>Крым,г</w:t>
      </w:r>
      <w:r w:rsidRPr="00853C3E">
        <w:t>.Е</w:t>
      </w:r>
      <w:r w:rsidRPr="00853C3E">
        <w:t>впатория</w:t>
      </w:r>
      <w:r w:rsidRPr="00853C3E">
        <w:t>, пр. Ленина, 51/50.</w:t>
      </w:r>
    </w:p>
    <w:p w:rsidR="00304844" w:rsidRPr="00853C3E" w:rsidP="00304844">
      <w:pPr>
        <w:pStyle w:val="NoSpacing"/>
        <w:ind w:firstLine="708"/>
        <w:jc w:val="both"/>
      </w:pPr>
      <w:r w:rsidRPr="00853C3E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304844" w:rsidRPr="00853C3E" w:rsidP="00304844">
      <w:pPr>
        <w:jc w:val="center"/>
      </w:pPr>
    </w:p>
    <w:p w:rsidR="00304844" w:rsidRPr="00853C3E" w:rsidP="00304844">
      <w:pPr>
        <w:jc w:val="center"/>
      </w:pPr>
      <w:r w:rsidRPr="00853C3E">
        <w:t>Мировой судья</w:t>
      </w:r>
      <w:r w:rsidRPr="00853C3E">
        <w:tab/>
      </w:r>
      <w:r w:rsidRPr="00853C3E">
        <w:tab/>
      </w:r>
      <w:r w:rsidR="00853C3E">
        <w:t xml:space="preserve">                      </w:t>
      </w:r>
      <w:r w:rsidRPr="00853C3E">
        <w:tab/>
        <w:t>Е.А.Фролова</w:t>
      </w: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2B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3DB4"/>
    <w:rsid w:val="001D6619"/>
    <w:rsid w:val="00205D8E"/>
    <w:rsid w:val="00210F46"/>
    <w:rsid w:val="00214CE0"/>
    <w:rsid w:val="00221B97"/>
    <w:rsid w:val="002233E4"/>
    <w:rsid w:val="00224752"/>
    <w:rsid w:val="00247BBC"/>
    <w:rsid w:val="00270107"/>
    <w:rsid w:val="00286C43"/>
    <w:rsid w:val="00290820"/>
    <w:rsid w:val="002A08EA"/>
    <w:rsid w:val="002A7AF3"/>
    <w:rsid w:val="002B11A9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45B3"/>
    <w:rsid w:val="00366543"/>
    <w:rsid w:val="003703F6"/>
    <w:rsid w:val="00390B66"/>
    <w:rsid w:val="0039630C"/>
    <w:rsid w:val="003B3856"/>
    <w:rsid w:val="003B48C0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46FFE"/>
    <w:rsid w:val="00462005"/>
    <w:rsid w:val="0047758C"/>
    <w:rsid w:val="00491EA4"/>
    <w:rsid w:val="004A226D"/>
    <w:rsid w:val="004A3043"/>
    <w:rsid w:val="004A50F3"/>
    <w:rsid w:val="004C0575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3C3E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9252FE"/>
    <w:rsid w:val="00925A43"/>
    <w:rsid w:val="009303C3"/>
    <w:rsid w:val="0098111C"/>
    <w:rsid w:val="00986BAF"/>
    <w:rsid w:val="009A6EE5"/>
    <w:rsid w:val="009B4908"/>
    <w:rsid w:val="009D2542"/>
    <w:rsid w:val="00A003A2"/>
    <w:rsid w:val="00A449E5"/>
    <w:rsid w:val="00A455B3"/>
    <w:rsid w:val="00A46303"/>
    <w:rsid w:val="00A53289"/>
    <w:rsid w:val="00A56FCE"/>
    <w:rsid w:val="00A65821"/>
    <w:rsid w:val="00A703E3"/>
    <w:rsid w:val="00A737F6"/>
    <w:rsid w:val="00A77E2F"/>
    <w:rsid w:val="00A82EB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C7D8E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06C2-8CE4-4538-AE96-DF13B9D9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