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393" w:rsidRPr="009B399F" w:rsidP="002A63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122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2873F3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 мировой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43 Евпаторийского судебного района (городской округ Евпатория) Дахневич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у с т а н о в и 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B287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 Василенко А.В., находясь по месту своего проживания по адресу: 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3B39E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 xml:space="preserve">ря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9522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="00FB4092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ст.20.20 КоАП РФ.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CA611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</w:t>
      </w:r>
      <w:r w:rsidR="003B39EE">
        <w:rPr>
          <w:rFonts w:ascii="Times New Roman" w:hAnsi="Times New Roman"/>
          <w:sz w:val="24"/>
          <w:szCs w:val="24"/>
        </w:rPr>
        <w:t>16</w:t>
      </w:r>
      <w:r w:rsidR="005D472E">
        <w:rPr>
          <w:rFonts w:ascii="Times New Roman" w:hAnsi="Times New Roman"/>
          <w:sz w:val="24"/>
          <w:szCs w:val="24"/>
        </w:rPr>
        <w:t xml:space="preserve"> </w:t>
      </w:r>
      <w:r w:rsidR="003B39EE">
        <w:rPr>
          <w:rFonts w:ascii="Times New Roman" w:hAnsi="Times New Roman"/>
          <w:sz w:val="24"/>
          <w:szCs w:val="24"/>
        </w:rPr>
        <w:t xml:space="preserve">февраля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2508EE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8E528B">
        <w:rPr>
          <w:rFonts w:ascii="Times New Roman" w:hAnsi="Times New Roman"/>
          <w:sz w:val="24"/>
          <w:szCs w:val="24"/>
        </w:rPr>
        <w:t>2</w:t>
      </w:r>
      <w:r w:rsidR="003B39EE">
        <w:rPr>
          <w:rFonts w:ascii="Times New Roman" w:hAnsi="Times New Roman"/>
          <w:sz w:val="24"/>
          <w:szCs w:val="24"/>
        </w:rPr>
        <w:t xml:space="preserve">0 </w:t>
      </w:r>
      <w:r w:rsidR="008E528B">
        <w:rPr>
          <w:rFonts w:ascii="Times New Roman" w:hAnsi="Times New Roman"/>
          <w:sz w:val="24"/>
          <w:szCs w:val="24"/>
        </w:rPr>
        <w:t>янва</w:t>
      </w:r>
      <w:r w:rsidR="003B39EE">
        <w:rPr>
          <w:rFonts w:ascii="Times New Roman" w:hAnsi="Times New Roman"/>
          <w:sz w:val="24"/>
          <w:szCs w:val="24"/>
        </w:rPr>
        <w:t xml:space="preserve">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08E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 час. 01 мин., находясь по месту своего проживания по адресу: 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руб. 00 коп., наложенный на него постановлением ОМВД России по г. Евпатории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E528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14C5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="008E528B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6A14C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 xml:space="preserve">ря 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F4651"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совершение правонарушения, предус</w:t>
      </w:r>
      <w:r w:rsidR="00FB4092">
        <w:rPr>
          <w:rFonts w:ascii="Times New Roman" w:eastAsia="Times New Roman" w:hAnsi="Times New Roman"/>
          <w:sz w:val="24"/>
          <w:szCs w:val="24"/>
          <w:lang w:eastAsia="ru-RU"/>
        </w:rPr>
        <w:t>мотренного ч.1 ст.20.20 КоАП РФ</w:t>
      </w:r>
      <w:r w:rsidRPr="009B399F">
        <w:rPr>
          <w:rFonts w:ascii="Times New Roman" w:hAnsi="Times New Roman"/>
          <w:sz w:val="24"/>
          <w:szCs w:val="24"/>
        </w:rPr>
        <w:t>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990E4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F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0E40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6A14C5">
        <w:rPr>
          <w:rFonts w:ascii="Times New Roman" w:eastAsia="Times New Roman" w:hAnsi="Times New Roman"/>
          <w:sz w:val="24"/>
          <w:szCs w:val="24"/>
          <w:lang w:eastAsia="ru-RU"/>
        </w:rPr>
        <w:t>яб</w:t>
      </w:r>
      <w:r w:rsidR="0023727D">
        <w:rPr>
          <w:rFonts w:ascii="Times New Roman" w:eastAsia="Times New Roman" w:hAnsi="Times New Roman"/>
          <w:sz w:val="24"/>
          <w:szCs w:val="24"/>
          <w:lang w:eastAsia="ru-RU"/>
        </w:rPr>
        <w:t xml:space="preserve">ря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234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CA611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 коп. (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990E40">
        <w:rPr>
          <w:rFonts w:ascii="Times New Roman" w:hAnsi="Times New Roman"/>
          <w:sz w:val="24"/>
          <w:szCs w:val="24"/>
        </w:rPr>
        <w:t>1</w:t>
      </w:r>
      <w:r w:rsidR="006A14C5">
        <w:rPr>
          <w:rFonts w:ascii="Times New Roman" w:hAnsi="Times New Roman"/>
          <w:sz w:val="24"/>
          <w:szCs w:val="24"/>
        </w:rPr>
        <w:t>9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990E40">
        <w:rPr>
          <w:rFonts w:ascii="Times New Roman" w:hAnsi="Times New Roman"/>
          <w:sz w:val="24"/>
          <w:szCs w:val="24"/>
        </w:rPr>
        <w:t>ноя</w:t>
      </w:r>
      <w:r w:rsidR="006A14C5">
        <w:rPr>
          <w:rFonts w:ascii="Times New Roman" w:hAnsi="Times New Roman"/>
          <w:sz w:val="24"/>
          <w:szCs w:val="24"/>
        </w:rPr>
        <w:t>б</w:t>
      </w:r>
      <w:r w:rsidR="00923457">
        <w:rPr>
          <w:rFonts w:ascii="Times New Roman" w:hAnsi="Times New Roman"/>
          <w:sz w:val="24"/>
          <w:szCs w:val="24"/>
        </w:rPr>
        <w:t xml:space="preserve">ря </w:t>
      </w:r>
      <w:r w:rsidRPr="009B399F">
        <w:rPr>
          <w:rFonts w:ascii="Times New Roman" w:hAnsi="Times New Roman"/>
          <w:sz w:val="24"/>
          <w:szCs w:val="24"/>
        </w:rPr>
        <w:t>202</w:t>
      </w:r>
      <w:r w:rsidR="00923457">
        <w:rPr>
          <w:rFonts w:ascii="Times New Roman" w:hAnsi="Times New Roman"/>
          <w:sz w:val="24"/>
          <w:szCs w:val="24"/>
        </w:rPr>
        <w:t>5</w:t>
      </w:r>
      <w:r w:rsidRPr="009B399F">
        <w:rPr>
          <w:rFonts w:ascii="Times New Roman" w:hAnsi="Times New Roman"/>
          <w:sz w:val="24"/>
          <w:szCs w:val="24"/>
        </w:rPr>
        <w:t xml:space="preserve">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</w:t>
      </w:r>
      <w:r w:rsidRPr="009B399F">
        <w:rPr>
          <w:rFonts w:ascii="Times New Roman" w:hAnsi="Times New Roman"/>
          <w:sz w:val="24"/>
          <w:szCs w:val="24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</w:t>
      </w:r>
      <w:r w:rsidR="00FB4092">
        <w:rPr>
          <w:rFonts w:ascii="Times New Roman" w:hAnsi="Times New Roman"/>
          <w:sz w:val="24"/>
          <w:szCs w:val="24"/>
        </w:rPr>
        <w:t xml:space="preserve">наличие на </w:t>
      </w:r>
      <w:r w:rsidR="00CA6115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работает, регулярных доходов не имеет, суд приходит к выводу о возможности назначить административное наказание в виде обязательных работ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CA6115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>Мировой судья                                                                                    Е.Д. 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15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94C3A"/>
    <w:rsid w:val="000A57D3"/>
    <w:rsid w:val="000D1734"/>
    <w:rsid w:val="000F4651"/>
    <w:rsid w:val="0010255B"/>
    <w:rsid w:val="001750A2"/>
    <w:rsid w:val="00196537"/>
    <w:rsid w:val="001A2674"/>
    <w:rsid w:val="001B432F"/>
    <w:rsid w:val="001B76C5"/>
    <w:rsid w:val="002353F4"/>
    <w:rsid w:val="0023727D"/>
    <w:rsid w:val="002508EE"/>
    <w:rsid w:val="0028420F"/>
    <w:rsid w:val="002873F3"/>
    <w:rsid w:val="002A6393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39EE"/>
    <w:rsid w:val="003B539D"/>
    <w:rsid w:val="003D6245"/>
    <w:rsid w:val="00416369"/>
    <w:rsid w:val="004222E7"/>
    <w:rsid w:val="00422715"/>
    <w:rsid w:val="00436240"/>
    <w:rsid w:val="00437482"/>
    <w:rsid w:val="004A2F71"/>
    <w:rsid w:val="0052378D"/>
    <w:rsid w:val="00557F44"/>
    <w:rsid w:val="00583A69"/>
    <w:rsid w:val="005A2697"/>
    <w:rsid w:val="005C623E"/>
    <w:rsid w:val="005D2777"/>
    <w:rsid w:val="005D472E"/>
    <w:rsid w:val="00640827"/>
    <w:rsid w:val="00692143"/>
    <w:rsid w:val="0069278D"/>
    <w:rsid w:val="00695225"/>
    <w:rsid w:val="006A14C5"/>
    <w:rsid w:val="006A76B7"/>
    <w:rsid w:val="006E0A0B"/>
    <w:rsid w:val="00707759"/>
    <w:rsid w:val="00721BE7"/>
    <w:rsid w:val="00734179"/>
    <w:rsid w:val="007666D3"/>
    <w:rsid w:val="007A14C2"/>
    <w:rsid w:val="007C54B2"/>
    <w:rsid w:val="00803498"/>
    <w:rsid w:val="00860EE0"/>
    <w:rsid w:val="0086791D"/>
    <w:rsid w:val="008830B2"/>
    <w:rsid w:val="008E528B"/>
    <w:rsid w:val="00923139"/>
    <w:rsid w:val="00923457"/>
    <w:rsid w:val="00924424"/>
    <w:rsid w:val="009548BE"/>
    <w:rsid w:val="00960727"/>
    <w:rsid w:val="00990E40"/>
    <w:rsid w:val="00997544"/>
    <w:rsid w:val="009B287D"/>
    <w:rsid w:val="009B399F"/>
    <w:rsid w:val="00A23F42"/>
    <w:rsid w:val="00A425ED"/>
    <w:rsid w:val="00A43FDD"/>
    <w:rsid w:val="00A52F67"/>
    <w:rsid w:val="00A74A2E"/>
    <w:rsid w:val="00AA3E4B"/>
    <w:rsid w:val="00AA75F8"/>
    <w:rsid w:val="00AF15C7"/>
    <w:rsid w:val="00BA626A"/>
    <w:rsid w:val="00BA7FAA"/>
    <w:rsid w:val="00C02222"/>
    <w:rsid w:val="00C43AE6"/>
    <w:rsid w:val="00C53C46"/>
    <w:rsid w:val="00C60596"/>
    <w:rsid w:val="00CA6115"/>
    <w:rsid w:val="00CB3A96"/>
    <w:rsid w:val="00CD21E4"/>
    <w:rsid w:val="00D15BA5"/>
    <w:rsid w:val="00D81BD1"/>
    <w:rsid w:val="00D850D3"/>
    <w:rsid w:val="00DB2159"/>
    <w:rsid w:val="00DB345A"/>
    <w:rsid w:val="00DB4335"/>
    <w:rsid w:val="00E65A69"/>
    <w:rsid w:val="00E70804"/>
    <w:rsid w:val="00E91E76"/>
    <w:rsid w:val="00EA6232"/>
    <w:rsid w:val="00EC560B"/>
    <w:rsid w:val="00F128E1"/>
    <w:rsid w:val="00FA0517"/>
    <w:rsid w:val="00FB4092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