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117EF9" w:rsidP="00B81B0F">
      <w:pPr>
        <w:pStyle w:val="NoSpacing"/>
        <w:jc w:val="right"/>
      </w:pPr>
      <w:r w:rsidRPr="00117EF9">
        <w:t>Дело № 5</w:t>
      </w:r>
      <w:r w:rsidRPr="00117EF9" w:rsidR="00685997">
        <w:t>-</w:t>
      </w:r>
      <w:r w:rsidRPr="00117EF9" w:rsidR="005712CB">
        <w:t>39-</w:t>
      </w:r>
      <w:r w:rsidRPr="00117EF9" w:rsidR="00A46EB0">
        <w:t>14</w:t>
      </w:r>
      <w:r w:rsidRPr="00117EF9" w:rsidR="00DC0FFF">
        <w:t>3</w:t>
      </w:r>
      <w:r w:rsidRPr="00117EF9">
        <w:t>/20</w:t>
      </w:r>
      <w:r w:rsidRPr="00117EF9" w:rsidR="00953AB2">
        <w:t>2</w:t>
      </w:r>
      <w:r w:rsidRPr="00117EF9" w:rsidR="00B97034">
        <w:t>1</w:t>
      </w:r>
    </w:p>
    <w:p w:rsidR="00B81B0F" w:rsidRPr="00117EF9" w:rsidP="00B81B0F">
      <w:pPr>
        <w:pStyle w:val="NoSpacing"/>
        <w:jc w:val="center"/>
        <w:rPr>
          <w:lang w:val="uk-UA"/>
        </w:rPr>
      </w:pPr>
      <w:r w:rsidRPr="00117EF9">
        <w:rPr>
          <w:lang w:val="uk-UA"/>
        </w:rPr>
        <w:t>ПОСТАНОВЛЕНИЕ</w:t>
      </w:r>
    </w:p>
    <w:p w:rsidR="00B81B0F" w:rsidRPr="00117EF9" w:rsidP="00B81B0F">
      <w:pPr>
        <w:pStyle w:val="NoSpacing"/>
        <w:jc w:val="both"/>
        <w:rPr>
          <w:lang w:val="uk-UA"/>
        </w:rPr>
      </w:pPr>
    </w:p>
    <w:p w:rsidR="00B81B0F" w:rsidRPr="00117EF9" w:rsidP="002D2BB8">
      <w:pPr>
        <w:pStyle w:val="NoSpacing"/>
      </w:pPr>
      <w:r w:rsidRPr="00117EF9">
        <w:t xml:space="preserve">         </w:t>
      </w:r>
      <w:r w:rsidRPr="00117EF9" w:rsidR="00A46EB0">
        <w:t>13 апреля</w:t>
      </w:r>
      <w:r w:rsidRPr="00117EF9">
        <w:t xml:space="preserve"> </w:t>
      </w:r>
      <w:r w:rsidRPr="00117EF9" w:rsidR="000201A6">
        <w:t>20</w:t>
      </w:r>
      <w:r w:rsidRPr="00117EF9" w:rsidR="00773C6D">
        <w:t>2</w:t>
      </w:r>
      <w:r w:rsidRPr="00117EF9" w:rsidR="00B97034">
        <w:t>1</w:t>
      </w:r>
      <w:r w:rsidRPr="00117EF9">
        <w:t xml:space="preserve"> </w:t>
      </w:r>
      <w:r w:rsidRPr="00117EF9" w:rsidR="009E0298">
        <w:rPr>
          <w:lang w:val="uk-UA"/>
        </w:rPr>
        <w:t>года</w:t>
      </w:r>
      <w:r w:rsidRPr="00117EF9">
        <w:rPr>
          <w:lang w:val="uk-UA"/>
        </w:rPr>
        <w:t xml:space="preserve">        </w:t>
      </w:r>
      <w:r w:rsidRPr="00117EF9" w:rsidR="00A46EB0">
        <w:rPr>
          <w:lang w:val="uk-UA"/>
        </w:rPr>
        <w:t xml:space="preserve">                         </w:t>
      </w:r>
      <w:r w:rsidRPr="00117EF9" w:rsidR="009E0298">
        <w:t>г.</w:t>
      </w:r>
      <w:r w:rsidRPr="00117EF9" w:rsidR="00A46EB0">
        <w:t xml:space="preserve"> </w:t>
      </w:r>
      <w:r w:rsidRPr="00117EF9" w:rsidR="009E0298">
        <w:t xml:space="preserve">Евпатория, </w:t>
      </w:r>
      <w:r w:rsidRPr="00117EF9" w:rsidR="00A46EB0">
        <w:t>ул. Горького, д. 10/29</w:t>
      </w:r>
    </w:p>
    <w:p w:rsidR="00EA38C0" w:rsidRPr="00117EF9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7EF9">
        <w:t>М</w:t>
      </w:r>
      <w:r w:rsidRPr="00117EF9" w:rsidR="00685997"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117EF9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117EF9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Управления Пенсионного Фонда Российской Федерации в г</w:t>
      </w:r>
      <w:r w:rsidRPr="00117EF9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117EF9" w:rsidR="009E0298">
        <w:rPr>
          <w:rStyle w:val="FontStyle11"/>
          <w:rFonts w:ascii="Times New Roman" w:hAnsi="Times New Roman" w:cs="Times New Roman"/>
          <w:sz w:val="24"/>
          <w:szCs w:val="24"/>
        </w:rPr>
        <w:t>впатории Республики Крым о привлечении к административной ответственности</w:t>
      </w:r>
      <w:r w:rsidRPr="00117EF9">
        <w:rPr>
          <w:rStyle w:val="FontStyle11"/>
          <w:rFonts w:ascii="Times New Roman" w:hAnsi="Times New Roman" w:cs="Times New Roman"/>
          <w:sz w:val="24"/>
          <w:szCs w:val="24"/>
        </w:rPr>
        <w:t xml:space="preserve">– </w:t>
      </w:r>
    </w:p>
    <w:p w:rsidR="00B81B0F" w:rsidRPr="00117EF9" w:rsidP="00953AB2">
      <w:pPr>
        <w:pStyle w:val="NoSpacing"/>
        <w:ind w:firstLine="567"/>
        <w:jc w:val="both"/>
      </w:pPr>
      <w:r w:rsidRPr="00117EF9">
        <w:rPr>
          <w:rStyle w:val="FontStyle11"/>
          <w:rFonts w:ascii="Times New Roman" w:hAnsi="Times New Roman" w:cs="Times New Roman"/>
          <w:sz w:val="24"/>
          <w:szCs w:val="24"/>
        </w:rPr>
        <w:t>директо</w:t>
      </w:r>
      <w:r w:rsidRPr="00117EF9" w:rsidR="00953AB2">
        <w:rPr>
          <w:rStyle w:val="FontStyle11"/>
          <w:rFonts w:ascii="Times New Roman" w:hAnsi="Times New Roman" w:cs="Times New Roman"/>
          <w:sz w:val="24"/>
          <w:szCs w:val="24"/>
        </w:rPr>
        <w:t xml:space="preserve">ра </w:t>
      </w:r>
      <w:r w:rsidRPr="00117EF9" w:rsidR="00EA38C0">
        <w:rPr>
          <w:rStyle w:val="FontStyle11"/>
          <w:rFonts w:ascii="Times New Roman" w:hAnsi="Times New Roman" w:cs="Times New Roman"/>
          <w:sz w:val="24"/>
          <w:szCs w:val="24"/>
        </w:rPr>
        <w:t xml:space="preserve">Общества </w:t>
      </w:r>
      <w:r w:rsidRPr="00117EF9" w:rsidR="00152900">
        <w:rPr>
          <w:rStyle w:val="FontStyle11"/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Pr="00117EF9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 w:rsidR="005712CB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117EF9" w:rsidR="005019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7EF9" w:rsidR="00DC0FFF">
        <w:rPr>
          <w:rStyle w:val="FontStyle11"/>
          <w:rFonts w:ascii="Times New Roman" w:hAnsi="Times New Roman" w:cs="Times New Roman"/>
          <w:sz w:val="24"/>
          <w:szCs w:val="24"/>
        </w:rPr>
        <w:t>Лесковой Аллы Геннадьевны</w:t>
      </w:r>
      <w:r w:rsidRPr="00117EF9" w:rsidR="00DA228D">
        <w:t xml:space="preserve">, </w:t>
      </w:r>
      <w:r w:rsidRPr="00117EF9" w:rsidR="00117EF9">
        <w:t>…</w:t>
      </w:r>
      <w:r w:rsidRPr="00117EF9" w:rsidR="00117EF9">
        <w:t xml:space="preserve"> </w:t>
      </w:r>
      <w:r w:rsidRPr="00117EF9" w:rsidR="00565001">
        <w:t xml:space="preserve">года рождения, </w:t>
      </w:r>
      <w:r w:rsidRPr="00117EF9" w:rsidR="004C7EB9">
        <w:t xml:space="preserve">уроженки </w:t>
      </w:r>
      <w:r w:rsidRPr="00117EF9" w:rsidR="00117EF9">
        <w:t>…</w:t>
      </w:r>
      <w:r w:rsidRPr="00117EF9" w:rsidR="00DC0FFF">
        <w:t>.</w:t>
      </w:r>
      <w:r w:rsidRPr="00117EF9" w:rsidR="00565001">
        <w:t xml:space="preserve">, </w:t>
      </w:r>
      <w:r w:rsidRPr="00117EF9" w:rsidR="008F2586">
        <w:t>граждан</w:t>
      </w:r>
      <w:r w:rsidRPr="00117EF9" w:rsidR="004C7EB9">
        <w:t>ки</w:t>
      </w:r>
      <w:r w:rsidRPr="00117EF9" w:rsidR="008F2586">
        <w:t xml:space="preserve"> Российской Федерации, </w:t>
      </w:r>
      <w:r w:rsidRPr="00117EF9" w:rsidR="004C7EB9">
        <w:t>проживающей</w:t>
      </w:r>
      <w:r w:rsidRPr="00117EF9" w:rsidR="00DC0FFF">
        <w:t xml:space="preserve"> </w:t>
      </w:r>
      <w:r w:rsidRPr="00117EF9" w:rsidR="00565001">
        <w:t xml:space="preserve">по адресу: </w:t>
      </w:r>
      <w:r w:rsidRPr="00117EF9" w:rsidR="00117EF9">
        <w:t>…</w:t>
      </w:r>
      <w:r w:rsidRPr="00117EF9" w:rsidR="00DC0FFF">
        <w:t>,</w:t>
      </w:r>
    </w:p>
    <w:p w:rsidR="00B81B0F" w:rsidRPr="00117EF9" w:rsidP="00953AB2">
      <w:pPr>
        <w:pStyle w:val="NoSpacing"/>
        <w:ind w:firstLine="567"/>
        <w:jc w:val="both"/>
      </w:pPr>
      <w:r w:rsidRPr="00117EF9">
        <w:t>по</w:t>
      </w:r>
      <w:r w:rsidRPr="00117EF9" w:rsidR="00A46EB0">
        <w:t xml:space="preserve"> ч. 1</w:t>
      </w:r>
      <w:r w:rsidRPr="00117EF9">
        <w:t xml:space="preserve"> ст.</w:t>
      </w:r>
      <w:r w:rsidRPr="00117EF9" w:rsidR="008A4B1D">
        <w:t xml:space="preserve"> 15.33.2 </w:t>
      </w:r>
      <w:r w:rsidRPr="00117EF9">
        <w:t>Кодекса Российской Федерации об административных правонарушениях,</w:t>
      </w:r>
    </w:p>
    <w:p w:rsidR="00B81B0F" w:rsidRPr="00117EF9" w:rsidP="00B81B0F">
      <w:pPr>
        <w:pStyle w:val="NoSpacing"/>
        <w:jc w:val="center"/>
      </w:pPr>
      <w:r w:rsidRPr="00117EF9">
        <w:t>УСТАНОВИЛ:</w:t>
      </w:r>
    </w:p>
    <w:p w:rsidR="00A46EB0" w:rsidRPr="00117EF9" w:rsidP="00953AB2">
      <w:pPr>
        <w:pStyle w:val="NoSpacing"/>
        <w:ind w:firstLine="567"/>
        <w:jc w:val="both"/>
      </w:pPr>
      <w:r w:rsidRPr="00117EF9">
        <w:t>16 июля</w:t>
      </w:r>
      <w:r w:rsidRPr="00117EF9" w:rsidR="00B97034">
        <w:t xml:space="preserve"> 2020</w:t>
      </w:r>
      <w:r w:rsidRPr="00117EF9" w:rsidR="009E0298">
        <w:t xml:space="preserve"> года в </w:t>
      </w:r>
      <w:r w:rsidRPr="00117EF9" w:rsidR="00144A9E">
        <w:t>00</w:t>
      </w:r>
      <w:r w:rsidRPr="00117EF9" w:rsidR="009E0298">
        <w:t xml:space="preserve"> час. </w:t>
      </w:r>
      <w:r w:rsidRPr="00117EF9" w:rsidR="00144A9E">
        <w:t>0</w:t>
      </w:r>
      <w:r w:rsidRPr="00117EF9" w:rsidR="00C038F1">
        <w:t>1</w:t>
      </w:r>
      <w:r w:rsidRPr="00117EF9" w:rsidR="009E0298">
        <w:t xml:space="preserve"> мин. </w:t>
      </w:r>
      <w:r w:rsidRPr="00117EF9" w:rsidR="00DC0FFF">
        <w:t>Лескова А.Г.</w:t>
      </w:r>
      <w:r w:rsidRPr="00117EF9" w:rsidR="009E0298">
        <w:t>, являясь</w:t>
      </w:r>
      <w:r w:rsidRPr="00117EF9" w:rsidR="005019ED">
        <w:t xml:space="preserve"> </w:t>
      </w:r>
      <w:r w:rsidRPr="00117EF9" w:rsidR="00152900">
        <w:t>д</w:t>
      </w:r>
      <w:r w:rsidRPr="00117EF9" w:rsidR="00C038F1">
        <w:t>ирек</w:t>
      </w:r>
      <w:r w:rsidRPr="00117EF9" w:rsidR="00152900">
        <w:t>торо</w:t>
      </w:r>
      <w:r w:rsidRPr="00117EF9" w:rsidR="00953AB2">
        <w:t>м</w:t>
      </w:r>
      <w:r w:rsidRPr="00117EF9" w:rsidR="005019ED">
        <w:t xml:space="preserve"> </w:t>
      </w:r>
      <w:r w:rsidRPr="00117EF9" w:rsidR="00152900">
        <w:rPr>
          <w:rStyle w:val="FontStyle11"/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117EF9" w:rsidR="00C038F1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 w:rsidR="00152900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117EF9" w:rsidR="006E39C0">
        <w:t xml:space="preserve">, </w:t>
      </w:r>
      <w:r w:rsidRPr="00117EF9" w:rsidR="00EA38C0">
        <w:t xml:space="preserve">расположенного по </w:t>
      </w:r>
      <w:r w:rsidRPr="00117EF9" w:rsidR="009E0298">
        <w:t>адр</w:t>
      </w:r>
      <w:r w:rsidRPr="00117EF9" w:rsidR="009E0298">
        <w:t xml:space="preserve">есу: </w:t>
      </w:r>
      <w:r w:rsidRPr="00117EF9" w:rsidR="00314FB4">
        <w:t>Ре</w:t>
      </w:r>
      <w:r w:rsidRPr="00117EF9">
        <w:t>спублика Крым</w:t>
      </w:r>
      <w:r w:rsidRPr="00117EF9" w:rsidR="005019ED">
        <w:t xml:space="preserve">, г. Евпатория,  </w:t>
      </w:r>
      <w:r w:rsidRPr="00117EF9" w:rsidR="00DC0FFF">
        <w:t>ул. 51-й Армии</w:t>
      </w:r>
      <w:r w:rsidRPr="00117EF9">
        <w:t>,</w:t>
      </w:r>
      <w:r w:rsidRPr="00117EF9" w:rsidR="00DC0FFF">
        <w:t xml:space="preserve"> д. 6,</w:t>
      </w:r>
      <w:r w:rsidRPr="00117EF9" w:rsidR="005019ED">
        <w:t xml:space="preserve"> </w:t>
      </w:r>
      <w:r w:rsidRPr="00117EF9" w:rsidR="0008322E">
        <w:t xml:space="preserve">в срок, установленный </w:t>
      </w:r>
      <w:r w:rsidRPr="00117EF9"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представила в Государственное учреждение-Управление Пенсионного фонда Российской Федерации в </w:t>
      </w:r>
      <w:r w:rsidRPr="00117EF9">
        <w:t>г</w:t>
      </w:r>
      <w:r w:rsidRPr="00117EF9">
        <w:t>.Е</w:t>
      </w:r>
      <w:r w:rsidRPr="00117EF9">
        <w:t>впатории</w:t>
      </w:r>
      <w:r w:rsidRPr="00117EF9">
        <w:t xml:space="preserve"> Республики Крым сведения о застрахованных лицах (форма СЗВ-М) за </w:t>
      </w:r>
      <w:r w:rsidRPr="00117EF9" w:rsidR="00DC0FFF">
        <w:t>июнь</w:t>
      </w:r>
      <w:r w:rsidRPr="00117EF9">
        <w:t xml:space="preserve"> 2020 года в отношении </w:t>
      </w:r>
      <w:r w:rsidRPr="00117EF9" w:rsidR="00DC0FFF">
        <w:t>Лесковой Аллы Геннадьевны</w:t>
      </w:r>
      <w:r w:rsidRPr="00117EF9">
        <w:t>.</w:t>
      </w:r>
    </w:p>
    <w:p w:rsidR="00BE7A9B" w:rsidRPr="00117EF9" w:rsidP="00953AB2">
      <w:pPr>
        <w:pStyle w:val="NoSpacing"/>
        <w:ind w:firstLine="567"/>
        <w:jc w:val="both"/>
      </w:pPr>
      <w:r w:rsidRPr="00117EF9">
        <w:t xml:space="preserve">В суд </w:t>
      </w:r>
      <w:r w:rsidRPr="00117EF9" w:rsidR="00C038F1">
        <w:rPr>
          <w:rStyle w:val="FontStyle11"/>
          <w:rFonts w:ascii="Times New Roman" w:hAnsi="Times New Roman" w:cs="Times New Roman"/>
          <w:sz w:val="24"/>
          <w:szCs w:val="24"/>
        </w:rPr>
        <w:t>директор</w:t>
      </w:r>
      <w:r w:rsidRPr="00117EF9" w:rsidR="009775D5">
        <w:t xml:space="preserve"> ООО </w:t>
      </w:r>
      <w:r w:rsidRPr="00117EF9" w:rsidR="00C038F1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 w:rsidR="009775D5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117EF9" w:rsidR="005019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7EF9" w:rsidR="00AC7A5B">
        <w:t xml:space="preserve">Лескова А.Г. </w:t>
      </w:r>
      <w:r w:rsidRPr="00117EF9" w:rsidR="00B97034">
        <w:t xml:space="preserve">не </w:t>
      </w:r>
      <w:r w:rsidRPr="00117EF9" w:rsidR="00EA38C0">
        <w:t>явил</w:t>
      </w:r>
      <w:r w:rsidRPr="00117EF9" w:rsidR="005019ED">
        <w:t>ась</w:t>
      </w:r>
      <w:r w:rsidRPr="00117EF9" w:rsidR="00EA38C0">
        <w:t xml:space="preserve">, </w:t>
      </w:r>
      <w:r w:rsidRPr="00117EF9" w:rsidR="00B97034">
        <w:t>о времени и месте рассмотрения дела извещен</w:t>
      </w:r>
      <w:r w:rsidRPr="00117EF9" w:rsidR="005019ED">
        <w:t>а</w:t>
      </w:r>
      <w:r w:rsidRPr="00117EF9" w:rsidR="00B97034">
        <w:t xml:space="preserve"> в установленном порядке, согласно поступившей от не</w:t>
      </w:r>
      <w:r w:rsidRPr="00117EF9" w:rsidR="005019ED">
        <w:t>ё</w:t>
      </w:r>
      <w:r w:rsidRPr="00117EF9" w:rsidR="00B97034">
        <w:t xml:space="preserve"> телефонограммы, просил</w:t>
      </w:r>
      <w:r w:rsidRPr="00117EF9" w:rsidR="004C7EB9">
        <w:t>а</w:t>
      </w:r>
      <w:r w:rsidRPr="00117EF9" w:rsidR="00B97034">
        <w:t xml:space="preserve"> рассмотреть дело в е</w:t>
      </w:r>
      <w:r w:rsidRPr="00117EF9" w:rsidR="004C7EB9">
        <w:t>е</w:t>
      </w:r>
      <w:r w:rsidRPr="00117EF9" w:rsidR="00B97034">
        <w:t xml:space="preserve"> отсутствие. В силу ч.2 ст. 25.1 КоАП РФ мировой судья считает возможным рассмотреть данное дело в отсутствие </w:t>
      </w:r>
      <w:r w:rsidRPr="00117EF9" w:rsidR="00AC7A5B">
        <w:t>Лесковой А.Г.</w:t>
      </w:r>
    </w:p>
    <w:p w:rsidR="00BE7A9B" w:rsidRPr="00117EF9" w:rsidP="00741C39">
      <w:pPr>
        <w:pStyle w:val="NoSpacing"/>
        <w:ind w:firstLine="567"/>
        <w:jc w:val="both"/>
      </w:pPr>
      <w:r w:rsidRPr="00117EF9">
        <w:t>Совершение административного правонарушения и виновность</w:t>
      </w:r>
      <w:r w:rsidRPr="00117EF9" w:rsidR="005019ED">
        <w:t xml:space="preserve"> </w:t>
      </w:r>
      <w:r w:rsidRPr="00117EF9" w:rsidR="00D824CE">
        <w:t>директор</w:t>
      </w:r>
      <w:r w:rsidRPr="00117EF9" w:rsidR="00144A9E">
        <w:t>а</w:t>
      </w:r>
      <w:r w:rsidRPr="00117EF9" w:rsidR="00EA38C0">
        <w:t xml:space="preserve"> О</w:t>
      </w:r>
      <w:r w:rsidRPr="00117EF9" w:rsidR="009775D5">
        <w:t>ОО</w:t>
      </w:r>
      <w:r w:rsidRPr="00117EF9" w:rsidR="00A46EB0">
        <w:t xml:space="preserve"> </w:t>
      </w:r>
      <w:r w:rsidRPr="00117EF9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 w:rsidR="00EA38C0">
        <w:t xml:space="preserve">» </w:t>
      </w:r>
      <w:r w:rsidRPr="00117EF9" w:rsidR="00AC7A5B">
        <w:t xml:space="preserve">Лесковой А.Г. </w:t>
      </w:r>
      <w:r w:rsidRPr="00117EF9" w:rsidR="00CC7760">
        <w:t>п</w:t>
      </w:r>
      <w:r w:rsidRPr="00117EF9">
        <w:t>одтвержда</w:t>
      </w:r>
      <w:r w:rsidRPr="00117EF9">
        <w:t>ю</w:t>
      </w:r>
      <w:r w:rsidRPr="00117EF9">
        <w:t xml:space="preserve">тся исследованными доказательствами, а именно: протоколом об административном правонарушении </w:t>
      </w:r>
      <w:r w:rsidRPr="00117EF9" w:rsidR="00596776">
        <w:t>№</w:t>
      </w:r>
      <w:r w:rsidRPr="00117EF9" w:rsidR="00117EF9">
        <w:t>…</w:t>
      </w:r>
      <w:r w:rsidRPr="00117EF9" w:rsidR="00B97034">
        <w:t xml:space="preserve"> </w:t>
      </w:r>
      <w:r w:rsidRPr="00117EF9">
        <w:t xml:space="preserve">от </w:t>
      </w:r>
      <w:r w:rsidRPr="00117EF9" w:rsidR="00A46EB0">
        <w:t>11</w:t>
      </w:r>
      <w:r w:rsidRPr="00117EF9" w:rsidR="00314FB4">
        <w:t>.</w:t>
      </w:r>
      <w:r w:rsidRPr="00117EF9" w:rsidR="009775D5">
        <w:t>0</w:t>
      </w:r>
      <w:r w:rsidRPr="00117EF9" w:rsidR="00A46EB0">
        <w:t>3</w:t>
      </w:r>
      <w:r w:rsidRPr="00117EF9" w:rsidR="00314FB4">
        <w:t>.20</w:t>
      </w:r>
      <w:r w:rsidRPr="00117EF9" w:rsidR="00AF18D6">
        <w:t>2</w:t>
      </w:r>
      <w:r w:rsidRPr="00117EF9" w:rsidR="00B97034">
        <w:t>1</w:t>
      </w:r>
      <w:r w:rsidRPr="00117EF9">
        <w:t xml:space="preserve"> года, </w:t>
      </w:r>
      <w:r w:rsidRPr="00117EF9" w:rsidR="00B25581">
        <w:t xml:space="preserve">копией сведений о застрахованных лицах </w:t>
      </w:r>
      <w:r w:rsidRPr="00117EF9" w:rsidR="009775D5">
        <w:t>ОО</w:t>
      </w:r>
      <w:r w:rsidRPr="00117EF9" w:rsidR="00EA38C0">
        <w:t xml:space="preserve">О </w:t>
      </w:r>
      <w:r w:rsidRPr="00117EF9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 w:rsidR="00EA38C0">
        <w:t xml:space="preserve">» </w:t>
      </w:r>
      <w:r w:rsidRPr="00117EF9" w:rsidR="00B25581">
        <w:t xml:space="preserve">формы СЗВ-М </w:t>
      </w:r>
      <w:r w:rsidRPr="00117EF9" w:rsidR="00504A2D">
        <w:t xml:space="preserve">за </w:t>
      </w:r>
      <w:r w:rsidRPr="00117EF9" w:rsidR="00A46EB0">
        <w:t>ию</w:t>
      </w:r>
      <w:r w:rsidRPr="00117EF9" w:rsidR="00AC7A5B">
        <w:t>нь</w:t>
      </w:r>
      <w:r w:rsidRPr="00117EF9" w:rsidR="00504A2D">
        <w:t xml:space="preserve"> 2020 </w:t>
      </w:r>
      <w:r w:rsidRPr="00117EF9" w:rsidR="00B25581">
        <w:t>года</w:t>
      </w:r>
      <w:r w:rsidRPr="00117EF9" w:rsidR="008B3EA6">
        <w:t xml:space="preserve"> в отношении </w:t>
      </w:r>
      <w:r w:rsidRPr="00117EF9" w:rsidR="00AC7A5B">
        <w:t>Лесковой А.Г.</w:t>
      </w:r>
      <w:r w:rsidRPr="00117EF9" w:rsidR="008B3EA6">
        <w:t xml:space="preserve">, копией извещения о доставке электронного документа от </w:t>
      </w:r>
      <w:r w:rsidRPr="00117EF9" w:rsidR="00AC7A5B">
        <w:t>16</w:t>
      </w:r>
      <w:r w:rsidRPr="00117EF9" w:rsidR="00F135C8">
        <w:t>.0</w:t>
      </w:r>
      <w:r w:rsidRPr="00117EF9" w:rsidR="00AC7A5B">
        <w:t>7</w:t>
      </w:r>
      <w:r w:rsidRPr="00117EF9" w:rsidR="008B3EA6">
        <w:t xml:space="preserve">.2020 года, </w:t>
      </w:r>
      <w:r w:rsidRPr="00117EF9" w:rsidR="00AF18D6">
        <w:t>копией уведомления о регистрации юридического лица в территориальном органе Пенсионного</w:t>
      </w:r>
      <w:r w:rsidRPr="00117EF9" w:rsidR="00AF18D6">
        <w:t xml:space="preserve"> фонда Российской Федерации</w:t>
      </w:r>
      <w:r w:rsidRPr="00117EF9" w:rsidR="008B3EA6">
        <w:t xml:space="preserve"> от </w:t>
      </w:r>
      <w:r w:rsidRPr="00117EF9" w:rsidR="00D129AB">
        <w:t>21</w:t>
      </w:r>
      <w:r w:rsidRPr="00117EF9" w:rsidR="008B3EA6">
        <w:t>.</w:t>
      </w:r>
      <w:r w:rsidRPr="00117EF9" w:rsidR="00741C39">
        <w:t>0</w:t>
      </w:r>
      <w:r w:rsidRPr="00117EF9" w:rsidR="00D129AB">
        <w:t>9</w:t>
      </w:r>
      <w:r w:rsidRPr="00117EF9" w:rsidR="008B3EA6">
        <w:t>.20</w:t>
      </w:r>
      <w:r w:rsidRPr="00117EF9" w:rsidR="00144A9E">
        <w:t>1</w:t>
      </w:r>
      <w:r w:rsidRPr="00117EF9" w:rsidR="00741C39">
        <w:t>5</w:t>
      </w:r>
      <w:r w:rsidRPr="00117EF9" w:rsidR="008B3EA6">
        <w:t xml:space="preserve"> года</w:t>
      </w:r>
      <w:r w:rsidRPr="00117EF9" w:rsidR="00AF18D6">
        <w:t xml:space="preserve">, </w:t>
      </w:r>
      <w:r w:rsidRPr="00117EF9" w:rsidR="00B25581">
        <w:t>выписк</w:t>
      </w:r>
      <w:r w:rsidRPr="00117EF9" w:rsidR="00144A9E">
        <w:t>ой</w:t>
      </w:r>
      <w:r w:rsidRPr="00117EF9" w:rsidR="00B25581">
        <w:t xml:space="preserve"> из Единого государственного реестра </w:t>
      </w:r>
      <w:r w:rsidRPr="00117EF9" w:rsidR="00EA38C0">
        <w:t xml:space="preserve">юридических лиц </w:t>
      </w:r>
      <w:r w:rsidRPr="00117EF9" w:rsidR="00B25581">
        <w:t>в отношен</w:t>
      </w:r>
      <w:r w:rsidRPr="00117EF9" w:rsidR="00B25581">
        <w:t xml:space="preserve">ии </w:t>
      </w:r>
      <w:r w:rsidRPr="00117EF9" w:rsidR="003418E9">
        <w:t>ОО</w:t>
      </w:r>
      <w:r w:rsidRPr="00117EF9" w:rsidR="00EA38C0">
        <w:t>О</w:t>
      </w:r>
      <w:r w:rsidRPr="00117EF9" w:rsidR="00EA38C0">
        <w:t xml:space="preserve"> </w:t>
      </w:r>
      <w:r w:rsidRPr="00117EF9" w:rsidR="00D824CE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 w:rsidR="00EA38C0">
        <w:t>»</w:t>
      </w:r>
      <w:r w:rsidRPr="00117EF9">
        <w:t>.</w:t>
      </w:r>
    </w:p>
    <w:p w:rsidR="00B81B0F" w:rsidRPr="00117EF9" w:rsidP="00953AB2">
      <w:pPr>
        <w:pStyle w:val="NoSpacing"/>
        <w:ind w:firstLine="567"/>
        <w:jc w:val="both"/>
      </w:pPr>
      <w:r w:rsidRPr="00117EF9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741C39" w:rsidRPr="00117EF9" w:rsidP="00741C39">
      <w:pPr>
        <w:pStyle w:val="NoSpacing"/>
        <w:ind w:firstLine="708"/>
        <w:jc w:val="both"/>
      </w:pPr>
      <w:r w:rsidRPr="00117EF9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17EF9">
        <w:t xml:space="preserve"> </w:t>
      </w:r>
      <w:r w:rsidRPr="00117EF9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117EF9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41C39" w:rsidRPr="00117EF9" w:rsidP="00741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EF9">
        <w:rPr>
          <w:rFonts w:ascii="Times New Roman" w:hAnsi="Times New Roman" w:cs="Times New Roman"/>
          <w:sz w:val="24"/>
          <w:szCs w:val="24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17E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17EF9">
        <w:rPr>
          <w:rFonts w:ascii="Times New Roman" w:hAnsi="Times New Roman" w:cs="Times New Roman"/>
          <w:sz w:val="24"/>
          <w:szCs w:val="24"/>
        </w:rPr>
        <w:t>.</w:t>
      </w:r>
    </w:p>
    <w:p w:rsidR="00741C39" w:rsidRPr="00117EF9" w:rsidP="00741C39">
      <w:pPr>
        <w:pStyle w:val="NoSpacing"/>
        <w:ind w:firstLine="708"/>
        <w:jc w:val="both"/>
      </w:pPr>
      <w:r w:rsidRPr="00117EF9">
        <w:t>Как усматривается из материалов дела, сведения о застрахованных лицах ООО 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>
        <w:t xml:space="preserve">» формы СЗВ-М в отношении </w:t>
      </w:r>
      <w:r w:rsidRPr="00117EF9" w:rsidR="00D129AB">
        <w:t>Лесковой А.Г.</w:t>
      </w:r>
      <w:r w:rsidRPr="00117EF9">
        <w:t xml:space="preserve"> за </w:t>
      </w:r>
      <w:r w:rsidRPr="00117EF9" w:rsidR="00D129AB">
        <w:t>июнь</w:t>
      </w:r>
      <w:r w:rsidRPr="00117EF9">
        <w:t xml:space="preserve"> 2020 года были представлены в Государственное учреждение - Управление Пенсионного фонда Российской Федерации в </w:t>
      </w:r>
      <w:r w:rsidRPr="00117EF9">
        <w:t>г</w:t>
      </w:r>
      <w:r w:rsidRPr="00117EF9">
        <w:t>.Е</w:t>
      </w:r>
      <w:r w:rsidRPr="00117EF9">
        <w:t>впатории</w:t>
      </w:r>
      <w:r w:rsidRPr="00117EF9">
        <w:t xml:space="preserve"> Республики Крым </w:t>
      </w:r>
      <w:r w:rsidRPr="00117EF9" w:rsidR="00D129AB">
        <w:t>16 июля</w:t>
      </w:r>
      <w:r w:rsidRPr="00117EF9">
        <w:t xml:space="preserve"> 2020 года при предельном сроке их предоставления не позднее </w:t>
      </w:r>
      <w:r w:rsidRPr="00117EF9" w:rsidR="00D129AB">
        <w:t>1</w:t>
      </w:r>
      <w:r w:rsidRPr="00117EF9" w:rsidR="004C7EB9">
        <w:t>5</w:t>
      </w:r>
      <w:r w:rsidRPr="00117EF9" w:rsidR="00D129AB">
        <w:t xml:space="preserve"> июля </w:t>
      </w:r>
      <w:r w:rsidRPr="00117EF9">
        <w:t>2020 года.</w:t>
      </w:r>
    </w:p>
    <w:p w:rsidR="00741C39" w:rsidRPr="00117EF9" w:rsidP="00D129AB">
      <w:pPr>
        <w:pStyle w:val="NoSpacing"/>
        <w:ind w:firstLine="708"/>
        <w:jc w:val="both"/>
      </w:pPr>
      <w:r w:rsidRPr="00117EF9">
        <w:t>Согласно</w:t>
      </w:r>
      <w:r w:rsidRPr="00117EF9">
        <w:t xml:space="preserve"> выписк</w:t>
      </w:r>
      <w:r w:rsidRPr="00117EF9">
        <w:t>е</w:t>
      </w:r>
      <w:r w:rsidRPr="00117EF9">
        <w:t xml:space="preserve"> из Единого государственного реестра юридических лиц, </w:t>
      </w:r>
      <w:r w:rsidRPr="00117EF9" w:rsidR="00D129AB">
        <w:t xml:space="preserve">Лескова А.Г. </w:t>
      </w:r>
      <w:r w:rsidRPr="00117EF9">
        <w:t>является директором ООО «</w:t>
      </w:r>
      <w:r w:rsidRPr="00117EF9" w:rsidR="00D129A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>
        <w:t>».</w:t>
      </w:r>
    </w:p>
    <w:p w:rsidR="00741C39" w:rsidRPr="00117EF9" w:rsidP="00741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EF9">
        <w:rPr>
          <w:rFonts w:ascii="Times New Roman" w:hAnsi="Times New Roman" w:cs="Times New Roman"/>
          <w:sz w:val="24"/>
          <w:szCs w:val="24"/>
        </w:rPr>
        <w:t xml:space="preserve">  </w:t>
      </w:r>
      <w:r w:rsidRPr="00117EF9">
        <w:rPr>
          <w:rFonts w:ascii="Times New Roman" w:hAnsi="Times New Roman" w:cs="Times New Roman"/>
          <w:sz w:val="24"/>
          <w:szCs w:val="24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17EF9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741C39" w:rsidRPr="00117EF9" w:rsidP="00741C39">
      <w:pPr>
        <w:pStyle w:val="NoSpacing"/>
        <w:ind w:firstLine="708"/>
        <w:jc w:val="both"/>
      </w:pPr>
      <w:r w:rsidRPr="00117EF9">
        <w:t>Исследовав обстоятельства дела и оценив доказательства в их совокупности, мировой судья пришел к выводу, что в действиях директора ООО</w:t>
      </w:r>
      <w:r w:rsidRPr="00117EF9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>
        <w:t xml:space="preserve">» </w:t>
      </w:r>
      <w:r w:rsidRPr="00117EF9" w:rsidR="00D129AB">
        <w:t xml:space="preserve">Лесковой А.Г. </w:t>
      </w:r>
      <w:r w:rsidRPr="00117EF9"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117EF9"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117EF9" w:rsidP="00741C39">
      <w:pPr>
        <w:pStyle w:val="NoSpacing"/>
        <w:ind w:firstLine="567"/>
        <w:jc w:val="both"/>
      </w:pPr>
      <w:r w:rsidRPr="00117EF9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правонарушителя. </w:t>
      </w:r>
    </w:p>
    <w:p w:rsidR="00741C39" w:rsidRPr="00117EF9" w:rsidP="00741C39">
      <w:pPr>
        <w:pStyle w:val="NoSpacing"/>
        <w:ind w:firstLine="567"/>
        <w:jc w:val="both"/>
      </w:pPr>
      <w:r w:rsidRPr="00117EF9"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117EF9">
        <w:t>а ООО</w:t>
      </w:r>
      <w:r w:rsidRPr="00117EF9">
        <w:t xml:space="preserve"> </w:t>
      </w:r>
      <w:r w:rsidRPr="00117EF9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>
        <w:t>»</w:t>
      </w:r>
      <w:r w:rsidRPr="00117EF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7EF9" w:rsidR="00D129AB">
        <w:t xml:space="preserve">Лесковой А.Г. </w:t>
      </w:r>
      <w:r w:rsidRPr="00117EF9">
        <w:t>не установлено.</w:t>
      </w:r>
    </w:p>
    <w:p w:rsidR="00AD6084" w:rsidRPr="00117EF9" w:rsidP="00953AB2">
      <w:pPr>
        <w:pStyle w:val="NoSpacing"/>
        <w:ind w:firstLine="567"/>
        <w:jc w:val="both"/>
      </w:pPr>
      <w:r w:rsidRPr="00117EF9">
        <w:t>Учитывая изложенное, а также, что р</w:t>
      </w:r>
      <w:r w:rsidRPr="00117EF9">
        <w:t xml:space="preserve">анее </w:t>
      </w:r>
      <w:r w:rsidRPr="00117EF9" w:rsidR="00144A9E">
        <w:t>директор</w:t>
      </w:r>
      <w:r w:rsidRPr="00117EF9" w:rsidR="005019ED">
        <w:t xml:space="preserve"> </w:t>
      </w:r>
      <w:r w:rsidRPr="00117EF9" w:rsidR="005D24AC">
        <w:t>ОО</w:t>
      </w:r>
      <w:r w:rsidRPr="00117EF9">
        <w:t>О</w:t>
      </w:r>
      <w:r w:rsidRPr="00117EF9" w:rsidR="00D824CE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r w:rsidRPr="00117EF9" w:rsidR="00D129AB">
        <w:t>Лесков</w:t>
      </w:r>
      <w:r w:rsidRPr="00117EF9" w:rsidR="004C7EB9">
        <w:t>а</w:t>
      </w:r>
      <w:r w:rsidRPr="00117EF9" w:rsidR="00D129AB">
        <w:t xml:space="preserve"> А.Г. </w:t>
      </w:r>
      <w:r w:rsidRPr="00117EF9">
        <w:t>к административной ответственности не привлекал</w:t>
      </w:r>
      <w:r w:rsidRPr="00117EF9" w:rsidR="005019ED">
        <w:t>ась</w:t>
      </w:r>
      <w:r w:rsidRPr="00117EF9">
        <w:t>, впервые совершил</w:t>
      </w:r>
      <w:r w:rsidRPr="00117EF9" w:rsidR="005019ED">
        <w:t>а</w:t>
      </w:r>
      <w:r w:rsidRPr="00117EF9">
        <w:t xml:space="preserve"> административное правонарушение, выявленное в ходе осуществления государственного контроля (надзора), </w:t>
      </w:r>
      <w:r w:rsidRPr="00117EF9" w:rsidR="00504A2D">
        <w:t>ООО</w:t>
      </w:r>
      <w:r w:rsidRPr="00117EF9" w:rsidR="00D824CE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 w:rsidR="00752CBC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117EF9" w:rsidR="005019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17EF9">
        <w:t>явля</w:t>
      </w:r>
      <w:r w:rsidRPr="00117EF9" w:rsidR="004C7EB9">
        <w:t>ется</w:t>
      </w:r>
      <w:r w:rsidRPr="00117EF9">
        <w:t xml:space="preserve"> </w:t>
      </w:r>
      <w:r w:rsidRPr="00117EF9">
        <w:t>микропредприятием</w:t>
      </w:r>
      <w:r w:rsidRPr="00117EF9">
        <w:t xml:space="preserve"> и</w:t>
      </w:r>
      <w:r w:rsidRPr="00117EF9" w:rsidR="00544D0C">
        <w:t xml:space="preserve"> </w:t>
      </w:r>
      <w:r w:rsidRPr="00117EF9">
        <w:t>включено в Единый реестр субъектов малого и среднего предпринимательства</w:t>
      </w:r>
      <w:r w:rsidRPr="00117EF9">
        <w:t xml:space="preserve">, </w:t>
      </w:r>
      <w:r w:rsidRPr="00117EF9">
        <w:t xml:space="preserve">в силу ч.1 ст.4.1.1 КоАП РФ мировой судья считает возможным заменить в отношении </w:t>
      </w:r>
      <w:r w:rsidRPr="00117EF9" w:rsidR="00D129AB">
        <w:rPr>
          <w:rStyle w:val="FontStyle11"/>
          <w:rFonts w:ascii="Times New Roman" w:hAnsi="Times New Roman" w:cs="Times New Roman"/>
          <w:sz w:val="24"/>
          <w:szCs w:val="24"/>
        </w:rPr>
        <w:t>Лесковой А.Г.</w:t>
      </w:r>
      <w:r w:rsidRPr="00117EF9" w:rsidR="00D129AB">
        <w:t xml:space="preserve"> </w:t>
      </w:r>
      <w:r w:rsidRPr="00117EF9"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117EF9" w:rsidR="004C7EB9">
        <w:t>е</w:t>
      </w:r>
      <w:r w:rsidRPr="00117EF9">
        <w:t xml:space="preserve"> исправления, а также для предупреждения совершения </w:t>
      </w:r>
      <w:r w:rsidRPr="00117EF9" w:rsidR="004C7EB9">
        <w:t xml:space="preserve">ею </w:t>
      </w:r>
      <w:r w:rsidRPr="00117EF9">
        <w:t>новых правонарушений.</w:t>
      </w:r>
    </w:p>
    <w:p w:rsidR="00AD6084" w:rsidRPr="00117EF9" w:rsidP="00DF5AFA">
      <w:pPr>
        <w:pStyle w:val="NoSpacing"/>
        <w:ind w:firstLine="567"/>
        <w:jc w:val="both"/>
      </w:pPr>
      <w:r w:rsidRPr="00117EF9">
        <w:t>Руководствуясь ст.ст.4.1.1, 15.33.2, 29.10, 29.11 КоАП Российской Федерации, мировой судья</w:t>
      </w:r>
    </w:p>
    <w:p w:rsidR="00AD6084" w:rsidRPr="00117EF9" w:rsidP="00AD6084">
      <w:pPr>
        <w:pStyle w:val="NoSpacing"/>
        <w:ind w:firstLine="708"/>
        <w:jc w:val="center"/>
      </w:pPr>
      <w:r w:rsidRPr="00117EF9">
        <w:t>ПОСТАНОВИЛ:</w:t>
      </w:r>
    </w:p>
    <w:p w:rsidR="00AD6084" w:rsidRPr="00117EF9" w:rsidP="00DF5AFA">
      <w:pPr>
        <w:pStyle w:val="NoSpacing"/>
        <w:ind w:firstLine="567"/>
        <w:jc w:val="both"/>
      </w:pPr>
      <w:r w:rsidRPr="00117EF9">
        <w:t>Признать д</w:t>
      </w:r>
      <w:r w:rsidRPr="00117EF9" w:rsidR="00D824CE">
        <w:t>ирек</w:t>
      </w:r>
      <w:r w:rsidRPr="00117EF9">
        <w:t xml:space="preserve">тора </w:t>
      </w:r>
      <w:r w:rsidRPr="00117EF9" w:rsidR="00DF5AFA">
        <w:rPr>
          <w:rStyle w:val="FontStyle11"/>
          <w:rFonts w:ascii="Times New Roman" w:hAnsi="Times New Roman" w:cs="Times New Roman"/>
          <w:sz w:val="24"/>
          <w:szCs w:val="24"/>
        </w:rPr>
        <w:t>Общества</w:t>
      </w:r>
      <w:r w:rsidRPr="00117EF9" w:rsidR="005D24AC">
        <w:rPr>
          <w:rStyle w:val="FontStyle11"/>
          <w:rFonts w:ascii="Times New Roman" w:hAnsi="Times New Roman" w:cs="Times New Roman"/>
          <w:sz w:val="24"/>
          <w:szCs w:val="24"/>
        </w:rPr>
        <w:t xml:space="preserve"> с ограниченной ответственностью</w:t>
      </w:r>
      <w:r w:rsidRPr="00117EF9" w:rsidR="00DF5AFA">
        <w:rPr>
          <w:rStyle w:val="FontStyle11"/>
          <w:rFonts w:ascii="Times New Roman" w:hAnsi="Times New Roman" w:cs="Times New Roman"/>
          <w:sz w:val="24"/>
          <w:szCs w:val="24"/>
        </w:rPr>
        <w:t xml:space="preserve"> «</w:t>
      </w:r>
      <w:r w:rsidRPr="00117EF9" w:rsidR="00AC7A5B">
        <w:rPr>
          <w:rStyle w:val="FontStyle11"/>
          <w:rFonts w:ascii="Times New Roman" w:hAnsi="Times New Roman" w:cs="Times New Roman"/>
          <w:sz w:val="24"/>
          <w:szCs w:val="24"/>
        </w:rPr>
        <w:t>ГЕРМЕС</w:t>
      </w:r>
      <w:r w:rsidRPr="00117EF9" w:rsidR="00DF5AFA">
        <w:rPr>
          <w:rStyle w:val="FontStyle11"/>
          <w:rFonts w:ascii="Times New Roman" w:hAnsi="Times New Roman" w:cs="Times New Roman"/>
          <w:sz w:val="24"/>
          <w:szCs w:val="24"/>
        </w:rPr>
        <w:t xml:space="preserve">» </w:t>
      </w:r>
      <w:r w:rsidRPr="00117EF9" w:rsidR="00D129AB">
        <w:rPr>
          <w:rStyle w:val="FontStyle11"/>
          <w:rFonts w:ascii="Times New Roman" w:hAnsi="Times New Roman" w:cs="Times New Roman"/>
          <w:sz w:val="24"/>
          <w:szCs w:val="24"/>
        </w:rPr>
        <w:t>Лескову Аллу Геннадьевну</w:t>
      </w:r>
      <w:r w:rsidRPr="00117EF9" w:rsidR="00D129AB">
        <w:t xml:space="preserve"> </w:t>
      </w:r>
      <w:r w:rsidRPr="00117EF9">
        <w:t>виновн</w:t>
      </w:r>
      <w:r w:rsidRPr="00117EF9" w:rsidR="005019ED">
        <w:t>ой</w:t>
      </w:r>
      <w:r w:rsidRPr="00117EF9">
        <w:t xml:space="preserve"> в совершении административного правонарушения, предусмотренного</w:t>
      </w:r>
      <w:r w:rsidRPr="00117EF9" w:rsidR="005019ED">
        <w:t xml:space="preserve"> ч. 1 </w:t>
      </w:r>
      <w:r w:rsidRPr="00117EF9">
        <w:t xml:space="preserve"> ст.15.33.2 Кодекса Российской Федерации об административных правонарушениях, и назначить е</w:t>
      </w:r>
      <w:r w:rsidRPr="00117EF9" w:rsidR="005019ED">
        <w:t>й</w:t>
      </w:r>
      <w:r w:rsidRPr="00117EF9">
        <w:t xml:space="preserve"> административное наказание в виде предупреждения.</w:t>
      </w:r>
    </w:p>
    <w:p w:rsidR="00AD6084" w:rsidRPr="00117EF9" w:rsidP="00DF5AFA">
      <w:pPr>
        <w:pStyle w:val="NoSpacing"/>
        <w:ind w:firstLine="567"/>
        <w:jc w:val="both"/>
      </w:pPr>
      <w:r w:rsidRPr="00117EF9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117EF9" w:rsidP="00AD6084">
      <w:pPr>
        <w:pStyle w:val="NoSpacing"/>
        <w:ind w:firstLine="708"/>
        <w:jc w:val="both"/>
      </w:pPr>
    </w:p>
    <w:p w:rsidR="00AD6084" w:rsidRPr="00117EF9" w:rsidP="00AA0402">
      <w:pPr>
        <w:pStyle w:val="NoSpacing"/>
        <w:ind w:firstLine="567"/>
        <w:jc w:val="center"/>
      </w:pPr>
      <w:r w:rsidRPr="00117EF9">
        <w:t>Мировой судья</w:t>
      </w:r>
      <w:r w:rsidRPr="00117EF9">
        <w:tab/>
      </w:r>
      <w:r w:rsidRPr="00117EF9" w:rsidR="004C7EB9">
        <w:t xml:space="preserve">                 /подпись/                           </w:t>
      </w:r>
      <w:r w:rsidRPr="00117EF9">
        <w:tab/>
        <w:t>Е.А. Фролова</w:t>
      </w:r>
    </w:p>
    <w:p w:rsidR="004C7EB9" w:rsidRPr="00117EF9" w:rsidP="004C7EB9">
      <w:pPr>
        <w:pStyle w:val="NoSpacing"/>
        <w:ind w:firstLine="567"/>
      </w:pPr>
    </w:p>
    <w:sectPr w:rsidSect="004C7E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17EF9"/>
    <w:rsid w:val="00144A9E"/>
    <w:rsid w:val="00152900"/>
    <w:rsid w:val="00174C11"/>
    <w:rsid w:val="00185AE1"/>
    <w:rsid w:val="001B3BDB"/>
    <w:rsid w:val="001C3B10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143B"/>
    <w:rsid w:val="00393FFA"/>
    <w:rsid w:val="00395819"/>
    <w:rsid w:val="003F0A13"/>
    <w:rsid w:val="004231C4"/>
    <w:rsid w:val="00436AEA"/>
    <w:rsid w:val="00437A58"/>
    <w:rsid w:val="00465178"/>
    <w:rsid w:val="004849D8"/>
    <w:rsid w:val="004C7EB9"/>
    <w:rsid w:val="004E4E26"/>
    <w:rsid w:val="005019ED"/>
    <w:rsid w:val="00504A2D"/>
    <w:rsid w:val="00533279"/>
    <w:rsid w:val="00544D0C"/>
    <w:rsid w:val="00557488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17E43"/>
    <w:rsid w:val="00733E6E"/>
    <w:rsid w:val="00741C39"/>
    <w:rsid w:val="00747514"/>
    <w:rsid w:val="00752CBC"/>
    <w:rsid w:val="00773C6D"/>
    <w:rsid w:val="007C68A3"/>
    <w:rsid w:val="007D0FED"/>
    <w:rsid w:val="00845F5D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59B1"/>
    <w:rsid w:val="009D1BC5"/>
    <w:rsid w:val="009E0298"/>
    <w:rsid w:val="009E7148"/>
    <w:rsid w:val="00A065B7"/>
    <w:rsid w:val="00A20689"/>
    <w:rsid w:val="00A46EB0"/>
    <w:rsid w:val="00A82579"/>
    <w:rsid w:val="00A8537D"/>
    <w:rsid w:val="00AA0402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4B2344-C0E9-465D-A1E2-AB173956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