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792BBB" w:rsidP="00706FD5">
      <w:pPr>
        <w:jc w:val="right"/>
      </w:pPr>
      <w:r w:rsidRPr="00792BBB">
        <w:t xml:space="preserve">Дело № </w:t>
      </w:r>
      <w:r w:rsidRPr="00792BBB" w:rsidR="00BC10FC">
        <w:t>5-</w:t>
      </w:r>
      <w:r w:rsidRPr="00792BBB" w:rsidR="00B37908">
        <w:t>3</w:t>
      </w:r>
      <w:r w:rsidRPr="00792BBB" w:rsidR="00194DF6">
        <w:t>9</w:t>
      </w:r>
      <w:r w:rsidRPr="00792BBB" w:rsidR="008B70AF">
        <w:t>-</w:t>
      </w:r>
      <w:r w:rsidRPr="00792BBB" w:rsidR="00372499">
        <w:t>1</w:t>
      </w:r>
      <w:r w:rsidRPr="00792BBB" w:rsidR="006C28EA">
        <w:t>57</w:t>
      </w:r>
      <w:r w:rsidRPr="00792BBB">
        <w:t>/20</w:t>
      </w:r>
      <w:r w:rsidRPr="00792BBB" w:rsidR="00F25913">
        <w:t>2</w:t>
      </w:r>
      <w:r w:rsidRPr="00792BBB" w:rsidR="00F36115">
        <w:t>1</w:t>
      </w:r>
    </w:p>
    <w:p w:rsidR="00706FD5" w:rsidRPr="00792BBB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792BBB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792BBB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792BBB" w:rsidP="00706FD5">
      <w:pPr>
        <w:ind w:firstLine="708"/>
        <w:rPr>
          <w:lang w:val="uk-UA"/>
        </w:rPr>
      </w:pPr>
      <w:r w:rsidRPr="00792BBB">
        <w:t>01 апреля</w:t>
      </w:r>
      <w:r w:rsidRPr="00792BBB" w:rsidR="00372499">
        <w:t xml:space="preserve"> </w:t>
      </w:r>
      <w:r w:rsidRPr="00792BBB" w:rsidR="00221B97">
        <w:t>20</w:t>
      </w:r>
      <w:r w:rsidRPr="00792BBB" w:rsidR="00F25913">
        <w:t>2</w:t>
      </w:r>
      <w:r w:rsidRPr="00792BBB" w:rsidR="00F36115">
        <w:t>1</w:t>
      </w:r>
      <w:r w:rsidRPr="00792BBB" w:rsidR="00045325">
        <w:t xml:space="preserve"> </w:t>
      </w:r>
      <w:r w:rsidRPr="00792BBB">
        <w:rPr>
          <w:lang w:val="uk-UA"/>
        </w:rPr>
        <w:t>года</w:t>
      </w:r>
      <w:r w:rsidRPr="00792BBB" w:rsidR="008A2C56">
        <w:rPr>
          <w:lang w:val="uk-UA"/>
        </w:rPr>
        <w:tab/>
      </w:r>
      <w:r w:rsidRPr="00792BBB" w:rsidR="008A2C56">
        <w:rPr>
          <w:lang w:val="uk-UA"/>
        </w:rPr>
        <w:tab/>
      </w:r>
      <w:r w:rsidRPr="00792BBB" w:rsidR="008A2C56">
        <w:rPr>
          <w:lang w:val="uk-UA"/>
        </w:rPr>
        <w:tab/>
      </w:r>
      <w:r w:rsidRPr="00792BBB" w:rsidR="008A2C56">
        <w:rPr>
          <w:lang w:val="uk-UA"/>
        </w:rPr>
        <w:tab/>
      </w:r>
      <w:r w:rsidRPr="00792BBB">
        <w:t>г.</w:t>
      </w:r>
      <w:r w:rsidRPr="00792BBB">
        <w:t xml:space="preserve"> </w:t>
      </w:r>
      <w:r w:rsidRPr="00792BBB">
        <w:t xml:space="preserve">Евпатория, </w:t>
      </w:r>
      <w:r w:rsidRPr="00792BBB">
        <w:t>ул</w:t>
      </w:r>
      <w:r w:rsidRPr="00792BBB">
        <w:t>.</w:t>
      </w:r>
      <w:r w:rsidRPr="00792BBB">
        <w:t xml:space="preserve"> Горького</w:t>
      </w:r>
      <w:r w:rsidRPr="00792BBB">
        <w:t xml:space="preserve">, </w:t>
      </w:r>
      <w:r w:rsidRPr="00792BBB">
        <w:t>10/29</w:t>
      </w:r>
    </w:p>
    <w:p w:rsidR="00706FD5" w:rsidRPr="00792BBB" w:rsidP="00706FD5">
      <w:pPr>
        <w:ind w:firstLine="708"/>
        <w:jc w:val="both"/>
      </w:pPr>
      <w:r w:rsidRPr="00792BBB">
        <w:t>М</w:t>
      </w:r>
      <w:r w:rsidRPr="00792BBB" w:rsidR="004C0575">
        <w:t>ировой судья судебного участка №39 Евпаторийского судебного района (городской округ Евпатория) Республики Крым</w:t>
      </w:r>
      <w:r w:rsidRPr="00792BBB" w:rsidR="00045325">
        <w:t xml:space="preserve"> </w:t>
      </w:r>
      <w:r w:rsidRPr="00792BBB" w:rsidR="00A77E2F">
        <w:rPr>
          <w:rStyle w:val="FontStyle11"/>
          <w:rFonts w:ascii="Times New Roman" w:hAnsi="Times New Roman" w:cs="Times New Roman"/>
          <w:sz w:val="24"/>
          <w:szCs w:val="24"/>
        </w:rPr>
        <w:t>Фролова Елена Александровна</w:t>
      </w:r>
      <w:r w:rsidRPr="00792BBB" w:rsidR="00CE6BAB">
        <w:t>,</w:t>
      </w:r>
      <w:r w:rsidRPr="00792BBB">
        <w:t xml:space="preserve"> рассмотрев </w:t>
      </w:r>
      <w:r w:rsidRPr="00792BBB" w:rsidR="00A82EB6">
        <w:t>дело</w:t>
      </w:r>
      <w:r w:rsidRPr="00792BBB">
        <w:t xml:space="preserve"> об административном правонарушении, </w:t>
      </w:r>
      <w:r w:rsidRPr="00792BBB" w:rsidR="00BC10FC">
        <w:t>которое</w:t>
      </w:r>
      <w:r w:rsidRPr="00792BBB">
        <w:t xml:space="preserve"> поступил</w:t>
      </w:r>
      <w:r w:rsidRPr="00792BBB" w:rsidR="00BC10FC">
        <w:t>о</w:t>
      </w:r>
      <w:r w:rsidRPr="00792BBB">
        <w:t xml:space="preserve"> из </w:t>
      </w:r>
      <w:r w:rsidRPr="00792BBB" w:rsidR="002A0F6C">
        <w:t>ОМВД России по г.</w:t>
      </w:r>
      <w:r w:rsidRPr="00792BBB" w:rsidR="00A42A5A">
        <w:t xml:space="preserve"> </w:t>
      </w:r>
      <w:r w:rsidRPr="00792BBB" w:rsidR="002A0F6C">
        <w:t>Евпатории</w:t>
      </w:r>
      <w:r w:rsidRPr="00792BBB" w:rsidR="00A42A5A">
        <w:t xml:space="preserve"> </w:t>
      </w:r>
      <w:r w:rsidRPr="00792BBB" w:rsidR="00CF5D8D">
        <w:t>о привлечении к административной ответственности</w:t>
      </w:r>
    </w:p>
    <w:p w:rsidR="008A2C56" w:rsidRPr="00792BBB" w:rsidP="008A2C56">
      <w:pPr>
        <w:ind w:firstLine="708"/>
        <w:jc w:val="both"/>
      </w:pPr>
      <w:r w:rsidRPr="00792BBB">
        <w:rPr>
          <w:color w:val="000000"/>
          <w:lang w:bidi="ru-RU"/>
        </w:rPr>
        <w:t>Аблаева</w:t>
      </w:r>
      <w:r w:rsidRPr="00792BBB">
        <w:rPr>
          <w:color w:val="000000"/>
          <w:lang w:bidi="ru-RU"/>
        </w:rPr>
        <w:t xml:space="preserve"> Руслана </w:t>
      </w:r>
      <w:r w:rsidRPr="00792BBB">
        <w:rPr>
          <w:color w:val="000000"/>
          <w:lang w:bidi="ru-RU"/>
        </w:rPr>
        <w:t>Репиковича</w:t>
      </w:r>
      <w:r w:rsidRPr="00792BBB" w:rsidR="00F054BF">
        <w:t>,</w:t>
      </w:r>
      <w:r w:rsidRPr="00792BBB" w:rsidR="002A0F6C">
        <w:t xml:space="preserve"> </w:t>
      </w:r>
      <w:r w:rsidRPr="00792BBB" w:rsidR="00045325">
        <w:t xml:space="preserve"> </w:t>
      </w:r>
      <w:r w:rsidRPr="00792BBB" w:rsidR="00792BBB">
        <w:t>…</w:t>
      </w:r>
      <w:r w:rsidRPr="00792BBB" w:rsidR="00286C43">
        <w:t xml:space="preserve">года рождения, </w:t>
      </w:r>
      <w:r w:rsidRPr="00792BBB" w:rsidR="00064ABB">
        <w:t xml:space="preserve">уроженца </w:t>
      </w:r>
      <w:r w:rsidRPr="00792BBB" w:rsidR="00792BBB">
        <w:t>…</w:t>
      </w:r>
      <w:r w:rsidRPr="00792BBB" w:rsidR="00AF0002">
        <w:t>,</w:t>
      </w:r>
      <w:r w:rsidRPr="00792BBB" w:rsidR="00045325">
        <w:t xml:space="preserve"> </w:t>
      </w:r>
      <w:r w:rsidRPr="00792BBB" w:rsidR="00B45EC2">
        <w:t xml:space="preserve">гражданина </w:t>
      </w:r>
      <w:r w:rsidRPr="00792BBB" w:rsidR="004A3043">
        <w:t>Российской Федерации</w:t>
      </w:r>
      <w:r w:rsidRPr="00792BBB" w:rsidR="00B45EC2">
        <w:t>,</w:t>
      </w:r>
      <w:r w:rsidRPr="00792BBB" w:rsidR="00045325">
        <w:t xml:space="preserve"> </w:t>
      </w:r>
      <w:r w:rsidRPr="00792BBB" w:rsidR="00064ABB">
        <w:t>официально не трудоустроенного</w:t>
      </w:r>
      <w:r w:rsidRPr="00792BBB" w:rsidR="008F5FB5">
        <w:t xml:space="preserve">, </w:t>
      </w:r>
      <w:r w:rsidRPr="00792BBB" w:rsidR="005D6975">
        <w:t xml:space="preserve">не женатого, </w:t>
      </w:r>
      <w:r w:rsidRPr="00792BBB">
        <w:t xml:space="preserve">зарегистрированного и фактически проживающего </w:t>
      </w:r>
      <w:r w:rsidRPr="00792BBB">
        <w:t>по</w:t>
      </w:r>
      <w:r w:rsidRPr="00792BBB">
        <w:t xml:space="preserve"> </w:t>
      </w:r>
      <w:r w:rsidRPr="00792BBB" w:rsidR="00792BBB">
        <w:t>…</w:t>
      </w:r>
      <w:r w:rsidRPr="00792BBB" w:rsidR="002A0F6C">
        <w:t>,</w:t>
      </w:r>
    </w:p>
    <w:p w:rsidR="00706FD5" w:rsidRPr="00792BBB" w:rsidP="00706FD5">
      <w:pPr>
        <w:ind w:firstLine="708"/>
        <w:jc w:val="both"/>
      </w:pPr>
      <w:r w:rsidRPr="00792BBB">
        <w:t>п</w:t>
      </w:r>
      <w:r w:rsidRPr="00792BBB">
        <w:t>о</w:t>
      </w:r>
      <w:r w:rsidRPr="00792BBB" w:rsidR="00086F74">
        <w:t xml:space="preserve"> ч.</w:t>
      </w:r>
      <w:r w:rsidRPr="00792BBB">
        <w:t>1</w:t>
      </w:r>
      <w:r w:rsidRPr="00792BBB" w:rsidR="00086F74">
        <w:t xml:space="preserve"> ст.</w:t>
      </w:r>
      <w:r w:rsidRPr="00792BBB">
        <w:t>20.25</w:t>
      </w:r>
      <w:r w:rsidRPr="00792BBB" w:rsidR="00045325">
        <w:t xml:space="preserve"> </w:t>
      </w:r>
      <w:r w:rsidRPr="00792BBB">
        <w:t>Кодекса Российской Федерации об административных правонарушениях</w:t>
      </w:r>
      <w:r w:rsidRPr="00792BBB">
        <w:t xml:space="preserve">, </w:t>
      </w:r>
    </w:p>
    <w:p w:rsidR="00706FD5" w:rsidRPr="00792BBB" w:rsidP="00706FD5">
      <w:pPr>
        <w:jc w:val="center"/>
      </w:pPr>
      <w:r w:rsidRPr="00792BBB">
        <w:t>УСТАНОВИЛ:</w:t>
      </w:r>
    </w:p>
    <w:p w:rsidR="00F36115" w:rsidRPr="00792BBB" w:rsidP="00F36115">
      <w:pPr>
        <w:jc w:val="both"/>
      </w:pPr>
      <w:r w:rsidRPr="00792BBB">
        <w:t>       </w:t>
      </w:r>
      <w:r w:rsidRPr="00792BBB">
        <w:tab/>
      </w:r>
      <w:r w:rsidRPr="00792BBB" w:rsidR="006C28EA">
        <w:rPr>
          <w:color w:val="000000" w:themeColor="text1"/>
        </w:rPr>
        <w:t>24</w:t>
      </w:r>
      <w:r w:rsidRPr="00792BBB" w:rsidR="00045325">
        <w:rPr>
          <w:color w:val="000000" w:themeColor="text1"/>
        </w:rPr>
        <w:t xml:space="preserve"> февраля</w:t>
      </w:r>
      <w:r w:rsidRPr="00792BBB" w:rsidR="00221B97">
        <w:rPr>
          <w:color w:val="000000" w:themeColor="text1"/>
        </w:rPr>
        <w:t xml:space="preserve"> 20</w:t>
      </w:r>
      <w:r w:rsidRPr="00792BBB" w:rsidR="00AF0002">
        <w:rPr>
          <w:color w:val="000000" w:themeColor="text1"/>
        </w:rPr>
        <w:t>2</w:t>
      </w:r>
      <w:r w:rsidRPr="00792BBB" w:rsidR="00045325">
        <w:rPr>
          <w:color w:val="000000" w:themeColor="text1"/>
        </w:rPr>
        <w:t>1</w:t>
      </w:r>
      <w:r w:rsidRPr="00792BBB" w:rsidR="00B750B6">
        <w:rPr>
          <w:color w:val="000000" w:themeColor="text1"/>
        </w:rPr>
        <w:t xml:space="preserve"> года</w:t>
      </w:r>
      <w:r w:rsidRPr="00792BBB" w:rsidR="00B750B6">
        <w:t xml:space="preserve"> в </w:t>
      </w:r>
      <w:r w:rsidRPr="00792BBB" w:rsidR="00CC495A">
        <w:t>00</w:t>
      </w:r>
      <w:r w:rsidRPr="00792BBB" w:rsidR="00B750B6">
        <w:t xml:space="preserve"> час. 0</w:t>
      </w:r>
      <w:r w:rsidRPr="00792BBB" w:rsidR="00CC495A">
        <w:t>1</w:t>
      </w:r>
      <w:r w:rsidRPr="00792BBB" w:rsidR="008B3D04">
        <w:t xml:space="preserve"> мин</w:t>
      </w:r>
      <w:r w:rsidRPr="00792BBB" w:rsidR="004A3043">
        <w:t xml:space="preserve">. </w:t>
      </w:r>
      <w:r w:rsidRPr="00792BBB" w:rsidR="006C28EA">
        <w:t>Аблаев</w:t>
      </w:r>
      <w:r w:rsidRPr="00792BBB" w:rsidR="006C28EA">
        <w:t xml:space="preserve"> Р.Р.</w:t>
      </w:r>
      <w:r w:rsidRPr="00792BBB" w:rsidR="00286C43">
        <w:t xml:space="preserve">, находясь по месту </w:t>
      </w:r>
      <w:r w:rsidRPr="00792BBB" w:rsidR="00A003A2">
        <w:t xml:space="preserve">своего </w:t>
      </w:r>
      <w:r w:rsidRPr="00792BBB" w:rsidR="00286C43">
        <w:t xml:space="preserve">жительства по адресу: </w:t>
      </w:r>
      <w:r w:rsidRPr="00792BBB" w:rsidR="00792BBB">
        <w:t>…</w:t>
      </w:r>
      <w:r w:rsidRPr="00792BBB" w:rsidR="00290820">
        <w:t xml:space="preserve">, </w:t>
      </w:r>
      <w:r w:rsidRPr="00792BBB" w:rsidR="00DF48D0">
        <w:t xml:space="preserve">в срок, предусмотренный </w:t>
      </w:r>
      <w:r w:rsidRPr="00792BBB" w:rsidR="00063D03">
        <w:t>ч</w:t>
      </w:r>
      <w:r w:rsidRPr="00792BBB" w:rsidR="00CC3945">
        <w:t xml:space="preserve">.1 ст.32.2 </w:t>
      </w:r>
      <w:r w:rsidRPr="00792BBB" w:rsidR="00DF48D0">
        <w:t>Кодекс</w:t>
      </w:r>
      <w:r w:rsidRPr="00792BBB" w:rsidR="00CC3945">
        <w:t>а</w:t>
      </w:r>
      <w:r w:rsidRPr="00792BBB" w:rsidR="00DF48D0">
        <w:t xml:space="preserve"> Российской Федерации об ад</w:t>
      </w:r>
      <w:r w:rsidRPr="00792BBB" w:rsidR="00286C43">
        <w:t xml:space="preserve">министративных правонарушениях </w:t>
      </w:r>
      <w:r w:rsidRPr="00792BBB" w:rsidR="008803A3">
        <w:t xml:space="preserve">не уплатил </w:t>
      </w:r>
      <w:r w:rsidRPr="00792BBB" w:rsidR="00286C43">
        <w:t xml:space="preserve">административный штраф в сумме </w:t>
      </w:r>
      <w:r w:rsidRPr="00792BBB" w:rsidR="006C28EA">
        <w:t>20</w:t>
      </w:r>
      <w:r w:rsidRPr="00792BBB" w:rsidR="00194DF6">
        <w:t>00</w:t>
      </w:r>
      <w:r w:rsidRPr="00792BBB" w:rsidR="008803A3">
        <w:t xml:space="preserve"> руб., </w:t>
      </w:r>
      <w:r w:rsidRPr="00792BBB" w:rsidR="008A2C56">
        <w:t xml:space="preserve">наложенный на него </w:t>
      </w:r>
      <w:r w:rsidRPr="00792BBB" w:rsidR="007C1F82">
        <w:t>постановлением</w:t>
      </w:r>
      <w:r w:rsidRPr="00792BBB" w:rsidR="00064ABB">
        <w:t xml:space="preserve"> </w:t>
      </w:r>
      <w:r w:rsidRPr="00792BBB" w:rsidR="002A0F6C">
        <w:t>заместител</w:t>
      </w:r>
      <w:r w:rsidRPr="00792BBB" w:rsidR="008F5FB5">
        <w:t>я</w:t>
      </w:r>
      <w:r w:rsidRPr="00792BBB" w:rsidR="00064ABB">
        <w:t xml:space="preserve"> </w:t>
      </w:r>
      <w:r w:rsidRPr="00792BBB" w:rsidR="008F5FB5">
        <w:t>н</w:t>
      </w:r>
      <w:r w:rsidRPr="00792BBB" w:rsidR="002A0F6C">
        <w:t>ачальника</w:t>
      </w:r>
      <w:r w:rsidRPr="00792BBB" w:rsidR="00064ABB">
        <w:t xml:space="preserve"> полиции </w:t>
      </w:r>
      <w:r w:rsidRPr="00792BBB" w:rsidR="002A0F6C">
        <w:t xml:space="preserve">по охране общественного порядка ОМВД России по г. Евпатории </w:t>
      </w:r>
      <w:r w:rsidRPr="00792BBB" w:rsidR="005D6975">
        <w:t xml:space="preserve">от </w:t>
      </w:r>
      <w:r w:rsidRPr="00792BBB" w:rsidR="006C28EA">
        <w:t>11</w:t>
      </w:r>
      <w:r w:rsidRPr="00792BBB" w:rsidR="005D6975">
        <w:t>.1</w:t>
      </w:r>
      <w:r w:rsidRPr="00792BBB" w:rsidR="00045325">
        <w:t>2</w:t>
      </w:r>
      <w:r w:rsidRPr="00792BBB" w:rsidR="005D6975">
        <w:t xml:space="preserve">.2020 года </w:t>
      </w:r>
      <w:r w:rsidRPr="00792BBB">
        <w:t>по</w:t>
      </w:r>
      <w:r w:rsidRPr="00792BBB">
        <w:t xml:space="preserve"> </w:t>
      </w:r>
      <w:r w:rsidRPr="00792BBB" w:rsidR="00045325">
        <w:t xml:space="preserve">ч. 1 </w:t>
      </w:r>
      <w:r w:rsidRPr="00792BBB" w:rsidR="002A0F6C">
        <w:t xml:space="preserve">ст. </w:t>
      </w:r>
      <w:r w:rsidRPr="00792BBB" w:rsidR="006C28EA">
        <w:t>19</w:t>
      </w:r>
      <w:r w:rsidRPr="00792BBB">
        <w:t>.</w:t>
      </w:r>
      <w:r w:rsidRPr="00792BBB" w:rsidR="006C28EA">
        <w:t>15</w:t>
      </w:r>
      <w:r w:rsidRPr="00792BBB">
        <w:t xml:space="preserve"> Кодекса Российской Федерации об административных правонарушениях</w:t>
      </w:r>
      <w:r w:rsidRPr="00792BBB" w:rsidR="00064ABB">
        <w:t xml:space="preserve">, </w:t>
      </w:r>
      <w:r w:rsidRPr="00792BBB" w:rsidR="00064ABB">
        <w:t>вступившим</w:t>
      </w:r>
      <w:r w:rsidRPr="00792BBB" w:rsidR="00064ABB">
        <w:t xml:space="preserve"> в законную силу 22.12.2020 года</w:t>
      </w:r>
      <w:r w:rsidRPr="00792BBB">
        <w:t>.</w:t>
      </w:r>
    </w:p>
    <w:p w:rsidR="002A0F6C" w:rsidRPr="00792BBB" w:rsidP="002A0F6C">
      <w:pPr>
        <w:jc w:val="both"/>
        <w:rPr>
          <w:color w:val="000000" w:themeColor="text1"/>
        </w:rPr>
      </w:pPr>
      <w:r w:rsidRPr="00792BBB">
        <w:rPr>
          <w:color w:val="000000" w:themeColor="text1"/>
        </w:rPr>
        <w:tab/>
      </w:r>
      <w:r w:rsidRPr="00792BBB">
        <w:rPr>
          <w:color w:val="000000" w:themeColor="text1"/>
        </w:rPr>
        <w:t xml:space="preserve">В суде </w:t>
      </w:r>
      <w:r w:rsidRPr="00792BBB" w:rsidR="006C28EA">
        <w:t>Аблаев</w:t>
      </w:r>
      <w:r w:rsidRPr="00792BBB" w:rsidR="006C28EA">
        <w:t xml:space="preserve"> Р.Р.</w:t>
      </w:r>
      <w:r w:rsidRPr="00792BBB" w:rsidR="00045325">
        <w:t xml:space="preserve"> </w:t>
      </w:r>
      <w:r w:rsidRPr="00792BBB">
        <w:rPr>
          <w:color w:val="000000" w:themeColor="text1"/>
        </w:rPr>
        <w:t>вину в совершении административного правонарушения</w:t>
      </w:r>
      <w:r w:rsidRPr="00792BBB" w:rsidR="00064ABB">
        <w:rPr>
          <w:color w:val="000000" w:themeColor="text1"/>
        </w:rPr>
        <w:t xml:space="preserve"> </w:t>
      </w:r>
      <w:r w:rsidRPr="00792BBB">
        <w:rPr>
          <w:color w:val="000000" w:themeColor="text1"/>
        </w:rPr>
        <w:t>признал, подтвердил обстоятельства, изложенные в протоколе об административном правонарушении,</w:t>
      </w:r>
      <w:r w:rsidRPr="00792BBB" w:rsidR="00064ABB">
        <w:rPr>
          <w:color w:val="000000" w:themeColor="text1"/>
        </w:rPr>
        <w:t xml:space="preserve"> </w:t>
      </w:r>
      <w:r w:rsidRPr="00792BBB">
        <w:rPr>
          <w:color w:val="000000" w:themeColor="text1"/>
        </w:rPr>
        <w:t>в</w:t>
      </w:r>
      <w:r w:rsidRPr="00792BBB" w:rsidR="00064ABB">
        <w:rPr>
          <w:color w:val="000000" w:themeColor="text1"/>
        </w:rPr>
        <w:t xml:space="preserve"> </w:t>
      </w:r>
      <w:r w:rsidRPr="00792BBB">
        <w:rPr>
          <w:color w:val="000000" w:themeColor="text1"/>
        </w:rPr>
        <w:t>содеянном раскаялся, просил назначить ему наказание в виде административного штрафа.</w:t>
      </w:r>
    </w:p>
    <w:p w:rsidR="003D3ADC" w:rsidRPr="00792BBB" w:rsidP="00372499">
      <w:pPr>
        <w:ind w:firstLine="698"/>
        <w:jc w:val="both"/>
      </w:pPr>
      <w:r w:rsidRPr="00792BBB">
        <w:t xml:space="preserve">Совершение административного правонарушения и виновность </w:t>
      </w:r>
      <w:r w:rsidRPr="00792BBB" w:rsidR="006C28EA">
        <w:t>Аблаева</w:t>
      </w:r>
      <w:r w:rsidRPr="00792BBB" w:rsidR="006C28EA">
        <w:t xml:space="preserve"> Р.Р. </w:t>
      </w:r>
      <w:r w:rsidRPr="00792BBB">
        <w:t xml:space="preserve">подтверждаются исследованными доказательствами, а именно: определением по делу об административном правонарушении от </w:t>
      </w:r>
      <w:r w:rsidRPr="00792BBB" w:rsidR="00045325">
        <w:t>0</w:t>
      </w:r>
      <w:r w:rsidRPr="00792BBB" w:rsidR="006C28EA">
        <w:t>1</w:t>
      </w:r>
      <w:r w:rsidRPr="00792BBB">
        <w:t>.0</w:t>
      </w:r>
      <w:r w:rsidRPr="00792BBB" w:rsidR="00064ABB">
        <w:t>4</w:t>
      </w:r>
      <w:r w:rsidRPr="00792BBB">
        <w:t>.202</w:t>
      </w:r>
      <w:r w:rsidRPr="00792BBB" w:rsidR="00372499">
        <w:t>1</w:t>
      </w:r>
      <w:r w:rsidRPr="00792BBB">
        <w:t xml:space="preserve"> г., протоколом об административном правонарушении </w:t>
      </w:r>
      <w:r w:rsidRPr="00792BBB" w:rsidR="00792BBB">
        <w:t>…</w:t>
      </w:r>
      <w:r w:rsidRPr="00792BBB" w:rsidR="00792BBB">
        <w:t xml:space="preserve"> </w:t>
      </w:r>
      <w:r w:rsidRPr="00792BBB">
        <w:t xml:space="preserve">от </w:t>
      </w:r>
      <w:r w:rsidRPr="00792BBB" w:rsidR="006C28EA">
        <w:t>31</w:t>
      </w:r>
      <w:r w:rsidRPr="00792BBB">
        <w:t>.0</w:t>
      </w:r>
      <w:r w:rsidRPr="00792BBB" w:rsidR="006C28EA">
        <w:t>3</w:t>
      </w:r>
      <w:r w:rsidRPr="00792BBB">
        <w:t>.2021 г.,</w:t>
      </w:r>
      <w:r w:rsidRPr="00792BBB" w:rsidR="00372499">
        <w:t xml:space="preserve"> копией постановления заместителя начальника</w:t>
      </w:r>
      <w:r w:rsidRPr="00792BBB" w:rsidR="006C28EA">
        <w:t xml:space="preserve"> </w:t>
      </w:r>
      <w:r w:rsidRPr="00792BBB" w:rsidR="00372499">
        <w:t xml:space="preserve">полиции по охране общественного порядка ОМВД России по г. Евпатории </w:t>
      </w:r>
      <w:r w:rsidRPr="00792BBB" w:rsidR="005D6975">
        <w:t xml:space="preserve">от </w:t>
      </w:r>
      <w:r w:rsidRPr="00792BBB" w:rsidR="006C28EA">
        <w:t>11</w:t>
      </w:r>
      <w:r w:rsidRPr="00792BBB" w:rsidR="005D6975">
        <w:t>.1</w:t>
      </w:r>
      <w:r w:rsidRPr="00792BBB" w:rsidR="00045325">
        <w:t>2</w:t>
      </w:r>
      <w:r w:rsidRPr="00792BBB" w:rsidR="005D6975">
        <w:t>.202</w:t>
      </w:r>
      <w:r w:rsidRPr="00792BBB" w:rsidR="00064ABB">
        <w:t>0</w:t>
      </w:r>
      <w:r w:rsidRPr="00792BBB" w:rsidR="005D6975">
        <w:t xml:space="preserve"> года </w:t>
      </w:r>
      <w:r w:rsidRPr="00792BBB" w:rsidR="00372499">
        <w:t xml:space="preserve">в отношении </w:t>
      </w:r>
      <w:r w:rsidRPr="00792BBB" w:rsidR="006C28EA">
        <w:t>Аблаева</w:t>
      </w:r>
      <w:r w:rsidRPr="00792BBB" w:rsidR="006C28EA">
        <w:t xml:space="preserve"> Р.Р. </w:t>
      </w:r>
      <w:r w:rsidRPr="00792BBB" w:rsidR="00372499">
        <w:t>по</w:t>
      </w:r>
      <w:r w:rsidRPr="00792BBB" w:rsidR="00045325">
        <w:t xml:space="preserve"> ч. 1</w:t>
      </w:r>
      <w:r w:rsidRPr="00792BBB" w:rsidR="00372499">
        <w:t xml:space="preserve"> ст. </w:t>
      </w:r>
      <w:r w:rsidRPr="00792BBB" w:rsidR="006C28EA">
        <w:t>19</w:t>
      </w:r>
      <w:r w:rsidRPr="00792BBB" w:rsidR="00372499">
        <w:t>.</w:t>
      </w:r>
      <w:r w:rsidRPr="00792BBB" w:rsidR="006C28EA">
        <w:t>15</w:t>
      </w:r>
      <w:r w:rsidRPr="00792BBB" w:rsidR="00372499">
        <w:t xml:space="preserve"> Кодекса Российской Федерации об</w:t>
      </w:r>
      <w:r w:rsidRPr="00792BBB" w:rsidR="00372499">
        <w:t xml:space="preserve"> административных </w:t>
      </w:r>
      <w:r w:rsidRPr="00792BBB" w:rsidR="00372499">
        <w:t>правонарушениях</w:t>
      </w:r>
      <w:r w:rsidRPr="00792BBB" w:rsidR="00372499">
        <w:t>, вступившего в законную силу 2</w:t>
      </w:r>
      <w:r w:rsidRPr="00792BBB" w:rsidR="006C28EA">
        <w:t>2</w:t>
      </w:r>
      <w:r w:rsidRPr="00792BBB" w:rsidR="00372499">
        <w:t>.1</w:t>
      </w:r>
      <w:r w:rsidRPr="00792BBB" w:rsidR="00045325">
        <w:t>2</w:t>
      </w:r>
      <w:r w:rsidRPr="00792BBB" w:rsidR="00372499">
        <w:t>.202</w:t>
      </w:r>
      <w:r w:rsidRPr="00792BBB" w:rsidR="00045325">
        <w:t>1</w:t>
      </w:r>
      <w:r w:rsidRPr="00792BBB" w:rsidR="00372499">
        <w:t xml:space="preserve"> года, </w:t>
      </w:r>
      <w:r w:rsidRPr="00792BBB">
        <w:t xml:space="preserve">письменным объяснением </w:t>
      </w:r>
      <w:r w:rsidRPr="00792BBB" w:rsidR="006C28EA">
        <w:t>Аблаева</w:t>
      </w:r>
      <w:r w:rsidRPr="00792BBB" w:rsidR="006C28EA">
        <w:t xml:space="preserve"> Р.Р. </w:t>
      </w:r>
      <w:r w:rsidRPr="00792BBB">
        <w:t xml:space="preserve">от </w:t>
      </w:r>
      <w:r w:rsidRPr="00792BBB" w:rsidR="006C28EA">
        <w:t>31</w:t>
      </w:r>
      <w:r w:rsidRPr="00792BBB">
        <w:t>.0</w:t>
      </w:r>
      <w:r w:rsidRPr="00792BBB" w:rsidR="00045325">
        <w:t>3</w:t>
      </w:r>
      <w:r w:rsidRPr="00792BBB">
        <w:t>.202</w:t>
      </w:r>
      <w:r w:rsidRPr="00792BBB" w:rsidR="00372499">
        <w:t>1</w:t>
      </w:r>
      <w:r w:rsidRPr="00792BBB">
        <w:t xml:space="preserve"> г.</w:t>
      </w:r>
    </w:p>
    <w:p w:rsidR="005D6975" w:rsidRPr="00792BBB" w:rsidP="005D6975">
      <w:pPr>
        <w:ind w:firstLine="567"/>
        <w:jc w:val="both"/>
      </w:pPr>
      <w:r w:rsidRPr="00792BBB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2A0F6C" w:rsidRPr="00792BBB" w:rsidP="002A0F6C">
      <w:pPr>
        <w:ind w:firstLine="698"/>
        <w:jc w:val="both"/>
      </w:pPr>
      <w:r w:rsidRPr="00792BBB"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0F6C" w:rsidRPr="00792BBB" w:rsidP="002A0F6C">
      <w:pPr>
        <w:ind w:firstLine="698"/>
        <w:jc w:val="both"/>
      </w:pPr>
      <w:r w:rsidRPr="00792BBB">
        <w:t xml:space="preserve">В соответствии с ч.1 ст.32.2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2A0F6C" w:rsidRPr="00792BBB" w:rsidP="002A0F6C">
      <w:pPr>
        <w:ind w:firstLine="698"/>
        <w:jc w:val="both"/>
      </w:pPr>
      <w:r w:rsidRPr="00792BBB">
        <w:t xml:space="preserve">Выслушав </w:t>
      </w:r>
      <w:r w:rsidRPr="00792BBB" w:rsidR="006C28EA">
        <w:t>Аблаева</w:t>
      </w:r>
      <w:r w:rsidRPr="00792BBB" w:rsidR="006C28EA">
        <w:t xml:space="preserve"> Р.Р.</w:t>
      </w:r>
      <w:r w:rsidRPr="00792BBB">
        <w:t>, исследовав обстоятельства дела и оценив доказательства в их совокупности,</w:t>
      </w:r>
      <w:r w:rsidRPr="00792BBB" w:rsidR="00045325">
        <w:t xml:space="preserve"> </w:t>
      </w:r>
      <w:r w:rsidRPr="00792BBB">
        <w:t xml:space="preserve">мировой судья пришел к выводу, что в действиях </w:t>
      </w:r>
      <w:r w:rsidRPr="00792BBB" w:rsidR="006C28EA">
        <w:t>Аблаева</w:t>
      </w:r>
      <w:r w:rsidRPr="00792BBB" w:rsidR="006C28EA">
        <w:t xml:space="preserve"> Р.Р. </w:t>
      </w:r>
      <w:r w:rsidRPr="00792BBB">
        <w:t>имеется состав административного правонарушения, предусмотренного ч.1 ст.20.25</w:t>
      </w:r>
      <w:r w:rsidRPr="00792BBB" w:rsidR="00045325">
        <w:t xml:space="preserve"> </w:t>
      </w:r>
      <w:r w:rsidRPr="00792BBB">
        <w:t>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A0F6C" w:rsidRPr="00792BBB" w:rsidP="002A0F6C">
      <w:pPr>
        <w:ind w:firstLine="698"/>
        <w:jc w:val="both"/>
        <w:rPr>
          <w:color w:val="000000" w:themeColor="text1"/>
        </w:rPr>
      </w:pPr>
      <w:r w:rsidRPr="00792BBB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</w:t>
      </w:r>
      <w:r w:rsidRPr="00792BBB" w:rsidR="00064ABB">
        <w:t xml:space="preserve"> </w:t>
      </w:r>
      <w:r w:rsidRPr="00792BBB">
        <w:t xml:space="preserve">который является гражданином Российской Федерации, </w:t>
      </w:r>
      <w:r w:rsidRPr="00792BBB" w:rsidR="00064ABB">
        <w:t>официально не трудоустроен</w:t>
      </w:r>
      <w:r w:rsidRPr="00792BBB">
        <w:t xml:space="preserve">, </w:t>
      </w:r>
      <w:r w:rsidRPr="00792BBB" w:rsidR="003D3ADC">
        <w:t xml:space="preserve">не </w:t>
      </w:r>
      <w:r w:rsidRPr="00792BBB">
        <w:t xml:space="preserve">женат, </w:t>
      </w:r>
      <w:r w:rsidRPr="00792BBB">
        <w:rPr>
          <w:color w:val="000000" w:themeColor="text1"/>
        </w:rPr>
        <w:t>а также обстоятельства, смягчающие административную ответственность, которыми</w:t>
      </w:r>
      <w:r w:rsidRPr="00792BBB" w:rsidR="00045325">
        <w:rPr>
          <w:color w:val="000000" w:themeColor="text1"/>
        </w:rPr>
        <w:t xml:space="preserve"> </w:t>
      </w:r>
      <w:r w:rsidRPr="00792BBB">
        <w:rPr>
          <w:color w:val="000000" w:themeColor="text1"/>
        </w:rPr>
        <w:t xml:space="preserve">мировым судьей признаются в соответствии </w:t>
      </w:r>
      <w:r w:rsidRPr="00792BBB" w:rsidR="003D3ADC">
        <w:t xml:space="preserve">с п.1 ч.1 ст.4.2 КоАП РФ </w:t>
      </w:r>
      <w:r w:rsidRPr="00792BBB" w:rsidR="008F5FB5">
        <w:t>-</w:t>
      </w:r>
      <w:r w:rsidRPr="00792BBB" w:rsidR="006C28EA">
        <w:t xml:space="preserve"> </w:t>
      </w:r>
      <w:r w:rsidRPr="00792BBB" w:rsidR="003D3ADC">
        <w:t>раскаяние</w:t>
      </w:r>
      <w:r w:rsidRPr="00792BBB" w:rsidR="003D3ADC">
        <w:t xml:space="preserve"> лица, совершившего административное правонарушение</w:t>
      </w:r>
      <w:r w:rsidRPr="00792BBB" w:rsidR="006C28EA">
        <w:t>.</w:t>
      </w:r>
    </w:p>
    <w:p w:rsidR="002A0F6C" w:rsidRPr="00792BBB" w:rsidP="002A0F6C">
      <w:pPr>
        <w:ind w:firstLine="698"/>
        <w:jc w:val="both"/>
      </w:pPr>
      <w:r w:rsidRPr="00792BBB">
        <w:t xml:space="preserve">Обстоятельств, отягчающих административную ответственность, в отношении </w:t>
      </w:r>
      <w:r w:rsidRPr="00792BBB" w:rsidR="006C28EA">
        <w:t>Аблаева</w:t>
      </w:r>
      <w:r w:rsidRPr="00792BBB" w:rsidR="006C28EA">
        <w:t xml:space="preserve"> Р.Р. </w:t>
      </w:r>
      <w:r w:rsidRPr="00792BBB">
        <w:t>не установлено.</w:t>
      </w:r>
    </w:p>
    <w:p w:rsidR="002A0F6C" w:rsidRPr="00792BBB" w:rsidP="002A0F6C">
      <w:pPr>
        <w:ind w:firstLine="698"/>
        <w:jc w:val="both"/>
      </w:pPr>
      <w:r w:rsidRPr="00792BBB">
        <w:t>Исходя из изложенного, мировой судья считает</w:t>
      </w:r>
      <w:r w:rsidRPr="00792BBB" w:rsidR="00045325">
        <w:t xml:space="preserve"> </w:t>
      </w:r>
      <w:r w:rsidRPr="00792BBB">
        <w:t xml:space="preserve">возможным назначить </w:t>
      </w:r>
      <w:r w:rsidRPr="00792BBB" w:rsidR="006C28EA">
        <w:t>Аблаеву</w:t>
      </w:r>
      <w:r w:rsidRPr="00792BBB" w:rsidR="006C28EA">
        <w:t xml:space="preserve"> Р.Р.</w:t>
      </w:r>
      <w:r w:rsidRPr="00792BBB" w:rsidR="00045325">
        <w:t xml:space="preserve"> </w:t>
      </w:r>
      <w:r w:rsidRPr="00792BBB"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2A0F6C" w:rsidRPr="00792BBB" w:rsidP="002A0F6C">
      <w:pPr>
        <w:ind w:firstLine="698"/>
        <w:jc w:val="both"/>
      </w:pPr>
      <w:r w:rsidRPr="00792BBB">
        <w:t xml:space="preserve">Руководствуясь </w:t>
      </w:r>
      <w:r w:rsidRPr="00792BBB" w:rsidR="008F5FB5">
        <w:t>ч.1 с</w:t>
      </w:r>
      <w:r w:rsidRPr="00792BBB">
        <w:t>т.20.25</w:t>
      </w:r>
      <w:r w:rsidRPr="00792BBB" w:rsidR="008F5FB5">
        <w:t xml:space="preserve">, ст.ст.29.9, </w:t>
      </w:r>
      <w:r w:rsidRPr="00792BBB">
        <w:t>29.10</w:t>
      </w:r>
      <w:r w:rsidRPr="00792BBB" w:rsidR="008F5FB5">
        <w:t>, 29.11</w:t>
      </w:r>
      <w:r w:rsidRPr="00792BBB">
        <w:t xml:space="preserve"> Кодекса Российской Федерации об административных правонарушениях, мировой судья</w:t>
      </w:r>
    </w:p>
    <w:p w:rsidR="002A0F6C" w:rsidRPr="00792BBB" w:rsidP="002A0F6C">
      <w:pPr>
        <w:pStyle w:val="NoSpacing"/>
        <w:jc w:val="center"/>
      </w:pPr>
      <w:r w:rsidRPr="00792BBB">
        <w:t>ПОСТАНОВИЛ:</w:t>
      </w:r>
    </w:p>
    <w:p w:rsidR="002A0F6C" w:rsidRPr="00792BBB" w:rsidP="002A0F6C">
      <w:pPr>
        <w:pStyle w:val="NoSpacing"/>
        <w:ind w:firstLine="708"/>
        <w:jc w:val="both"/>
      </w:pPr>
      <w:r w:rsidRPr="00792BBB">
        <w:t xml:space="preserve">Признать </w:t>
      </w:r>
      <w:r w:rsidRPr="00792BBB" w:rsidR="006C28EA">
        <w:rPr>
          <w:color w:val="000000"/>
          <w:lang w:bidi="ru-RU"/>
        </w:rPr>
        <w:t>Аблаева</w:t>
      </w:r>
      <w:r w:rsidRPr="00792BBB" w:rsidR="006C28EA">
        <w:rPr>
          <w:color w:val="000000"/>
          <w:lang w:bidi="ru-RU"/>
        </w:rPr>
        <w:t xml:space="preserve"> Руслана </w:t>
      </w:r>
      <w:r w:rsidRPr="00792BBB" w:rsidR="006C28EA">
        <w:rPr>
          <w:color w:val="000000"/>
          <w:lang w:bidi="ru-RU"/>
        </w:rPr>
        <w:t>Репиковича</w:t>
      </w:r>
      <w:r w:rsidRPr="00792BBB" w:rsidR="006C28EA">
        <w:t xml:space="preserve"> </w:t>
      </w:r>
      <w:r w:rsidRPr="00792BBB"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792BBB" w:rsidR="001A2383">
        <w:t>4</w:t>
      </w:r>
      <w:r w:rsidRPr="00792BBB">
        <w:t>000 (</w:t>
      </w:r>
      <w:r w:rsidRPr="00792BBB" w:rsidR="001A2383">
        <w:t>четырёх тысяч</w:t>
      </w:r>
      <w:r w:rsidRPr="00792BBB">
        <w:t>) рублей.</w:t>
      </w:r>
    </w:p>
    <w:p w:rsidR="002A0F6C" w:rsidRPr="00792BBB" w:rsidP="002A0F6C">
      <w:pPr>
        <w:ind w:firstLine="698"/>
        <w:jc w:val="both"/>
      </w:pPr>
      <w:r w:rsidRPr="00792BBB">
        <w:t>Административный штраф необходимо оплатить</w:t>
      </w:r>
      <w:r w:rsidRPr="00792BBB" w:rsidR="00064ABB">
        <w:t xml:space="preserve"> по следующим реквизитам:</w:t>
      </w:r>
      <w:r w:rsidRPr="00792BBB">
        <w:t xml:space="preserve"> </w:t>
      </w:r>
      <w:r w:rsidRPr="00792BBB">
        <w:t>н</w:t>
      </w:r>
      <w:r w:rsidRPr="00792BBB" w:rsidR="003D3ADC">
        <w:t xml:space="preserve">аименование банка: Отделение Республика Крым Банк России//УФК по Республике Крым г. Симферополь,  ИНН 9102013284, КПП 910201001, БИК 013510002, Единый казначейский счет  40102810645370000035, Казначейский счет  003100643000000017500, Лицевой счет  04752203230 в УФК по  Республике Крым, Код Сводного реестра 35220323, ОКТМО: 35712000; КБК: 828 1 16 01203 01 0025 140;  </w:t>
      </w:r>
      <w:r w:rsidRPr="00792BBB">
        <w:t>п</w:t>
      </w:r>
      <w:r w:rsidRPr="00792BBB" w:rsidR="003D3ADC">
        <w:t xml:space="preserve">очтовый адрес: </w:t>
      </w:r>
      <w:r w:rsidRPr="00792BBB" w:rsidR="003D3ADC">
        <w:t>Россия, Республика Крым, 295000,   г. Симферополь, ул. Набережная им.60-летия СССР, 28</w:t>
      </w:r>
      <w:r w:rsidRPr="00792BBB">
        <w:t>, н</w:t>
      </w:r>
      <w:r w:rsidRPr="00792BBB" w:rsidR="003D3ADC">
        <w:t>аименование платежа - административный штраф</w:t>
      </w:r>
      <w:r w:rsidRPr="00792BBB">
        <w:rPr>
          <w:lang w:val="uk-UA"/>
        </w:rPr>
        <w:t>.</w:t>
      </w:r>
    </w:p>
    <w:p w:rsidR="008F5FB5" w:rsidRPr="00792BBB" w:rsidP="002A0F6C">
      <w:pPr>
        <w:ind w:firstLine="698"/>
        <w:jc w:val="both"/>
      </w:pPr>
      <w:r w:rsidRPr="00792BBB">
        <w:tab/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A0F6C" w:rsidRPr="00792BBB" w:rsidP="002A0F6C">
      <w:pPr>
        <w:ind w:firstLine="698"/>
        <w:jc w:val="both"/>
      </w:pPr>
      <w:r w:rsidRPr="00792BBB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2A0F6C" w:rsidRPr="00792BBB" w:rsidP="002A0F6C">
      <w:pPr>
        <w:pStyle w:val="NoSpacing"/>
        <w:ind w:firstLine="708"/>
        <w:jc w:val="both"/>
      </w:pPr>
      <w:r w:rsidRPr="00792BBB"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A0F6C" w:rsidRPr="00792BBB" w:rsidP="002A0F6C">
      <w:pPr>
        <w:jc w:val="center"/>
      </w:pPr>
    </w:p>
    <w:p w:rsidR="002A0F6C" w:rsidRPr="00792BBB" w:rsidP="003D3ADC">
      <w:pPr>
        <w:jc w:val="center"/>
      </w:pPr>
      <w:r w:rsidRPr="00792BBB">
        <w:t>Мировой судья</w:t>
      </w:r>
      <w:r w:rsidRPr="00792BBB">
        <w:tab/>
      </w:r>
      <w:r w:rsidRPr="00792BBB">
        <w:tab/>
      </w:r>
      <w:r w:rsidRPr="00792BBB" w:rsidR="005D6975">
        <w:t xml:space="preserve">            </w:t>
      </w:r>
      <w:r w:rsidRPr="00792BBB" w:rsidR="00064ABB">
        <w:t xml:space="preserve">/подпись/ </w:t>
      </w:r>
      <w:r w:rsidRPr="00792BBB" w:rsidR="005D6975">
        <w:t xml:space="preserve">                     </w:t>
      </w:r>
      <w:r w:rsidRPr="00792BBB">
        <w:tab/>
      </w:r>
      <w:r w:rsidRPr="00792BBB">
        <w:t>Е.А.Фролова</w:t>
      </w:r>
    </w:p>
    <w:p w:rsidR="005D6975" w:rsidRPr="00792BBB" w:rsidP="005D6975"/>
    <w:sectPr w:rsidSect="00247B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2468"/>
    <w:rsid w:val="00026582"/>
    <w:rsid w:val="00045325"/>
    <w:rsid w:val="00046E52"/>
    <w:rsid w:val="00051252"/>
    <w:rsid w:val="00052289"/>
    <w:rsid w:val="00063D03"/>
    <w:rsid w:val="00064ABB"/>
    <w:rsid w:val="00086F74"/>
    <w:rsid w:val="000B2272"/>
    <w:rsid w:val="000E3722"/>
    <w:rsid w:val="000E504F"/>
    <w:rsid w:val="000F7B02"/>
    <w:rsid w:val="00120A95"/>
    <w:rsid w:val="001220E4"/>
    <w:rsid w:val="001272A8"/>
    <w:rsid w:val="00136A77"/>
    <w:rsid w:val="001374E5"/>
    <w:rsid w:val="00152FC8"/>
    <w:rsid w:val="00194DF6"/>
    <w:rsid w:val="00195CE1"/>
    <w:rsid w:val="001A2383"/>
    <w:rsid w:val="001A3DB4"/>
    <w:rsid w:val="001D6619"/>
    <w:rsid w:val="00205D8E"/>
    <w:rsid w:val="00210F46"/>
    <w:rsid w:val="00214CE0"/>
    <w:rsid w:val="00221B97"/>
    <w:rsid w:val="0022323D"/>
    <w:rsid w:val="00224752"/>
    <w:rsid w:val="00247BBC"/>
    <w:rsid w:val="00270107"/>
    <w:rsid w:val="00286C43"/>
    <w:rsid w:val="00290820"/>
    <w:rsid w:val="002A08EA"/>
    <w:rsid w:val="002A0F6C"/>
    <w:rsid w:val="002A7AF3"/>
    <w:rsid w:val="002B11A9"/>
    <w:rsid w:val="002D3B9B"/>
    <w:rsid w:val="002D5213"/>
    <w:rsid w:val="002E2646"/>
    <w:rsid w:val="00304844"/>
    <w:rsid w:val="0030589B"/>
    <w:rsid w:val="003156F3"/>
    <w:rsid w:val="00332B94"/>
    <w:rsid w:val="003367A9"/>
    <w:rsid w:val="003453A1"/>
    <w:rsid w:val="003545B3"/>
    <w:rsid w:val="003703F6"/>
    <w:rsid w:val="00372499"/>
    <w:rsid w:val="00390B66"/>
    <w:rsid w:val="0039630C"/>
    <w:rsid w:val="003B3856"/>
    <w:rsid w:val="003B48C0"/>
    <w:rsid w:val="003D3ADC"/>
    <w:rsid w:val="003D4B17"/>
    <w:rsid w:val="003D4DAE"/>
    <w:rsid w:val="003D6D50"/>
    <w:rsid w:val="003E2DD2"/>
    <w:rsid w:val="003E4BBE"/>
    <w:rsid w:val="00406601"/>
    <w:rsid w:val="00420409"/>
    <w:rsid w:val="00426C62"/>
    <w:rsid w:val="00427CE1"/>
    <w:rsid w:val="0044052A"/>
    <w:rsid w:val="00462005"/>
    <w:rsid w:val="0047758C"/>
    <w:rsid w:val="00491EA4"/>
    <w:rsid w:val="00496516"/>
    <w:rsid w:val="004A226D"/>
    <w:rsid w:val="004A3043"/>
    <w:rsid w:val="004A50F3"/>
    <w:rsid w:val="004B5863"/>
    <w:rsid w:val="004C0575"/>
    <w:rsid w:val="004E0395"/>
    <w:rsid w:val="004E62C9"/>
    <w:rsid w:val="00510A43"/>
    <w:rsid w:val="0056314F"/>
    <w:rsid w:val="00571757"/>
    <w:rsid w:val="00582BDE"/>
    <w:rsid w:val="0058745E"/>
    <w:rsid w:val="005B39DD"/>
    <w:rsid w:val="005B6FE4"/>
    <w:rsid w:val="005C644E"/>
    <w:rsid w:val="005D4946"/>
    <w:rsid w:val="005D6975"/>
    <w:rsid w:val="005E351C"/>
    <w:rsid w:val="00601D91"/>
    <w:rsid w:val="00611457"/>
    <w:rsid w:val="00641F34"/>
    <w:rsid w:val="00645CFD"/>
    <w:rsid w:val="00664CE3"/>
    <w:rsid w:val="00680D16"/>
    <w:rsid w:val="00696D71"/>
    <w:rsid w:val="00697C3F"/>
    <w:rsid w:val="006B3E8D"/>
    <w:rsid w:val="006C011F"/>
    <w:rsid w:val="006C28EA"/>
    <w:rsid w:val="006D4695"/>
    <w:rsid w:val="006E0ED4"/>
    <w:rsid w:val="006E24A0"/>
    <w:rsid w:val="006E7B91"/>
    <w:rsid w:val="006F2C3B"/>
    <w:rsid w:val="00706FD5"/>
    <w:rsid w:val="00723395"/>
    <w:rsid w:val="00735E35"/>
    <w:rsid w:val="00741D1B"/>
    <w:rsid w:val="00752486"/>
    <w:rsid w:val="00792BBB"/>
    <w:rsid w:val="007B7751"/>
    <w:rsid w:val="007C1F82"/>
    <w:rsid w:val="007C4D63"/>
    <w:rsid w:val="007C5EEC"/>
    <w:rsid w:val="007F34AC"/>
    <w:rsid w:val="00804A3A"/>
    <w:rsid w:val="00810B3E"/>
    <w:rsid w:val="0082138A"/>
    <w:rsid w:val="00827FEC"/>
    <w:rsid w:val="00857C68"/>
    <w:rsid w:val="008803A3"/>
    <w:rsid w:val="00892FED"/>
    <w:rsid w:val="008A2C56"/>
    <w:rsid w:val="008A5546"/>
    <w:rsid w:val="008B3D04"/>
    <w:rsid w:val="008B42D4"/>
    <w:rsid w:val="008B70AF"/>
    <w:rsid w:val="008E16C5"/>
    <w:rsid w:val="008F5FB5"/>
    <w:rsid w:val="009000C1"/>
    <w:rsid w:val="009252FE"/>
    <w:rsid w:val="00925A43"/>
    <w:rsid w:val="009303C3"/>
    <w:rsid w:val="0098111C"/>
    <w:rsid w:val="00986BAF"/>
    <w:rsid w:val="009A6EE5"/>
    <w:rsid w:val="009B4908"/>
    <w:rsid w:val="00A003A2"/>
    <w:rsid w:val="00A42A5A"/>
    <w:rsid w:val="00A449E5"/>
    <w:rsid w:val="00A455B3"/>
    <w:rsid w:val="00A46303"/>
    <w:rsid w:val="00A53289"/>
    <w:rsid w:val="00A65821"/>
    <w:rsid w:val="00A703E3"/>
    <w:rsid w:val="00A737F6"/>
    <w:rsid w:val="00A77E2F"/>
    <w:rsid w:val="00A82EB6"/>
    <w:rsid w:val="00A91B36"/>
    <w:rsid w:val="00A94038"/>
    <w:rsid w:val="00A94FC6"/>
    <w:rsid w:val="00A97DFF"/>
    <w:rsid w:val="00AA5162"/>
    <w:rsid w:val="00AB7786"/>
    <w:rsid w:val="00AE34C9"/>
    <w:rsid w:val="00AF0002"/>
    <w:rsid w:val="00B07F12"/>
    <w:rsid w:val="00B37908"/>
    <w:rsid w:val="00B45EC2"/>
    <w:rsid w:val="00B61441"/>
    <w:rsid w:val="00B72E3B"/>
    <w:rsid w:val="00B750B6"/>
    <w:rsid w:val="00B83FB0"/>
    <w:rsid w:val="00BB2D5A"/>
    <w:rsid w:val="00BC10FC"/>
    <w:rsid w:val="00BC5835"/>
    <w:rsid w:val="00BF6CE5"/>
    <w:rsid w:val="00C23F14"/>
    <w:rsid w:val="00C34C0E"/>
    <w:rsid w:val="00C37E74"/>
    <w:rsid w:val="00C57418"/>
    <w:rsid w:val="00CA5EB0"/>
    <w:rsid w:val="00CA60FF"/>
    <w:rsid w:val="00CC108D"/>
    <w:rsid w:val="00CC3945"/>
    <w:rsid w:val="00CC495A"/>
    <w:rsid w:val="00CE1A33"/>
    <w:rsid w:val="00CE288C"/>
    <w:rsid w:val="00CE2E30"/>
    <w:rsid w:val="00CE6BAB"/>
    <w:rsid w:val="00CF5D8D"/>
    <w:rsid w:val="00D0073B"/>
    <w:rsid w:val="00D13CC5"/>
    <w:rsid w:val="00D277E5"/>
    <w:rsid w:val="00D3359F"/>
    <w:rsid w:val="00D4195B"/>
    <w:rsid w:val="00DA4255"/>
    <w:rsid w:val="00DB4B18"/>
    <w:rsid w:val="00DE19C0"/>
    <w:rsid w:val="00DF48D0"/>
    <w:rsid w:val="00E014C6"/>
    <w:rsid w:val="00E265FB"/>
    <w:rsid w:val="00E53219"/>
    <w:rsid w:val="00E554AD"/>
    <w:rsid w:val="00E90AC8"/>
    <w:rsid w:val="00EA0996"/>
    <w:rsid w:val="00EA5E53"/>
    <w:rsid w:val="00F054BF"/>
    <w:rsid w:val="00F15BE0"/>
    <w:rsid w:val="00F22E00"/>
    <w:rsid w:val="00F25913"/>
    <w:rsid w:val="00F36038"/>
    <w:rsid w:val="00F36115"/>
    <w:rsid w:val="00F42F79"/>
    <w:rsid w:val="00F46F81"/>
    <w:rsid w:val="00F52554"/>
    <w:rsid w:val="00F53C27"/>
    <w:rsid w:val="00F66A8F"/>
    <w:rsid w:val="00F710CF"/>
    <w:rsid w:val="00F8554A"/>
    <w:rsid w:val="00FA5118"/>
    <w:rsid w:val="00FA5C76"/>
    <w:rsid w:val="00FC066C"/>
    <w:rsid w:val="00FD74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AF0002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C3A4-01D1-4E08-B579-61B164C8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