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5-39-211/2018</w:t>
      </w:r>
    </w:p>
    <w:p w:rsidR="00A77B3E">
      <w:r>
        <w:t>ПОСТАНОВЛЕНИЕ</w:t>
      </w:r>
    </w:p>
    <w:p w:rsidR="00A77B3E"/>
    <w:p w:rsidR="00A77B3E">
      <w:r>
        <w:t xml:space="preserve">19 октября 2018 года      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 xml:space="preserve">Фролова Елена Александровна, рассмотрев дело об административном правонарушении, которое поступило из Отдела ГИБДД ОМВД России по </w:t>
      </w:r>
      <w:r>
        <w:t>г.Евпатории</w:t>
      </w:r>
      <w:r>
        <w:t xml:space="preserve"> о привлечении к административной ответственности</w:t>
      </w:r>
    </w:p>
    <w:p w:rsidR="00A77B3E">
      <w:r>
        <w:t>Волошина Андрея Владимировича, паспортные данные, гражданина Росс</w:t>
      </w:r>
      <w:r>
        <w:t>ийской Федерации, женатого, несовершеннолетних детей не имеющего, работающего ... адрес, зарегистрированного и фактически проживающего по адресу: адрес,</w:t>
      </w:r>
    </w:p>
    <w:p w:rsidR="00A77B3E">
      <w:r>
        <w:t xml:space="preserve">по ч.1 ст.12.8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29</w:t>
      </w:r>
      <w:r>
        <w:t xml:space="preserve"> июля 2018 года в 06 час. 20 мин. возле дома №1 по Новоселовскому шоссе в </w:t>
      </w:r>
      <w:r>
        <w:t>г.Евпатория</w:t>
      </w:r>
      <w:r>
        <w:t xml:space="preserve"> Республики Крым Волошин А.В. управлял мотоциклом «Ямаха», без государственного регистрационного знака, находясь в состоянии опьянения.</w:t>
      </w:r>
    </w:p>
    <w:p w:rsidR="00A77B3E">
      <w:r>
        <w:t>В суде Волошин А.В. свою вину в сов</w:t>
      </w:r>
      <w:r>
        <w:t xml:space="preserve">ершении правонарушения не признал, пояснил, что 29 июля 2018 года в 06 час. 20 мин. он действительно ехал на мотоцикле «Ямаха», которым управлял его зять </w:t>
      </w:r>
      <w:r>
        <w:t>фио</w:t>
      </w:r>
      <w:r>
        <w:t xml:space="preserve">, в качестве пассажира. Возле дома №1 по Новоселовскому шоссе в </w:t>
      </w:r>
      <w:r>
        <w:t>г.Евпатории</w:t>
      </w:r>
      <w:r>
        <w:t xml:space="preserve"> Республики Крым примерн</w:t>
      </w:r>
      <w:r>
        <w:t xml:space="preserve">о в 06 час. 20 мин. указанный мотоцикл сломался и </w:t>
      </w:r>
      <w:r>
        <w:t>фио</w:t>
      </w:r>
      <w:r>
        <w:t xml:space="preserve"> поехал за необходимыми для его ремонта запчастями, оставив его с мотоциклом на месте поломки. В этот момент подъехали сотрудники ДПС, освидетельствовали его и составили в отношении него протокол об адми</w:t>
      </w:r>
      <w:r>
        <w:t>нистративном правонарушении. Факта нахождения в состоянии алкогольного опьянения не отрицал, однако, поскольку мотоциклом «Ямаха» он не управлял, полагал, что в его действиях отсутствует состав административного правонарушения и просил прекратить производс</w:t>
      </w:r>
      <w:r>
        <w:t>тво по делу.</w:t>
      </w:r>
    </w:p>
    <w:p w:rsidR="00A77B3E">
      <w:r>
        <w:t>Совершение административного правонарушения и виновность Волошина А.В. подтверждаются исследованными доказательствами, а именно: протоколом об административном правонарушении от 29.07.2018 года, протоколом об отстранении от управления транспор</w:t>
      </w:r>
      <w:r>
        <w:t>тным средством от 29.07.2018 года, распечатанным результатом освидетельствования Волошина А.В. прибором «</w:t>
      </w:r>
      <w:r>
        <w:t>Alcotest</w:t>
      </w:r>
      <w:r>
        <w:t xml:space="preserve"> 6810 </w:t>
      </w:r>
      <w:r>
        <w:t>Drager</w:t>
      </w:r>
      <w:r>
        <w:t>» от 29.07.2018 г., актом освидетельствования на состояние алкогольного опьянения от 29.07.2018 года №...</w:t>
      </w:r>
      <w:r>
        <w:t>, протоколом о зад</w:t>
      </w:r>
      <w:r>
        <w:t>ержании транспортного средства от 29.07.2018 года</w:t>
      </w:r>
      <w:r>
        <w:t xml:space="preserve">, видеозаписью фиксации и оформления правонарушения, а также пояснениями опрошенных мировым судьей в качестве свидетелей </w:t>
      </w:r>
      <w:r>
        <w:t>фио</w:t>
      </w:r>
      <w:r>
        <w:t xml:space="preserve">, инспектора ДПС ОГИБДД ОМВД России по </w:t>
      </w:r>
      <w:r>
        <w:t>г</w:t>
      </w:r>
      <w:r>
        <w:t>.Е</w:t>
      </w:r>
      <w:r>
        <w:t>впатории</w:t>
      </w:r>
      <w:r>
        <w:t xml:space="preserve"> капитана полиции </w:t>
      </w:r>
      <w:r>
        <w:t>фио</w:t>
      </w:r>
      <w:r>
        <w:t>, инспектора</w:t>
      </w:r>
      <w:r>
        <w:t xml:space="preserve"> ДПС ОГИБДД ОМВД России по </w:t>
      </w:r>
      <w:r>
        <w:t>г.Евпатории</w:t>
      </w:r>
      <w:r>
        <w:t xml:space="preserve"> капитана полиции </w:t>
      </w:r>
      <w:r>
        <w:t>фио</w:t>
      </w:r>
      <w:r>
        <w:t xml:space="preserve">, командира отделения ППСП ОМВД России по </w:t>
      </w:r>
      <w:r>
        <w:t>г.Евпатории</w:t>
      </w:r>
      <w:r>
        <w:t xml:space="preserve"> прапорщика полиции </w:t>
      </w:r>
      <w:r>
        <w:t>фио</w:t>
      </w:r>
      <w:r>
        <w:t xml:space="preserve">, сотрудника ППСП ОМВД России по </w:t>
      </w:r>
      <w:r>
        <w:t>г.Евпатории</w:t>
      </w:r>
      <w:r>
        <w:t xml:space="preserve"> </w:t>
      </w:r>
      <w:r>
        <w:t>фио</w:t>
      </w:r>
    </w:p>
    <w:p w:rsidR="00A77B3E">
      <w:r>
        <w:t xml:space="preserve">Так, опрошенный мировым судьей в качестве свидетеля </w:t>
      </w:r>
      <w:r>
        <w:t>фио</w:t>
      </w:r>
      <w:r>
        <w:t xml:space="preserve"> показал, что явл</w:t>
      </w:r>
      <w:r>
        <w:t xml:space="preserve">яется зятем Волошина А.В. и 29 июля 2018 года в утреннее время на мотоцикле «Ямаха», без государственного регистрационного знака, он вез </w:t>
      </w:r>
      <w:r>
        <w:t>Волошина В.В.</w:t>
      </w:r>
      <w:r>
        <w:t xml:space="preserve"> домой. Возле </w:t>
      </w:r>
      <w:r>
        <w:t>дома №1 по Новоселовскому шоссе мотоцикл сломался и он, оставив Волошина А.В. с мотоциклом н</w:t>
      </w:r>
      <w:r>
        <w:t xml:space="preserve">а обочине дороги, поехал за необходимыми для ремонта мотоцикла запчастями. Позже ему Волошин В.В. сообщил, что пока он ездил, мотоцикл задержали сотрудники ГИБДД.  </w:t>
      </w:r>
    </w:p>
    <w:p w:rsidR="00A77B3E">
      <w:r>
        <w:t xml:space="preserve">Допрошенный в качестве свидетеля инспектор ДПС ОГИБДД ОМВД России по </w:t>
      </w:r>
      <w:r>
        <w:t>г.Евпатории</w:t>
      </w:r>
      <w:r>
        <w:t xml:space="preserve"> капитан по</w:t>
      </w:r>
      <w:r>
        <w:t xml:space="preserve">лиции </w:t>
      </w:r>
      <w:r>
        <w:t>фио</w:t>
      </w:r>
      <w:r>
        <w:t xml:space="preserve"> показал, что 29 июля 2018 года в утреннее время он и инспектор ДПС ОГИБДД ОМВД России по </w:t>
      </w:r>
      <w:r>
        <w:t>г.Евпатории</w:t>
      </w:r>
      <w:r>
        <w:t xml:space="preserve"> капитан полиции </w:t>
      </w:r>
      <w:r>
        <w:t>фио</w:t>
      </w:r>
      <w:r>
        <w:t xml:space="preserve"> прибыли на место ДПТ по адресу: г. Евпатория, Новоселовское шоссе, д.1, где было установлено, что водитель Волошин А.В., упра</w:t>
      </w:r>
      <w:r>
        <w:t xml:space="preserve">влявший 29 июля 2018 года в 06 час. 20 мин. мотоциклом «Ямаха», возле дома №1 по Новоселовскому шоссе в </w:t>
      </w:r>
      <w:r>
        <w:t>г.Евпатории</w:t>
      </w:r>
      <w:r>
        <w:t xml:space="preserve"> Республики Крым при совершении поворота не справился с управлением, в результате чего Волошин А.В., с неустановленной ими женщиной, следовав</w:t>
      </w:r>
      <w:r>
        <w:t xml:space="preserve">шей с Волошиным А.В. в качестве пассажира, упали на землю. На месте ДТП находились также сотрудники ОМВД России по </w:t>
      </w:r>
      <w:r>
        <w:t>г.Евпатории</w:t>
      </w:r>
      <w:r>
        <w:t>, которые пояснили, что видели обстоятельства ДТП. Оформление ДТП соответствующими процессуальными документами ими не производилос</w:t>
      </w:r>
      <w:r>
        <w:t>ь, так как водитель, пассажир и мотоцикл каких-либо повреждений не имели. Однако, поскольку Волошин А.В. имел признаки опьянения в виде запаха алкоголя изо рта, неустойчивости позы, нарушения речи и поведения, не соответствующего обстановке, он был отстран</w:t>
      </w:r>
      <w:r>
        <w:t>ен им от управления транспортным средством и освидетельствован на состояние алкогольного опьянения с помощью прибора «</w:t>
      </w:r>
      <w:r>
        <w:t>Alcotest</w:t>
      </w:r>
      <w:r>
        <w:t xml:space="preserve"> 6810 </w:t>
      </w:r>
      <w:r>
        <w:t>Drager</w:t>
      </w:r>
      <w:r>
        <w:t>», о чем были составлены соответствующие протокол отстранения от управления транспортным средством и акт освидетельств</w:t>
      </w:r>
      <w:r>
        <w:t xml:space="preserve">ования на состояние алкогольного опьянения, после чего инспектором ДПС ОГИБДД ОМВД России по </w:t>
      </w:r>
      <w:r>
        <w:t>г.Евпатории</w:t>
      </w:r>
      <w:r>
        <w:t xml:space="preserve"> </w:t>
      </w:r>
      <w:r>
        <w:t>фио</w:t>
      </w:r>
      <w:r>
        <w:t xml:space="preserve"> транспортное  средство Волошина А.В. было задержано, о чем был составлен соответствующий протокол, а им в отношении Волошина А.В. был составлен про</w:t>
      </w:r>
      <w:r>
        <w:t xml:space="preserve">токол  об административном правонарушении по ч.1 ст.12.8 КоАП РФ. При этом факта управления транспортным средством Волошин А.В. не отрицал и согласился с результатом освидетельствования. </w:t>
      </w:r>
    </w:p>
    <w:p w:rsidR="00A77B3E">
      <w:r>
        <w:t>Допрошенный в качестве свидетеля инспектор ДПС ОГИБДД ОМВД России по</w:t>
      </w:r>
      <w:r>
        <w:t xml:space="preserve"> </w:t>
      </w:r>
      <w:r>
        <w:t>г.Евпатории</w:t>
      </w:r>
      <w:r>
        <w:t xml:space="preserve"> капитан полиции </w:t>
      </w:r>
      <w:r>
        <w:t>фио</w:t>
      </w:r>
      <w:r>
        <w:t xml:space="preserve"> дал показания аналогичные показаниям инспектора ДПС ОГИБДД ОМВД России по </w:t>
      </w:r>
      <w:r>
        <w:t>г.Евпатории</w:t>
      </w:r>
      <w:r>
        <w:t xml:space="preserve"> капитана полиции </w:t>
      </w:r>
      <w:r>
        <w:t>фио</w:t>
      </w:r>
    </w:p>
    <w:p w:rsidR="00A77B3E">
      <w:r>
        <w:t xml:space="preserve"> Допрошенный в качестве свидетеля сотрудник ППСП ОМВД России по </w:t>
      </w:r>
      <w:r>
        <w:t>г.Евпатории</w:t>
      </w:r>
      <w:r>
        <w:t xml:space="preserve"> </w:t>
      </w:r>
      <w:r>
        <w:t>фио</w:t>
      </w:r>
      <w:r>
        <w:t xml:space="preserve"> показал, что 29 июля 2018 года в 06 </w:t>
      </w:r>
      <w:r>
        <w:t xml:space="preserve">час. 20 мин. в ходе патрулирования им совместно с командиром отделения ППСП ОМВД России по </w:t>
      </w:r>
      <w:r>
        <w:t>г.Евпатории</w:t>
      </w:r>
      <w:r>
        <w:t xml:space="preserve"> Республики Крым </w:t>
      </w:r>
      <w:r>
        <w:t>фио</w:t>
      </w:r>
      <w:r>
        <w:t xml:space="preserve"> города Евпатории Республики Крым возле дома №1 по Новоселовскому шоссе был замечен водитель, как впоследствии им стало известно - Вол</w:t>
      </w:r>
      <w:r>
        <w:t>ошин А.В., управлявший мотоциклом «Ямаха», не справившийся при осуществлении поворота с управлением транспортным средством и упал с мотоцикла вместе с пассажиром – женщиной, личность которой ими не устанавливалась. Подъехав на место ДТП ими были выявлены у</w:t>
      </w:r>
      <w:r>
        <w:t xml:space="preserve"> Волошина А.В. признаки опьянения, в связи с чем на место ДТП им были вызваны сотрудники ДПС ОГИБДД ОМВД России по </w:t>
      </w:r>
      <w:r>
        <w:t>г.Евпатории</w:t>
      </w:r>
      <w:r>
        <w:t>, от вызова кареты скорой медицинской помощи Волошин А.В. и его пассажир отказались, так как женщина пояснила, что работает в горо</w:t>
      </w:r>
      <w:r>
        <w:t>дской больнице и в медицинской помощи не нуждается.</w:t>
      </w:r>
    </w:p>
    <w:p w:rsidR="00A77B3E">
      <w:r>
        <w:t xml:space="preserve"> Допрошенный в качестве свидетеля командир отделения ППСП ОМВД России по </w:t>
      </w:r>
      <w:r>
        <w:t>г.Евпатории</w:t>
      </w:r>
      <w:r>
        <w:t xml:space="preserve"> прапорщик полиции </w:t>
      </w:r>
      <w:r>
        <w:t>фио</w:t>
      </w:r>
      <w:r>
        <w:t xml:space="preserve"> дал показания аналогичные показаниям сотрудника ППСП ОМВД России по </w:t>
      </w:r>
      <w:r>
        <w:t>г.Евпатории</w:t>
      </w:r>
      <w:r>
        <w:t xml:space="preserve"> </w:t>
      </w:r>
      <w:r>
        <w:t>фио</w:t>
      </w:r>
    </w:p>
    <w:p w:rsidR="00A77B3E">
      <w:r>
        <w:t>Представленны</w:t>
      </w:r>
      <w:r>
        <w:t>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A77B3E">
      <w:r>
        <w:t>Согласно п. 2.7 Правил дорож</w:t>
      </w:r>
      <w:r>
        <w:t>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</w:t>
      </w:r>
      <w:r>
        <w:t xml:space="preserve">щем под угрозу безопасность движения. </w:t>
      </w:r>
    </w:p>
    <w:p w:rsidR="00A77B3E">
      <w:r>
        <w:t xml:space="preserve">В соответствии с ч.1 ст.12.8 Кодекса Российской Федерации об административных </w:t>
      </w:r>
      <w:r>
        <w:t>правонарушенияхуправление</w:t>
      </w:r>
      <w:r>
        <w:t xml:space="preserve"> транспортным средством водителем, находящимся в состоянии опьянения, если такие действия не содержат уголовно нак</w:t>
      </w:r>
      <w:r>
        <w:t>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A77B3E">
      <w:r>
        <w:t>Согласно примечаниям к ч.1 ст.12.8 Кодекса Российской Федерации об администрати</w:t>
      </w:r>
      <w:r>
        <w:t>вных правонарушениях, административная ответственность, предусмотренная настоящей статьей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</w:t>
      </w:r>
      <w:r>
        <w:t>ии, превышающей суммарную погрешность измерений, а именно 0,16 миллиграммов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 xml:space="preserve">Как усматривается из материалов дела, 29 июля 2018 года </w:t>
      </w:r>
      <w:r>
        <w:t>в 07 час. 00 мин. водитель Волошин А.В., управлявший мотоциклом «Ямаха» в 06 час. 20 мин., без государственного регистрационного знака, вследствие наличия достаточных оснований полагать, что лицо, которое управляет транспортным средством, находится в состо</w:t>
      </w:r>
      <w:r>
        <w:t xml:space="preserve">янии опьянения, был отстранен инспектором ДПС ОГИБДД ОМВД России по </w:t>
      </w:r>
      <w:r>
        <w:t>г.Евпатории</w:t>
      </w:r>
      <w:r>
        <w:t xml:space="preserve"> капитаном полиции </w:t>
      </w:r>
      <w:r>
        <w:t>фио</w:t>
      </w:r>
      <w:r>
        <w:t xml:space="preserve"> от управления транспортным средством. </w:t>
      </w:r>
    </w:p>
    <w:p w:rsidR="00A77B3E">
      <w:r>
        <w:t>После чего 29.07.2018 года в 07 час. 23 мин. вследствие выявления у Волошина А.В. признаков опьянения в виде запаха</w:t>
      </w:r>
      <w:r>
        <w:t xml:space="preserve"> алкоголя изо рта, нарушения речи, неустойчивости позы, поведения, не соответствующего обстановке, последний с его согласия был освидетельствован инспектором ДПС ОГИБДД ОМВД России по </w:t>
      </w:r>
      <w:r>
        <w:t>г.Евпатории</w:t>
      </w:r>
      <w:r>
        <w:t xml:space="preserve"> капитаном полиции </w:t>
      </w:r>
      <w:r>
        <w:t>фио</w:t>
      </w:r>
      <w:r>
        <w:t xml:space="preserve"> на состояние алкогольного опьянения с </w:t>
      </w:r>
      <w:r>
        <w:t>помощью прибора «</w:t>
      </w:r>
      <w:r>
        <w:t>Alcotest</w:t>
      </w:r>
      <w:r>
        <w:t xml:space="preserve"> 6810 </w:t>
      </w:r>
      <w:r>
        <w:t>Drager</w:t>
      </w:r>
      <w:r>
        <w:t>», результат освидетельствования составил 1,01 мг/л, что превышает вышеуказанную суммарную погрешность измерений наличия абсолютного этилового спирта в выдыхаемом воздухе.</w:t>
      </w:r>
    </w:p>
    <w:p w:rsidR="00A77B3E">
      <w:r>
        <w:t xml:space="preserve">С результатом освидетельствования Волошин А.В. </w:t>
      </w:r>
      <w:r>
        <w:t xml:space="preserve">согласился, что подтверждается его собственноручными записью и подписью в акте освидетельствования на состояние алкогольного опьянения ... от 29.07.2018 года, принадлежность которых в ходе рассмотрения дела Волошин А.В. не оспаривал, а также просмотренной </w:t>
      </w:r>
      <w:r>
        <w:t xml:space="preserve">с его участием имеющейся в материалах дела видеозаписью. </w:t>
      </w:r>
    </w:p>
    <w:p w:rsidR="00A77B3E">
      <w:r>
        <w:t xml:space="preserve">Доводы Волошина А.В. о том, что он не управлял транспортным средством, не подтверждены какими-либо доказательствами, за исключением показаний свидетеля  </w:t>
      </w:r>
      <w:r>
        <w:t>фио</w:t>
      </w:r>
      <w:r>
        <w:t>, к которым мировой судья относится критич</w:t>
      </w:r>
      <w:r>
        <w:t xml:space="preserve">ески, поскольку последний как зять Волошина А.В. является лицом, заинтересованным в исходе данного дела, опровергаются показаниями допрошенных мировым судьей в качестве свидетелей командира отделения ППСП ОМВД России по </w:t>
      </w:r>
      <w:r>
        <w:t>г.Евпатории</w:t>
      </w:r>
      <w:r>
        <w:t xml:space="preserve"> прапорщика полиции </w:t>
      </w:r>
      <w:r>
        <w:t>фио</w:t>
      </w:r>
      <w:r>
        <w:t xml:space="preserve">, </w:t>
      </w:r>
      <w:r>
        <w:t xml:space="preserve">сотрудника ППСП ОМВД России по </w:t>
      </w:r>
      <w:r>
        <w:t>г.Евпатории</w:t>
      </w:r>
      <w:r>
        <w:t xml:space="preserve"> </w:t>
      </w:r>
      <w:r>
        <w:t>фио</w:t>
      </w:r>
      <w:r>
        <w:t>, и являются неубедительным средством защиты. Кроме того, как следует из приобщенной к материалам дела видеозаписи, просмотренной мировым судьей с участием Волошина А.В., содержание которой Волошиным А.В. не ос</w:t>
      </w:r>
      <w:r>
        <w:t xml:space="preserve">паривалось, при проведении сотрудниками ГИБДД в отношении Волошина А.В. вышеуказанных процессуальных действий последний подтвердил факт управления им транспортным средством. </w:t>
      </w:r>
    </w:p>
    <w:p w:rsidR="00A77B3E">
      <w:r>
        <w:t xml:space="preserve">Выслушав доводы Волошина А.В., показания свидетелей </w:t>
      </w:r>
      <w:r>
        <w:t>фио</w:t>
      </w:r>
      <w:r>
        <w:t xml:space="preserve"> и инспекторов ДПС ОГИБДД </w:t>
      </w:r>
      <w:r>
        <w:t xml:space="preserve">ОМВД России по </w:t>
      </w:r>
      <w:r>
        <w:t>г.Евпатории</w:t>
      </w:r>
      <w:r>
        <w:t xml:space="preserve"> капитана полиции </w:t>
      </w:r>
      <w:r>
        <w:t>фио</w:t>
      </w:r>
      <w:r>
        <w:t xml:space="preserve"> и капитана полиции </w:t>
      </w:r>
      <w:r>
        <w:t>фио</w:t>
      </w:r>
      <w:r>
        <w:t xml:space="preserve">, а также сотрудников ППСП ОМВД России по </w:t>
      </w:r>
      <w:r>
        <w:t>г.Евпатории</w:t>
      </w:r>
      <w:r>
        <w:t xml:space="preserve"> </w:t>
      </w:r>
      <w:r>
        <w:t>фио</w:t>
      </w:r>
      <w:r>
        <w:t xml:space="preserve"> и </w:t>
      </w:r>
      <w:r>
        <w:t>фио</w:t>
      </w:r>
      <w:r>
        <w:t>,  исследовав обстоятельства дела и оценив доказательства в их совокупности, мировой судья пришел к выводу, что в действиях</w:t>
      </w:r>
      <w:r>
        <w:t xml:space="preserve"> Волошина А.В. имеется состав административного правонарушения, предусмотренного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</w:t>
      </w:r>
      <w:r>
        <w:t>кие действия не содержат уголовно наказуемого деяния.</w:t>
      </w:r>
    </w:p>
    <w:p w:rsidR="00A77B3E">
      <w: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</w:t>
      </w:r>
      <w:r>
        <w:t xml:space="preserve">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работает, женат, а также обстоятельства, смягчающие административную ответственность, и </w:t>
      </w:r>
      <w:r>
        <w:t xml:space="preserve">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административную ответственность, и обстоятельств, отягчающих административную ответственность, в отношении Волошина А.В. не установлено.</w:t>
      </w:r>
    </w:p>
    <w:p w:rsidR="00A77B3E">
      <w:r>
        <w:t>При таких обстоятельствах миро</w:t>
      </w:r>
      <w:r>
        <w:t>вой судья считает необходимым назначить Волошину А.В.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полтора года. Данный вид наказания в данном случае</w:t>
      </w:r>
      <w:r>
        <w:t xml:space="preserve">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 xml:space="preserve">Руководствуясь ст.12.8 ч.1, </w:t>
      </w:r>
      <w:r>
        <w:t>ст.ст</w:t>
      </w:r>
      <w:r>
        <w:t>.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Волошина Андрея Владимировича виновным в совершении административного правонарушения, предусмотренного ч.1 ст. 12.8 Кодекса Российской Федерации об административных правонарушениях, и назначить ему административное наказание в виде адм</w:t>
      </w:r>
      <w:r>
        <w:t xml:space="preserve">инистративного штрафа в размере 30000 </w:t>
      </w:r>
      <w:r>
        <w:t>(тридцати тысяч) рублей с лишением права управления транспортными средствами на срок полтора года.</w:t>
      </w:r>
    </w:p>
    <w:p w:rsidR="00A77B3E">
      <w:r>
        <w:t xml:space="preserve">Административный штраф необходимо оплатить по следующим реквизитам: расчётный счет  40101810335100010001, получатель – </w:t>
      </w:r>
      <w:r>
        <w:t xml:space="preserve">УФК по Республике Крым (ОМВД России по </w:t>
      </w:r>
      <w:r>
        <w:t>г.Евпатории</w:t>
      </w:r>
      <w:r>
        <w:t>), наименование банка- Отделение по Республике Крым ЮГУ Центрального Банка РФ, БИК банка – 043510001, ИНН получателя 9110000105, КПП получателя 911001001, ОКТМО 35712000, КБК 18811630020016000140, УИН 18810</w:t>
      </w:r>
      <w:r>
        <w:t>491181300003594, назначение платежа административный штраф.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>В случае не</w:t>
      </w:r>
      <w:r>
        <w:t>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</w:t>
      </w:r>
      <w:r>
        <w:t xml:space="preserve">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(городской округ Евпатория)Республики Крым, по адресу: Республика К</w:t>
      </w:r>
      <w:r>
        <w:t xml:space="preserve">рым, </w:t>
      </w:r>
      <w:r>
        <w:t>г.Евпатория</w:t>
      </w:r>
      <w:r>
        <w:t>, пр. Ленина, 51/50.</w:t>
      </w:r>
    </w:p>
    <w:p w:rsidR="00A77B3E">
      <w: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>
        <w:tab/>
        <w:t xml:space="preserve"> со дня вступления в закон</w:t>
      </w:r>
      <w:r>
        <w:t>ную силу постановления сдать водительское удостоверение в орган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</w:t>
      </w:r>
      <w:r>
        <w:t>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A77B3E">
      <w:r>
        <w:t xml:space="preserve">Постановление может быть </w:t>
      </w:r>
      <w:r>
        <w:t xml:space="preserve">обжаловано в течение 10 суток со дня вручения или получения его копии в порядке, предусмотренном </w:t>
      </w:r>
      <w:r>
        <w:t>ст.ст</w:t>
      </w:r>
      <w:r>
        <w:t>. 30.1, 30.2 Кодекса Российской Федерации об административных правонарушениях.</w:t>
      </w:r>
    </w:p>
    <w:p w:rsidR="00A77B3E">
      <w:r>
        <w:t>Мотивированное постановление составлено 22 октября 2018 года.</w:t>
      </w:r>
    </w:p>
    <w:p w:rsidR="00A77B3E"/>
    <w:p w:rsidR="00A77B3E">
      <w:r>
        <w:t>Мировой судь</w:t>
      </w:r>
      <w:r>
        <w:t>я</w:t>
      </w:r>
      <w:r>
        <w:tab/>
      </w:r>
      <w:r>
        <w:tab/>
        <w:t xml:space="preserve">                                             </w:t>
      </w:r>
      <w:r>
        <w:t>Е.А.Фролова</w:t>
      </w:r>
    </w:p>
    <w:p w:rsidR="00A77B3E"/>
    <w:p w:rsidR="00A77B3E" w:rsidP="001B4616">
      <w:pPr>
        <w:jc w:val="center"/>
      </w:pPr>
      <w:r>
        <w:t>СОГЛАСОВАНО</w:t>
      </w:r>
    </w:p>
    <w:p w:rsidR="001B4616" w:rsidP="001B4616">
      <w:pPr>
        <w:jc w:val="center"/>
      </w:pPr>
    </w:p>
    <w:p w:rsidR="001B4616" w:rsidP="001B4616">
      <w:pPr>
        <w:jc w:val="center"/>
      </w:pPr>
      <w:r>
        <w:t>Мировой судья</w:t>
      </w:r>
      <w:r>
        <w:tab/>
      </w:r>
      <w:r>
        <w:tab/>
        <w:t xml:space="preserve">                                             </w:t>
      </w:r>
      <w:r>
        <w:t>Е.А.Фролова</w:t>
      </w:r>
    </w:p>
    <w:p w:rsidR="001B4616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16"/>
    <w:rsid w:val="001B46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