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5E37" w:rsidRPr="009418ED" w:rsidP="00DD5E37">
      <w:pPr>
        <w:pStyle w:val="NoSpacing"/>
        <w:jc w:val="right"/>
      </w:pPr>
      <w:r w:rsidRPr="009418ED">
        <w:t xml:space="preserve"> </w:t>
      </w:r>
      <w:r w:rsidRPr="009418ED" w:rsidR="0062436F">
        <w:t xml:space="preserve"> Дело № 5-39-211</w:t>
      </w:r>
      <w:r w:rsidRPr="009418ED">
        <w:t>/2021</w:t>
      </w:r>
    </w:p>
    <w:p w:rsidR="00C870AA" w:rsidRPr="009418ED" w:rsidP="00DD5E37">
      <w:pPr>
        <w:pStyle w:val="NoSpacing"/>
        <w:jc w:val="center"/>
        <w:rPr>
          <w:lang w:val="uk-UA"/>
        </w:rPr>
      </w:pPr>
    </w:p>
    <w:p w:rsidR="00DD5E37" w:rsidRPr="009418ED" w:rsidP="00DD5E37">
      <w:pPr>
        <w:pStyle w:val="NoSpacing"/>
        <w:jc w:val="center"/>
        <w:rPr>
          <w:lang w:val="uk-UA"/>
        </w:rPr>
      </w:pPr>
      <w:r w:rsidRPr="009418ED">
        <w:rPr>
          <w:lang w:val="uk-UA"/>
        </w:rPr>
        <w:t>ПОСТАНОВЛЕНИЕ</w:t>
      </w:r>
    </w:p>
    <w:p w:rsidR="00DD5E37" w:rsidRPr="009418ED" w:rsidP="00DD5E37">
      <w:pPr>
        <w:pStyle w:val="NoSpacing"/>
        <w:jc w:val="both"/>
        <w:rPr>
          <w:lang w:val="uk-UA"/>
        </w:rPr>
      </w:pPr>
    </w:p>
    <w:p w:rsidR="00DD5E37" w:rsidRPr="009418ED" w:rsidP="00DD5E37">
      <w:pPr>
        <w:pStyle w:val="NoSpacing"/>
      </w:pPr>
      <w:r w:rsidRPr="009418ED">
        <w:t xml:space="preserve">         13 мая 2021 </w:t>
      </w:r>
      <w:r w:rsidRPr="009418ED">
        <w:rPr>
          <w:lang w:val="uk-UA"/>
        </w:rPr>
        <w:t>года</w:t>
      </w:r>
      <w:r w:rsidRPr="009418ED">
        <w:rPr>
          <w:lang w:val="uk-UA"/>
        </w:rPr>
        <w:t xml:space="preserve">                         </w:t>
      </w:r>
      <w:r w:rsidRPr="009418ED" w:rsidR="00C870AA">
        <w:rPr>
          <w:lang w:val="uk-UA"/>
        </w:rPr>
        <w:t xml:space="preserve">      </w:t>
      </w:r>
      <w:r w:rsidRPr="009418ED">
        <w:rPr>
          <w:lang w:val="uk-UA"/>
        </w:rPr>
        <w:t xml:space="preserve">    </w:t>
      </w:r>
      <w:r w:rsidRPr="009418ED">
        <w:t>г. Евпатория, ул. Горького, д. 10/29</w:t>
      </w:r>
    </w:p>
    <w:p w:rsidR="00C870AA" w:rsidRPr="009418ED" w:rsidP="00DD5E37">
      <w:pPr>
        <w:pStyle w:val="NoSpacing"/>
      </w:pPr>
    </w:p>
    <w:p w:rsidR="00DD5E37" w:rsidRPr="009418ED" w:rsidP="00DD5E37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9418ED"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9418ED">
        <w:rPr>
          <w:rStyle w:val="FontStyle11"/>
          <w:rFonts w:ascii="Times New Roman" w:hAnsi="Times New Roman" w:cs="Times New Roman"/>
          <w:sz w:val="24"/>
          <w:szCs w:val="24"/>
        </w:rPr>
        <w:t xml:space="preserve">Управления Пенсионного Фонда Российской Федерации в г. Евпатории Республики Крым о привлечении к административной ответственности– </w:t>
      </w:r>
    </w:p>
    <w:p w:rsidR="00DD5E37" w:rsidRPr="009418ED" w:rsidP="00DD5E37">
      <w:pPr>
        <w:pStyle w:val="NoSpacing"/>
        <w:ind w:firstLine="567"/>
        <w:jc w:val="both"/>
      </w:pPr>
      <w:r w:rsidRPr="009418ED">
        <w:rPr>
          <w:rStyle w:val="FontStyle11"/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«НОММО» </w:t>
      </w:r>
      <w:r w:rsidRPr="009418ED">
        <w:rPr>
          <w:rStyle w:val="FontStyle11"/>
          <w:rFonts w:ascii="Times New Roman" w:hAnsi="Times New Roman" w:cs="Times New Roman"/>
          <w:sz w:val="24"/>
          <w:szCs w:val="24"/>
        </w:rPr>
        <w:t>Шалагина</w:t>
      </w:r>
      <w:r w:rsidRPr="009418ED">
        <w:rPr>
          <w:rStyle w:val="FontStyle11"/>
          <w:rFonts w:ascii="Times New Roman" w:hAnsi="Times New Roman" w:cs="Times New Roman"/>
          <w:sz w:val="24"/>
          <w:szCs w:val="24"/>
        </w:rPr>
        <w:t xml:space="preserve"> Александра Владимировича, </w:t>
      </w:r>
      <w:r w:rsidRPr="009418ED" w:rsidR="009418ED">
        <w:t>…</w:t>
      </w:r>
      <w:r w:rsidRPr="009418ED">
        <w:t xml:space="preserve"> года рождения, уроженца  </w:t>
      </w:r>
      <w:r w:rsidRPr="009418ED" w:rsidR="009418ED">
        <w:t>…</w:t>
      </w:r>
      <w:r w:rsidRPr="009418ED">
        <w:t xml:space="preserve">, гражданина Российской Федерации, </w:t>
      </w:r>
      <w:r w:rsidRPr="009418ED" w:rsidR="009418ED">
        <w:t>…</w:t>
      </w:r>
      <w:r w:rsidRPr="009418ED" w:rsidR="009418ED">
        <w:t xml:space="preserve"> </w:t>
      </w:r>
      <w:r w:rsidRPr="009418ED">
        <w:t>,</w:t>
      </w:r>
      <w:r w:rsidRPr="009418ED">
        <w:t xml:space="preserve"> имеющего </w:t>
      </w:r>
      <w:r w:rsidRPr="009418ED" w:rsidR="009418ED">
        <w:t>…</w:t>
      </w:r>
      <w:r w:rsidRPr="009418ED">
        <w:t xml:space="preserve">, зарегистрированного по адресу: </w:t>
      </w:r>
      <w:r w:rsidRPr="009418ED" w:rsidR="009418ED">
        <w:t>…</w:t>
      </w:r>
      <w:r w:rsidRPr="009418ED">
        <w:t>,</w:t>
      </w:r>
      <w:r w:rsidRPr="009418ED" w:rsidR="006E7A1A">
        <w:t xml:space="preserve"> фактически</w:t>
      </w:r>
      <w:r w:rsidRPr="009418ED">
        <w:t xml:space="preserve"> проживающе</w:t>
      </w:r>
      <w:r w:rsidRPr="009418ED" w:rsidR="006E7A1A">
        <w:t>го</w:t>
      </w:r>
      <w:r w:rsidRPr="009418ED">
        <w:t xml:space="preserve"> по адресу: </w:t>
      </w:r>
      <w:r w:rsidRPr="009418ED" w:rsidR="009418ED">
        <w:t>…</w:t>
      </w:r>
      <w:r w:rsidRPr="009418ED">
        <w:t>,</w:t>
      </w:r>
    </w:p>
    <w:p w:rsidR="00DD5E37" w:rsidRPr="009418ED" w:rsidP="00DD5E37">
      <w:pPr>
        <w:pStyle w:val="NoSpacing"/>
        <w:ind w:firstLine="567"/>
        <w:jc w:val="both"/>
      </w:pPr>
      <w:r w:rsidRPr="009418ED">
        <w:t>по ч. 1 ст. 15.33.2 Кодекса Российской Федерации об административных правонарушениях,</w:t>
      </w:r>
    </w:p>
    <w:p w:rsidR="00DD5E37" w:rsidRPr="009418ED" w:rsidP="00DD5E37">
      <w:pPr>
        <w:pStyle w:val="NoSpacing"/>
        <w:jc w:val="center"/>
      </w:pPr>
      <w:r w:rsidRPr="009418ED">
        <w:t>УСТАНОВИЛ:</w:t>
      </w:r>
    </w:p>
    <w:p w:rsidR="00DD5E37" w:rsidRPr="009418ED" w:rsidP="00DD5E37">
      <w:pPr>
        <w:pStyle w:val="NoSpacing"/>
        <w:ind w:firstLine="708"/>
        <w:jc w:val="both"/>
      </w:pPr>
      <w:r w:rsidRPr="009418ED">
        <w:t>16 мая 2020 года в</w:t>
      </w:r>
      <w:r w:rsidRPr="009418ED" w:rsidR="000C1280">
        <w:t xml:space="preserve"> 00 час. 01 мин. </w:t>
      </w:r>
      <w:r w:rsidRPr="009418ED" w:rsidR="000C1280">
        <w:t>Шалагин</w:t>
      </w:r>
      <w:r w:rsidRPr="009418ED" w:rsidR="000C1280">
        <w:t xml:space="preserve"> А.В</w:t>
      </w:r>
      <w:r w:rsidRPr="009418ED">
        <w:t>., являясь директором ООО «</w:t>
      </w:r>
      <w:r w:rsidRPr="009418ED">
        <w:rPr>
          <w:rStyle w:val="FontStyle11"/>
          <w:rFonts w:ascii="Times New Roman" w:hAnsi="Times New Roman" w:cs="Times New Roman"/>
          <w:sz w:val="24"/>
          <w:szCs w:val="24"/>
        </w:rPr>
        <w:t>НОММО</w:t>
      </w:r>
      <w:r w:rsidRPr="009418ED">
        <w:t xml:space="preserve">», расположенного по адресу: </w:t>
      </w:r>
      <w:r w:rsidRPr="009418ED">
        <w:t>Республика Крым, г. Евпатория, ул. Строителей, д.5, в нарушение п.2.2 ст.11 Федерального закона «Об индивидуальном (персонифицированном) учете в системе обязательного пенсионного страхования» № 27-ФЗ от 01.04.1996</w:t>
      </w:r>
      <w:r w:rsidRPr="009418ED" w:rsidR="009418ED">
        <w:t xml:space="preserve"> </w:t>
      </w:r>
      <w:r w:rsidRPr="009418ED">
        <w:t>года в у</w:t>
      </w:r>
      <w:r w:rsidRPr="009418ED" w:rsidR="000C1280">
        <w:t>становленный срок не представил</w:t>
      </w:r>
      <w:r w:rsidRPr="009418ED">
        <w:t xml:space="preserve"> в Государственное учреждение - Управление Пенсионного фонда Российской Федерации в г.</w:t>
      </w:r>
      <w:r w:rsidRPr="009418ED" w:rsidR="000C1280">
        <w:t xml:space="preserve"> </w:t>
      </w:r>
      <w:r w:rsidRPr="009418ED">
        <w:t xml:space="preserve">Евпатории Республики Крым сведения о застрахованных лицах (форма СЗВ-М) за апрель 2020 год в отношении </w:t>
      </w:r>
      <w:r w:rsidRPr="009418ED" w:rsidR="009418ED">
        <w:t>…</w:t>
      </w:r>
      <w:r w:rsidRPr="009418ED" w:rsidR="009418ED">
        <w:t xml:space="preserve"> </w:t>
      </w:r>
      <w:r w:rsidRPr="009418ED">
        <w:rPr>
          <w:bCs/>
        </w:rPr>
        <w:t>и</w:t>
      </w:r>
      <w:r w:rsidRPr="009418ED">
        <w:rPr>
          <w:bCs/>
        </w:rPr>
        <w:t xml:space="preserve"> </w:t>
      </w:r>
      <w:r w:rsidRPr="009418ED">
        <w:rPr>
          <w:bCs/>
        </w:rPr>
        <w:t>Шалагина</w:t>
      </w:r>
      <w:r w:rsidRPr="009418ED">
        <w:rPr>
          <w:bCs/>
        </w:rPr>
        <w:t xml:space="preserve"> А.В.</w:t>
      </w:r>
    </w:p>
    <w:p w:rsidR="00DD5E37" w:rsidRPr="009418ED" w:rsidP="000C1280">
      <w:pPr>
        <w:pStyle w:val="NoSpacing"/>
        <w:ind w:firstLine="567"/>
        <w:jc w:val="both"/>
      </w:pPr>
      <w:r w:rsidRPr="009418ED">
        <w:t xml:space="preserve">В суде </w:t>
      </w:r>
      <w:r w:rsidRPr="009418ED" w:rsidR="00334794">
        <w:rPr>
          <w:rStyle w:val="FontStyle11"/>
          <w:rFonts w:ascii="Times New Roman" w:hAnsi="Times New Roman" w:cs="Times New Roman"/>
          <w:sz w:val="24"/>
          <w:szCs w:val="24"/>
        </w:rPr>
        <w:t>директор</w:t>
      </w:r>
      <w:r w:rsidRPr="009418ED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9418ED" w:rsidR="006E7A1A">
        <w:rPr>
          <w:rStyle w:val="FontStyle11"/>
          <w:rFonts w:ascii="Times New Roman" w:hAnsi="Times New Roman" w:cs="Times New Roman"/>
          <w:sz w:val="24"/>
          <w:szCs w:val="24"/>
        </w:rPr>
        <w:t>ООО</w:t>
      </w:r>
      <w:r w:rsidRPr="009418ED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«НОММО» </w:t>
      </w:r>
      <w:r w:rsidRPr="009418ED" w:rsidR="006E7A1A">
        <w:t>Шалагин</w:t>
      </w:r>
      <w:r w:rsidRPr="009418ED" w:rsidR="006E7A1A">
        <w:t xml:space="preserve"> А.В.</w:t>
      </w:r>
      <w:r w:rsidRPr="009418ED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9418ED">
        <w:t>вину в совершении администр</w:t>
      </w:r>
      <w:r w:rsidRPr="009418ED" w:rsidR="00334794">
        <w:t>ативного правонарушения признал</w:t>
      </w:r>
      <w:r w:rsidRPr="009418ED">
        <w:t>, подтвердил обстоятельства, изложенные в протоколе об адм</w:t>
      </w:r>
      <w:r w:rsidRPr="009418ED" w:rsidR="00C870AA">
        <w:t xml:space="preserve">инистративном правонарушении, </w:t>
      </w:r>
      <w:r w:rsidRPr="009418ED" w:rsidR="00C870AA">
        <w:t>в</w:t>
      </w:r>
      <w:r w:rsidRPr="009418ED" w:rsidR="00C870AA">
        <w:t xml:space="preserve"> </w:t>
      </w:r>
      <w:r w:rsidRPr="009418ED">
        <w:t xml:space="preserve">содеянном раскаялся. </w:t>
      </w:r>
    </w:p>
    <w:p w:rsidR="00DD5E37" w:rsidRPr="009418ED" w:rsidP="00DD5E37">
      <w:pPr>
        <w:pStyle w:val="NoSpacing"/>
        <w:ind w:firstLine="567"/>
        <w:jc w:val="both"/>
      </w:pPr>
      <w:r w:rsidRPr="009418ED">
        <w:t xml:space="preserve">Совершение административного правонарушения и виновность </w:t>
      </w:r>
      <w:r w:rsidRPr="009418ED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директора </w:t>
      </w:r>
      <w:r w:rsidRPr="009418ED" w:rsidR="006E7A1A">
        <w:rPr>
          <w:rStyle w:val="FontStyle11"/>
          <w:rFonts w:ascii="Times New Roman" w:hAnsi="Times New Roman" w:cs="Times New Roman"/>
          <w:sz w:val="24"/>
          <w:szCs w:val="24"/>
        </w:rPr>
        <w:t>ООО</w:t>
      </w:r>
      <w:r w:rsidRPr="009418ED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«НОММО» </w:t>
      </w:r>
      <w:r w:rsidRPr="009418ED" w:rsidR="000C1280">
        <w:t>Шалагина</w:t>
      </w:r>
      <w:r w:rsidRPr="009418ED" w:rsidR="000C1280">
        <w:t xml:space="preserve"> А.В</w:t>
      </w:r>
      <w:r w:rsidRPr="009418ED" w:rsidR="000C6B17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9418ED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9418ED">
        <w:t>подтверждаются исследованными доказательствами, а именно: протоколом об адм</w:t>
      </w:r>
      <w:r w:rsidRPr="009418ED" w:rsidR="000C1280">
        <w:t>инистративном правонарушении №</w:t>
      </w:r>
      <w:r w:rsidRPr="009418ED" w:rsidR="009418ED">
        <w:t>…</w:t>
      </w:r>
      <w:r w:rsidRPr="009418ED" w:rsidR="000C1280">
        <w:t xml:space="preserve"> от 27.04</w:t>
      </w:r>
      <w:r w:rsidRPr="009418ED">
        <w:t xml:space="preserve">.2021 года, копией </w:t>
      </w:r>
      <w:r w:rsidRPr="009418ED">
        <w:t xml:space="preserve">сведений о застрахованных лицах </w:t>
      </w:r>
      <w:r w:rsidRPr="009418ED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ООО «НОММО» </w:t>
      </w:r>
      <w:r w:rsidRPr="009418ED" w:rsidR="000C1280">
        <w:t>формы СЗВ-М за  апрель</w:t>
      </w:r>
      <w:r w:rsidRPr="009418ED">
        <w:t xml:space="preserve"> 2020 года в </w:t>
      </w:r>
      <w:r w:rsidRPr="009418ED">
        <w:t xml:space="preserve">отношении </w:t>
      </w:r>
      <w:r w:rsidRPr="009418ED" w:rsidR="000C1280">
        <w:rPr>
          <w:bCs/>
        </w:rPr>
        <w:t>Ломоновской</w:t>
      </w:r>
      <w:r w:rsidRPr="009418ED" w:rsidR="000C1280">
        <w:rPr>
          <w:bCs/>
        </w:rPr>
        <w:t xml:space="preserve"> В.С. и </w:t>
      </w:r>
      <w:r w:rsidRPr="009418ED" w:rsidR="000C1280">
        <w:rPr>
          <w:bCs/>
        </w:rPr>
        <w:t>Шалагина</w:t>
      </w:r>
      <w:r w:rsidRPr="009418ED" w:rsidR="000C1280">
        <w:rPr>
          <w:bCs/>
        </w:rPr>
        <w:t xml:space="preserve"> А.В.</w:t>
      </w:r>
      <w:r w:rsidRPr="009418ED" w:rsidR="006E7A1A">
        <w:rPr>
          <w:bCs/>
        </w:rPr>
        <w:t xml:space="preserve"> с отметкой об их принятии специалистом УПФР в </w:t>
      </w:r>
      <w:r w:rsidRPr="009418ED" w:rsidR="006E7A1A">
        <w:rPr>
          <w:bCs/>
        </w:rPr>
        <w:t>г</w:t>
      </w:r>
      <w:r w:rsidRPr="009418ED" w:rsidR="006E7A1A">
        <w:rPr>
          <w:bCs/>
        </w:rPr>
        <w:t>.Е</w:t>
      </w:r>
      <w:r w:rsidRPr="009418ED" w:rsidR="006E7A1A">
        <w:rPr>
          <w:bCs/>
        </w:rPr>
        <w:t>впатории</w:t>
      </w:r>
      <w:r w:rsidRPr="009418ED" w:rsidR="006E7A1A">
        <w:rPr>
          <w:bCs/>
        </w:rPr>
        <w:t xml:space="preserve"> 22.05.2020 года</w:t>
      </w:r>
      <w:r w:rsidRPr="009418ED" w:rsidR="000C1280">
        <w:rPr>
          <w:bCs/>
        </w:rPr>
        <w:t xml:space="preserve">, </w:t>
      </w:r>
      <w:r w:rsidRPr="009418ED">
        <w:t xml:space="preserve">копией уведомления о регистрации юридического лица в территориальном органе Пенсионного фонда Российской Федерации от </w:t>
      </w:r>
      <w:r w:rsidRPr="009418ED" w:rsidR="00EB51D3">
        <w:t>26.09.2016</w:t>
      </w:r>
      <w:r w:rsidRPr="009418ED">
        <w:t xml:space="preserve"> года, выпиской из Единого государственного реестра юри</w:t>
      </w:r>
      <w:r w:rsidRPr="009418ED" w:rsidR="00EB51D3">
        <w:t>дических лиц в отношен</w:t>
      </w:r>
      <w:r w:rsidRPr="009418ED" w:rsidR="00EB51D3">
        <w:t>ии ООО</w:t>
      </w:r>
      <w:r w:rsidRPr="009418ED" w:rsidR="00EB51D3">
        <w:t xml:space="preserve"> «НОММО»</w:t>
      </w:r>
      <w:r w:rsidRPr="009418ED">
        <w:t>.</w:t>
      </w:r>
    </w:p>
    <w:p w:rsidR="00DD5E37" w:rsidRPr="009418ED" w:rsidP="00DD5E37">
      <w:pPr>
        <w:pStyle w:val="NoSpacing"/>
        <w:ind w:firstLine="567"/>
        <w:jc w:val="both"/>
      </w:pPr>
      <w:r w:rsidRPr="009418ED"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DD5E37" w:rsidRPr="009418ED" w:rsidP="00DD5E37">
      <w:pPr>
        <w:pStyle w:val="NoSpacing"/>
        <w:ind w:firstLine="708"/>
        <w:jc w:val="both"/>
      </w:pPr>
      <w:r w:rsidRPr="009418ED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9418ED">
        <w:t xml:space="preserve"> </w:t>
      </w:r>
      <w:r w:rsidRPr="009418ED"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</w:t>
      </w:r>
      <w:r w:rsidRPr="009418ED">
        <w:t>лицевого счета; 2) фамилию, имя и отчество;</w:t>
      </w:r>
      <w:r w:rsidRPr="009418ED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D5E37" w:rsidRPr="009418ED" w:rsidP="00DD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8ED">
        <w:rPr>
          <w:rFonts w:ascii="Times New Roman" w:hAnsi="Times New Roman" w:cs="Times New Roman"/>
          <w:sz w:val="24"/>
          <w:szCs w:val="24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4" w:history="1">
        <w:r w:rsidRPr="009418E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9418ED">
        <w:rPr>
          <w:rFonts w:ascii="Times New Roman" w:hAnsi="Times New Roman" w:cs="Times New Roman"/>
          <w:sz w:val="24"/>
          <w:szCs w:val="24"/>
        </w:rPr>
        <w:t>.</w:t>
      </w:r>
    </w:p>
    <w:p w:rsidR="00DD5E37" w:rsidRPr="009418ED" w:rsidP="00DD5E37">
      <w:pPr>
        <w:pStyle w:val="NoSpacing"/>
        <w:ind w:firstLine="708"/>
        <w:jc w:val="both"/>
      </w:pPr>
      <w:r w:rsidRPr="009418ED">
        <w:t xml:space="preserve">Как усматривается из материалов дела, сведения о застрахованных лицах </w:t>
      </w:r>
      <w:r w:rsidRPr="009418ED" w:rsidR="00EB51D3">
        <w:t xml:space="preserve">ООО «НОММО» </w:t>
      </w:r>
      <w:r w:rsidRPr="009418ED">
        <w:t xml:space="preserve">формы СЗВ-М в отношении </w:t>
      </w:r>
      <w:r w:rsidRPr="009418ED" w:rsidR="009418ED">
        <w:t>…</w:t>
      </w:r>
      <w:r w:rsidRPr="009418ED" w:rsidR="009418ED">
        <w:t xml:space="preserve"> </w:t>
      </w:r>
      <w:r w:rsidRPr="009418ED" w:rsidR="00EB51D3">
        <w:rPr>
          <w:bCs/>
        </w:rPr>
        <w:t xml:space="preserve"> и </w:t>
      </w:r>
      <w:r w:rsidRPr="009418ED" w:rsidR="00EB51D3">
        <w:rPr>
          <w:bCs/>
        </w:rPr>
        <w:t>Шалагина</w:t>
      </w:r>
      <w:r w:rsidRPr="009418ED" w:rsidR="00EB51D3">
        <w:rPr>
          <w:bCs/>
        </w:rPr>
        <w:t xml:space="preserve"> А.В. </w:t>
      </w:r>
      <w:r w:rsidRPr="009418ED" w:rsidR="00EB51D3">
        <w:t>за апрель</w:t>
      </w:r>
      <w:r w:rsidRPr="009418ED">
        <w:t xml:space="preserve"> 2020 года были представлены в Государственное учреждение - Управление Пенсионного фонда Российской Федерации в г.</w:t>
      </w:r>
      <w:r w:rsidRPr="009418ED" w:rsidR="00EB51D3">
        <w:t xml:space="preserve"> Евпатории Республики Крым 22 мая</w:t>
      </w:r>
      <w:r w:rsidRPr="009418ED">
        <w:t xml:space="preserve"> 2020 года при предельном сроке их п</w:t>
      </w:r>
      <w:r w:rsidRPr="009418ED" w:rsidR="00EB51D3">
        <w:t>редоставления не позднее 15 мая</w:t>
      </w:r>
      <w:r w:rsidRPr="009418ED">
        <w:t xml:space="preserve"> 2020 года.</w:t>
      </w:r>
    </w:p>
    <w:p w:rsidR="00DA1650" w:rsidRPr="009418ED" w:rsidP="006E7A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4"/>
          <w:szCs w:val="24"/>
        </w:rPr>
      </w:pPr>
      <w:r w:rsidRPr="009418ED">
        <w:rPr>
          <w:rFonts w:ascii="Times New Roman" w:eastAsia="Times New Roman" w:hAnsi="Times New Roman" w:cs="Times New Roman"/>
          <w:sz w:val="24"/>
          <w:szCs w:val="24"/>
        </w:rPr>
        <w:t>При этом</w:t>
      </w:r>
      <w:r w:rsidRPr="009418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18ED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приказу №</w:t>
      </w:r>
      <w:r w:rsidRPr="009418ED" w:rsidR="009418ED">
        <w:rPr>
          <w:sz w:val="24"/>
          <w:szCs w:val="24"/>
        </w:rPr>
        <w:t>…</w:t>
      </w:r>
      <w:r w:rsidRPr="009418ED">
        <w:rPr>
          <w:rFonts w:ascii="Times New Roman" w:eastAsia="Times New Roman" w:hAnsi="Times New Roman" w:cs="Times New Roman"/>
          <w:sz w:val="24"/>
          <w:szCs w:val="24"/>
        </w:rPr>
        <w:t xml:space="preserve"> от 16.12.2019 года, в период с 16.12.2019 года по настоящее время, обязанности директора ООО «НОММО» возложены на </w:t>
      </w:r>
      <w:r w:rsidRPr="009418ED">
        <w:rPr>
          <w:rFonts w:ascii="Times New Roman" w:eastAsia="Times New Roman" w:hAnsi="Times New Roman" w:cs="Times New Roman"/>
          <w:sz w:val="24"/>
          <w:szCs w:val="24"/>
        </w:rPr>
        <w:t>Шалагина</w:t>
      </w:r>
      <w:r w:rsidRPr="009418ED"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</w:p>
    <w:p w:rsidR="00DD5E37" w:rsidRPr="009418ED" w:rsidP="00DD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8ED">
        <w:rPr>
          <w:rFonts w:ascii="Times New Roman" w:hAnsi="Times New Roman" w:cs="Times New Roman"/>
          <w:sz w:val="24"/>
          <w:szCs w:val="24"/>
        </w:rPr>
        <w:t>В соответствии с ч.1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418ED">
        <w:rPr>
          <w:rFonts w:ascii="Times New Roman" w:hAnsi="Times New Roman" w:cs="Times New Roman"/>
          <w:sz w:val="24"/>
          <w:szCs w:val="24"/>
        </w:rPr>
        <w:t xml:space="preserve">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8064A5" w:rsidRPr="009418ED" w:rsidP="008064A5">
      <w:pPr>
        <w:pStyle w:val="NoSpacing"/>
        <w:ind w:firstLine="708"/>
        <w:jc w:val="both"/>
      </w:pPr>
      <w:r w:rsidRPr="009418ED">
        <w:t xml:space="preserve">Выслушав </w:t>
      </w:r>
      <w:r w:rsidRPr="009418ED" w:rsidR="00A0486F">
        <w:t>Шалагина</w:t>
      </w:r>
      <w:r w:rsidRPr="009418ED" w:rsidR="00A0486F">
        <w:t xml:space="preserve"> А.В</w:t>
      </w:r>
      <w:r w:rsidRPr="009418ED">
        <w:t xml:space="preserve">., исследовав обстоятельства дела и оценив доказательства в их совокупности, мировой судья пришел к выводу, что в действиях </w:t>
      </w:r>
      <w:r w:rsidRPr="009418ED" w:rsidR="00A0486F">
        <w:t xml:space="preserve">директора ООО «НОММО» </w:t>
      </w:r>
      <w:r w:rsidRPr="009418ED" w:rsidR="00A0486F">
        <w:t>Шалагина</w:t>
      </w:r>
      <w:r w:rsidRPr="009418ED" w:rsidR="00A0486F">
        <w:t xml:space="preserve"> А.В</w:t>
      </w:r>
      <w:r w:rsidRPr="009418ED">
        <w:t xml:space="preserve">. </w:t>
      </w:r>
      <w:r w:rsidRPr="009418ED"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9418ED"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8064A5" w:rsidRPr="009418ED" w:rsidP="00C8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8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9418ED">
        <w:rPr>
          <w:rFonts w:ascii="Times New Roman" w:hAnsi="Times New Roman" w:cs="Times New Roman"/>
          <w:sz w:val="24"/>
          <w:szCs w:val="24"/>
        </w:rPr>
        <w:t>Шалагина</w:t>
      </w:r>
      <w:r w:rsidRPr="009418ED">
        <w:rPr>
          <w:rFonts w:ascii="Times New Roman" w:hAnsi="Times New Roman" w:cs="Times New Roman"/>
          <w:sz w:val="24"/>
          <w:szCs w:val="24"/>
        </w:rPr>
        <w:t xml:space="preserve"> А.В., </w:t>
      </w:r>
      <w:r w:rsidRPr="009418E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9418ED">
        <w:rPr>
          <w:rFonts w:ascii="Times New Roman" w:hAnsi="Times New Roman" w:cs="Times New Roman"/>
          <w:sz w:val="24"/>
          <w:szCs w:val="24"/>
        </w:rPr>
        <w:t xml:space="preserve">бстоятельств, исключающих производство по данному делу об административном правонарушении, предусмотренных ст.24.5 Кодекса Российской Федерации об административных правонарушениях, не установлено. </w:t>
      </w:r>
    </w:p>
    <w:p w:rsidR="00C870AA" w:rsidRPr="009418ED" w:rsidP="00C8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8ED">
        <w:rPr>
          <w:rFonts w:ascii="Times New Roman" w:hAnsi="Times New Roman" w:cs="Times New Roman"/>
          <w:sz w:val="24"/>
          <w:szCs w:val="24"/>
        </w:rPr>
        <w:t>В соответствии со ст.4.5 КоАП РФ срок давности привлечения к административной ответственности по ч.1 ст.15.33.2 КоАП РФ, составляет один год со дня совершения административного правонарушения и на момент рассмотрения данного дела не истек.</w:t>
      </w:r>
    </w:p>
    <w:p w:rsidR="008064A5" w:rsidRPr="009418ED" w:rsidP="008064A5">
      <w:pPr>
        <w:pStyle w:val="NoSpacing"/>
        <w:ind w:firstLine="567"/>
        <w:jc w:val="both"/>
      </w:pPr>
      <w:r w:rsidRPr="009418ED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обстоятельств</w:t>
      </w:r>
      <w:r w:rsidRPr="009418ED" w:rsidR="000C6B17">
        <w:t>а</w:t>
      </w:r>
      <w:r w:rsidRPr="009418ED">
        <w:t>, смягчающ</w:t>
      </w:r>
      <w:r w:rsidRPr="009418ED" w:rsidR="000C6B17">
        <w:t>и</w:t>
      </w:r>
      <w:r w:rsidRPr="009418ED">
        <w:t>е административную ответственность, которым</w:t>
      </w:r>
      <w:r w:rsidRPr="009418ED" w:rsidR="000C6B17">
        <w:t>и мировым судьей признаются</w:t>
      </w:r>
      <w:r w:rsidRPr="009418ED">
        <w:t xml:space="preserve"> в силу п.1 ч.1 ст.4.</w:t>
      </w:r>
      <w:r w:rsidRPr="009418ED" w:rsidR="006E7A1A">
        <w:t>2</w:t>
      </w:r>
      <w:r w:rsidRPr="009418ED">
        <w:t xml:space="preserve"> КоАП РФ </w:t>
      </w:r>
      <w:r w:rsidRPr="009418ED" w:rsidR="000C6B17">
        <w:t xml:space="preserve">- </w:t>
      </w:r>
      <w:r w:rsidRPr="009418ED">
        <w:t>раскаяние лица, совершившего административное правонарушение</w:t>
      </w:r>
      <w:r w:rsidRPr="009418ED" w:rsidR="006E7A1A">
        <w:t xml:space="preserve">, в соответствии с ч.2 ст.4.2 </w:t>
      </w:r>
      <w:r w:rsidRPr="009418ED" w:rsidR="00C870AA">
        <w:t>КоАП РФ</w:t>
      </w:r>
      <w:r w:rsidRPr="009418ED" w:rsidR="00C870AA">
        <w:t xml:space="preserve"> – признание вины и наличие у </w:t>
      </w:r>
      <w:r w:rsidRPr="009418ED" w:rsidR="00C870AA">
        <w:t>Шалагина</w:t>
      </w:r>
      <w:r w:rsidRPr="009418ED" w:rsidR="00C870AA">
        <w:t xml:space="preserve"> А.В. малолетнего ребенка</w:t>
      </w:r>
      <w:r w:rsidRPr="009418ED">
        <w:t>.</w:t>
      </w:r>
    </w:p>
    <w:p w:rsidR="008064A5" w:rsidRPr="009418ED" w:rsidP="008064A5">
      <w:pPr>
        <w:pStyle w:val="NoSpacing"/>
        <w:ind w:firstLine="567"/>
        <w:jc w:val="both"/>
      </w:pPr>
      <w:r w:rsidRPr="009418ED">
        <w:t xml:space="preserve"> Обстоятельств, отягчающих административную ответственность, в отношении директор</w:t>
      </w:r>
      <w:r w:rsidRPr="009418ED">
        <w:t>а  ООО</w:t>
      </w:r>
      <w:r w:rsidRPr="009418ED">
        <w:t xml:space="preserve"> «НОММО» </w:t>
      </w:r>
      <w:r w:rsidRPr="009418ED">
        <w:t>Шалагин</w:t>
      </w:r>
      <w:r w:rsidRPr="009418ED" w:rsidR="00C870AA">
        <w:t>а</w:t>
      </w:r>
      <w:r w:rsidRPr="009418ED" w:rsidR="00C870AA">
        <w:t xml:space="preserve"> А.В.</w:t>
      </w:r>
      <w:r w:rsidRPr="009418ED">
        <w:t xml:space="preserve"> не установлено.</w:t>
      </w:r>
    </w:p>
    <w:p w:rsidR="00DD5E37" w:rsidRPr="009418ED" w:rsidP="00DD5E37">
      <w:pPr>
        <w:pStyle w:val="NoSpacing"/>
        <w:ind w:firstLine="567"/>
        <w:jc w:val="both"/>
      </w:pPr>
      <w:r w:rsidRPr="009418ED">
        <w:t>Учитывая изложенное,</w:t>
      </w:r>
      <w:r w:rsidRPr="009418ED" w:rsidR="00A0486F">
        <w:t xml:space="preserve"> а также, что ранее </w:t>
      </w:r>
      <w:r w:rsidRPr="009418ED">
        <w:t xml:space="preserve"> </w:t>
      </w:r>
      <w:r w:rsidRPr="009418ED" w:rsidR="00A0486F">
        <w:t xml:space="preserve">директор ООО «НОММО» </w:t>
      </w:r>
      <w:r w:rsidRPr="009418ED" w:rsidR="00A0486F">
        <w:t>Шалагин</w:t>
      </w:r>
      <w:r w:rsidRPr="009418ED" w:rsidR="00A0486F">
        <w:t xml:space="preserve"> А.В. </w:t>
      </w:r>
      <w:r w:rsidRPr="009418ED">
        <w:t>к административной ответственности не привлекал</w:t>
      </w:r>
      <w:r w:rsidRPr="009418ED" w:rsidR="00A0486F">
        <w:t>ся, впервые совершил</w:t>
      </w:r>
      <w:r w:rsidRPr="009418ED">
        <w:t xml:space="preserve"> а</w:t>
      </w:r>
      <w:r w:rsidRPr="009418ED" w:rsidR="00627215">
        <w:t>дминистративное правонарушение</w:t>
      </w:r>
      <w:r w:rsidRPr="009418ED" w:rsidR="00C870AA">
        <w:t xml:space="preserve">, ООО «НОММО» является </w:t>
      </w:r>
      <w:r w:rsidRPr="009418ED" w:rsidR="00C870AA">
        <w:t>микропредприятием</w:t>
      </w:r>
      <w:r w:rsidRPr="009418ED" w:rsidR="00C870AA">
        <w:t xml:space="preserve"> и включено в Реестр субъектов малого и среднего предпринимательства,</w:t>
      </w:r>
      <w:r w:rsidRPr="009418ED" w:rsidR="00627215">
        <w:t xml:space="preserve"> </w:t>
      </w:r>
      <w:r w:rsidRPr="009418ED">
        <w:t xml:space="preserve">в силу ч.1 ст.4.1.1 КоАП РФ мировой судья считает возможным заменить в отношении </w:t>
      </w:r>
      <w:r w:rsidRPr="009418ED" w:rsidR="00C870AA">
        <w:t>него</w:t>
      </w:r>
      <w:r w:rsidRPr="009418ED" w:rsidR="00627215">
        <w:t xml:space="preserve"> </w:t>
      </w:r>
      <w:r w:rsidRPr="009418ED">
        <w:t>административное наказание в виде административного штрафа на предупреждение.</w:t>
      </w:r>
      <w:r w:rsidRPr="009418ED">
        <w:t xml:space="preserve"> Данный вид наказания в данном случае является цел</w:t>
      </w:r>
      <w:r w:rsidRPr="009418ED" w:rsidR="00627215">
        <w:t>есообразным и достаточным для его</w:t>
      </w:r>
      <w:r w:rsidRPr="009418ED">
        <w:t xml:space="preserve"> исправления, а также </w:t>
      </w:r>
      <w:r w:rsidRPr="009418ED" w:rsidR="00627215">
        <w:t>для предупреждения совершения им</w:t>
      </w:r>
      <w:r w:rsidRPr="009418ED">
        <w:t xml:space="preserve"> новых правонарушений.</w:t>
      </w:r>
    </w:p>
    <w:p w:rsidR="00DD5E37" w:rsidRPr="009418ED" w:rsidP="00DD5E37">
      <w:pPr>
        <w:pStyle w:val="NoSpacing"/>
        <w:ind w:firstLine="567"/>
        <w:jc w:val="both"/>
      </w:pPr>
      <w:r w:rsidRPr="009418ED">
        <w:t>Руководствуясь ст.ст.4.1.1, 15.33.2, 29.10, 29.11 КоАП Российской Федерации, мировой судья</w:t>
      </w:r>
      <w:r w:rsidRPr="009418ED" w:rsidR="008064A5">
        <w:t>.</w:t>
      </w:r>
    </w:p>
    <w:p w:rsidR="00DD5E37" w:rsidRPr="009418ED" w:rsidP="00DD5E37">
      <w:pPr>
        <w:pStyle w:val="NoSpacing"/>
        <w:ind w:firstLine="708"/>
        <w:jc w:val="center"/>
      </w:pPr>
      <w:r w:rsidRPr="009418ED">
        <w:t>ПОСТАНОВИЛ:</w:t>
      </w:r>
    </w:p>
    <w:p w:rsidR="00DD5E37" w:rsidRPr="009418ED" w:rsidP="00DD5E37">
      <w:pPr>
        <w:pStyle w:val="NoSpacing"/>
        <w:ind w:firstLine="567"/>
        <w:jc w:val="both"/>
      </w:pPr>
      <w:r w:rsidRPr="009418ED">
        <w:t xml:space="preserve">Признать </w:t>
      </w:r>
      <w:r w:rsidRPr="009418ED" w:rsidR="00627215">
        <w:rPr>
          <w:rStyle w:val="FontStyle11"/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</w:t>
      </w:r>
      <w:r w:rsidRPr="009418ED" w:rsidR="00627215">
        <w:t xml:space="preserve"> «НОММО» </w:t>
      </w:r>
      <w:r w:rsidRPr="009418ED" w:rsidR="00C870AA">
        <w:t>Шалагина</w:t>
      </w:r>
      <w:r w:rsidRPr="009418ED" w:rsidR="00C870AA">
        <w:t xml:space="preserve"> Александра Владимировича </w:t>
      </w:r>
      <w:r w:rsidRPr="009418ED" w:rsidR="00627215">
        <w:t>виновным</w:t>
      </w:r>
      <w:r w:rsidRPr="009418ED">
        <w:t xml:space="preserve"> в совершении административного правонарушения, предусмотренного ч. 1  ст.15.33.2 Кодекса Российской Федерации об административных</w:t>
      </w:r>
      <w:r w:rsidRPr="009418ED" w:rsidR="00627215">
        <w:t xml:space="preserve"> правонарушениях, и назначить ему</w:t>
      </w:r>
      <w:r w:rsidRPr="009418ED">
        <w:t xml:space="preserve"> административное наказание в виде предупреждения.</w:t>
      </w:r>
    </w:p>
    <w:p w:rsidR="00DD5E37" w:rsidRPr="009418ED" w:rsidP="00DD5E37">
      <w:pPr>
        <w:pStyle w:val="NoSpacing"/>
        <w:ind w:firstLine="567"/>
        <w:jc w:val="both"/>
      </w:pPr>
      <w:r w:rsidRPr="009418ED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DD5E37" w:rsidRPr="009418ED" w:rsidP="00DD5E37">
      <w:pPr>
        <w:pStyle w:val="NoSpacing"/>
        <w:ind w:firstLine="708"/>
        <w:jc w:val="both"/>
      </w:pPr>
    </w:p>
    <w:p w:rsidR="00DD5E37" w:rsidRPr="009418ED" w:rsidP="00DD5E37">
      <w:pPr>
        <w:pStyle w:val="NoSpacing"/>
        <w:ind w:firstLine="567"/>
        <w:jc w:val="center"/>
      </w:pPr>
      <w:r w:rsidRPr="009418ED">
        <w:t>Мирово</w:t>
      </w:r>
      <w:r w:rsidRPr="009418ED" w:rsidR="00627215">
        <w:t>й судья</w:t>
      </w:r>
      <w:r w:rsidRPr="009418ED" w:rsidR="00627215">
        <w:tab/>
        <w:t xml:space="preserve">                </w:t>
      </w:r>
      <w:r w:rsidRPr="009418ED">
        <w:t xml:space="preserve">       </w:t>
      </w:r>
      <w:r w:rsidRPr="009418ED" w:rsidR="000C6B17">
        <w:t xml:space="preserve">   </w:t>
      </w:r>
      <w:r w:rsidRPr="009418ED">
        <w:t xml:space="preserve">                   </w:t>
      </w:r>
      <w:r w:rsidRPr="009418ED">
        <w:tab/>
        <w:t>Е.А. Фролова</w:t>
      </w:r>
    </w:p>
    <w:sectPr w:rsidSect="000C6B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A1"/>
    <w:rsid w:val="000C1280"/>
    <w:rsid w:val="000C6B17"/>
    <w:rsid w:val="00334794"/>
    <w:rsid w:val="0062436F"/>
    <w:rsid w:val="00627215"/>
    <w:rsid w:val="006E7A1A"/>
    <w:rsid w:val="008064A5"/>
    <w:rsid w:val="009418ED"/>
    <w:rsid w:val="00A0486F"/>
    <w:rsid w:val="00C870AA"/>
    <w:rsid w:val="00DA1650"/>
    <w:rsid w:val="00DD5E37"/>
    <w:rsid w:val="00E037A1"/>
    <w:rsid w:val="00E91ED2"/>
    <w:rsid w:val="00EB51D3"/>
    <w:rsid w:val="00F414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5E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D5E37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94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18E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38FC2016431C8474C4CDFB880D7C7EA1B763184AED308A8D06C71D162AB7F0CB275AF10BD0249C850lA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