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A62C08" w:rsidP="00706FD5">
      <w:pPr>
        <w:jc w:val="right"/>
      </w:pPr>
      <w:r w:rsidRPr="00A62C08">
        <w:t xml:space="preserve">Дело № </w:t>
      </w:r>
      <w:r w:rsidRPr="00A62C08" w:rsidR="00BC10FC">
        <w:t>5-</w:t>
      </w:r>
      <w:r w:rsidRPr="00A62C08" w:rsidR="00C7719C">
        <w:t>3</w:t>
      </w:r>
      <w:r w:rsidRPr="00A62C08" w:rsidR="009B3794">
        <w:t>9</w:t>
      </w:r>
      <w:r w:rsidRPr="00A62C08" w:rsidR="008B70AF">
        <w:t>-</w:t>
      </w:r>
      <w:r w:rsidRPr="00A62C08" w:rsidR="008E2EDD">
        <w:t>422</w:t>
      </w:r>
      <w:r w:rsidRPr="00A62C08" w:rsidR="00A2591D">
        <w:t>/</w:t>
      </w:r>
      <w:r w:rsidRPr="00A62C08">
        <w:t>20</w:t>
      </w:r>
      <w:r w:rsidRPr="00A62C08" w:rsidR="00D2086A">
        <w:t>20</w:t>
      </w:r>
    </w:p>
    <w:p w:rsidR="00706FD5" w:rsidRPr="00A62C08" w:rsidP="00706FD5">
      <w:pPr>
        <w:pStyle w:val="PlainText"/>
        <w:jc w:val="center"/>
        <w:rPr>
          <w:rFonts w:ascii="Times New Roman" w:hAnsi="Times New Roman"/>
          <w:sz w:val="24"/>
          <w:lang w:val="uk-UA"/>
        </w:rPr>
      </w:pPr>
      <w:r w:rsidRPr="00A62C08">
        <w:rPr>
          <w:rFonts w:ascii="Times New Roman" w:hAnsi="Times New Roman"/>
          <w:sz w:val="24"/>
          <w:lang w:val="uk-UA"/>
        </w:rPr>
        <w:t xml:space="preserve">ПОСТАНОВЛЕНИЕ </w:t>
      </w:r>
    </w:p>
    <w:p w:rsidR="00706FD5" w:rsidRPr="00A62C08" w:rsidP="00706FD5">
      <w:pPr>
        <w:pStyle w:val="PlainText"/>
        <w:jc w:val="center"/>
        <w:rPr>
          <w:rFonts w:ascii="Times New Roman" w:hAnsi="Times New Roman"/>
          <w:b/>
          <w:sz w:val="24"/>
          <w:lang w:val="uk-UA"/>
        </w:rPr>
      </w:pPr>
    </w:p>
    <w:p w:rsidR="00706FD5" w:rsidRPr="00A62C08" w:rsidP="00706FD5">
      <w:pPr>
        <w:ind w:firstLine="708"/>
        <w:rPr>
          <w:lang w:val="uk-UA"/>
        </w:rPr>
      </w:pPr>
      <w:r w:rsidRPr="00A62C08">
        <w:t>28 декабря</w:t>
      </w:r>
      <w:r w:rsidRPr="00A62C08" w:rsidR="00D2086A">
        <w:t xml:space="preserve"> 2020</w:t>
      </w:r>
      <w:r w:rsidRPr="00A62C08" w:rsidR="00AA08C6">
        <w:t xml:space="preserve"> </w:t>
      </w:r>
      <w:r w:rsidRPr="00A62C08">
        <w:rPr>
          <w:lang w:val="uk-UA"/>
        </w:rPr>
        <w:t>года</w:t>
      </w:r>
      <w:r w:rsidRPr="00A62C08" w:rsidR="00AA08C6">
        <w:rPr>
          <w:lang w:val="uk-UA"/>
        </w:rPr>
        <w:t xml:space="preserve">                                       </w:t>
      </w:r>
      <w:r w:rsidRPr="00A62C08">
        <w:t>г</w:t>
      </w:r>
      <w:r w:rsidRPr="00A62C08">
        <w:t>.Е</w:t>
      </w:r>
      <w:r w:rsidRPr="00A62C08">
        <w:t xml:space="preserve">впатория, пр.Ленина, </w:t>
      </w:r>
      <w:r w:rsidRPr="00A62C08" w:rsidR="008B70AF">
        <w:t>51/50</w:t>
      </w:r>
    </w:p>
    <w:p w:rsidR="00706FD5" w:rsidRPr="00A62C08" w:rsidP="00706FD5">
      <w:pPr>
        <w:ind w:firstLine="708"/>
        <w:jc w:val="both"/>
      </w:pPr>
      <w:r w:rsidRPr="00A62C08">
        <w:rPr>
          <w:rStyle w:val="FontStyle11"/>
          <w:rFonts w:ascii="Times New Roman" w:hAnsi="Times New Roman" w:cs="Times New Roman"/>
          <w:sz w:val="24"/>
          <w:szCs w:val="24"/>
          <w:lang w:val="uk-UA"/>
        </w:rPr>
        <w:t>М</w:t>
      </w:r>
      <w:r w:rsidRPr="00A62C08" w:rsidR="00A77E2F">
        <w:rPr>
          <w:rStyle w:val="FontStyle11"/>
          <w:rFonts w:ascii="Times New Roman" w:hAnsi="Times New Roman" w:cs="Times New Roman"/>
          <w:sz w:val="24"/>
          <w:szCs w:val="24"/>
        </w:rPr>
        <w:t>ировой</w:t>
      </w:r>
      <w:r w:rsidRPr="00A62C08" w:rsidR="00A77E2F">
        <w:rPr>
          <w:rStyle w:val="FontStyle11"/>
          <w:rFonts w:ascii="Times New Roman" w:hAnsi="Times New Roman" w:cs="Times New Roman"/>
          <w:sz w:val="24"/>
          <w:szCs w:val="24"/>
        </w:rPr>
        <w:t xml:space="preserve"> судья судебного участка №39 Евпаторийского судебного района (городской округ Евпатория) Республики Крым Фролова Елена Александровна</w:t>
      </w:r>
      <w:r w:rsidRPr="00A62C08" w:rsidR="00CE6BAB">
        <w:t>,</w:t>
      </w:r>
      <w:r w:rsidRPr="00A62C08" w:rsidR="00A62C08">
        <w:t xml:space="preserve"> </w:t>
      </w:r>
      <w:r w:rsidRPr="00A62C08">
        <w:t xml:space="preserve">рассмотрев </w:t>
      </w:r>
      <w:r w:rsidRPr="00A62C08" w:rsidR="00A82EB6">
        <w:t>дело</w:t>
      </w:r>
      <w:r w:rsidRPr="00A62C08">
        <w:t xml:space="preserve"> об административном правонарушении, </w:t>
      </w:r>
      <w:r w:rsidRPr="00A62C08" w:rsidR="00BC10FC">
        <w:t>которое</w:t>
      </w:r>
      <w:r w:rsidRPr="00A62C08">
        <w:t xml:space="preserve"> поступил</w:t>
      </w:r>
      <w:r w:rsidRPr="00A62C08" w:rsidR="00BC10FC">
        <w:t>о</w:t>
      </w:r>
      <w:r w:rsidRPr="00A62C08">
        <w:t xml:space="preserve"> из </w:t>
      </w:r>
      <w:r w:rsidRPr="00A62C08" w:rsidR="000B2272">
        <w:t>О</w:t>
      </w:r>
      <w:r w:rsidRPr="00A62C08" w:rsidR="001264BA">
        <w:t>ГИБДД О</w:t>
      </w:r>
      <w:r w:rsidRPr="00A62C08" w:rsidR="0056314F">
        <w:t>МВД России по городу Евпатория</w:t>
      </w:r>
      <w:r w:rsidRPr="00A62C08" w:rsidR="00AB7786">
        <w:t>,</w:t>
      </w:r>
      <w:r w:rsidR="00A62C08">
        <w:t xml:space="preserve"> </w:t>
      </w:r>
      <w:r w:rsidRPr="00A62C08" w:rsidR="00CF5D8D">
        <w:t>о привлечении к административной ответственности</w:t>
      </w:r>
    </w:p>
    <w:p w:rsidR="00237491" w:rsidRPr="00A62C08" w:rsidP="00237491">
      <w:pPr>
        <w:ind w:firstLine="708"/>
        <w:jc w:val="both"/>
      </w:pPr>
      <w:r w:rsidRPr="00A62C08">
        <w:t>Рыбалко Алексея Михайловича</w:t>
      </w:r>
      <w:r w:rsidRPr="00A62C08" w:rsidR="005B79D8">
        <w:t xml:space="preserve">, </w:t>
      </w:r>
      <w:r w:rsidR="00A62C08">
        <w:t>…</w:t>
      </w:r>
      <w:r w:rsidRPr="00A62C08">
        <w:t xml:space="preserve"> года рождения, уроженца г</w:t>
      </w:r>
      <w:r w:rsidR="00A62C08">
        <w:t>…</w:t>
      </w:r>
      <w:r w:rsidRPr="00A62C08">
        <w:t xml:space="preserve">, гражданина </w:t>
      </w:r>
      <w:r w:rsidRPr="00A62C08" w:rsidR="005B79D8">
        <w:t>Российской Федерации</w:t>
      </w:r>
      <w:r w:rsidRPr="00A62C08">
        <w:t xml:space="preserve">, </w:t>
      </w:r>
      <w:r w:rsidRPr="00A62C08" w:rsidR="00D2086A">
        <w:t xml:space="preserve">не </w:t>
      </w:r>
      <w:r w:rsidRPr="00A62C08">
        <w:t xml:space="preserve">женатого, </w:t>
      </w:r>
      <w:r w:rsidRPr="00A62C08" w:rsidR="00D2086A">
        <w:t xml:space="preserve">официально не трудоустроенного, </w:t>
      </w:r>
      <w:r w:rsidRPr="00A62C08">
        <w:t xml:space="preserve">зарегистрированного </w:t>
      </w:r>
      <w:r w:rsidRPr="00A62C08" w:rsidR="005B79D8">
        <w:t xml:space="preserve">и фактически проживающего </w:t>
      </w:r>
      <w:r w:rsidRPr="00A62C08" w:rsidR="00D2086A">
        <w:t xml:space="preserve">по адресу: </w:t>
      </w:r>
      <w:r w:rsidR="00A62C08">
        <w:t>…</w:t>
      </w:r>
      <w:r w:rsidRPr="00A62C08">
        <w:t>,</w:t>
      </w:r>
    </w:p>
    <w:p w:rsidR="00237491" w:rsidRPr="00A62C08" w:rsidP="00237491">
      <w:pPr>
        <w:ind w:firstLine="708"/>
        <w:jc w:val="both"/>
      </w:pPr>
      <w:r w:rsidRPr="00A62C08">
        <w:t xml:space="preserve">по </w:t>
      </w:r>
      <w:r w:rsidRPr="00A62C08">
        <w:t>ч</w:t>
      </w:r>
      <w:r w:rsidRPr="00A62C08">
        <w:t>.</w:t>
      </w:r>
      <w:r w:rsidRPr="00A62C08" w:rsidR="00D2086A">
        <w:t>3</w:t>
      </w:r>
      <w:r w:rsidRPr="00A62C08">
        <w:t xml:space="preserve"> ст.12.8 Кодекса Российской Федерации об административных правонарушениях,</w:t>
      </w:r>
    </w:p>
    <w:p w:rsidR="00706FD5" w:rsidRPr="00A62C08" w:rsidP="00706FD5">
      <w:pPr>
        <w:jc w:val="center"/>
      </w:pPr>
      <w:r w:rsidRPr="00A62C08">
        <w:t>УСТАНОВИЛ:</w:t>
      </w:r>
    </w:p>
    <w:p w:rsidR="00FB3683" w:rsidRPr="00A62C08" w:rsidP="002F42C3">
      <w:pPr>
        <w:jc w:val="both"/>
      </w:pPr>
      <w:r w:rsidRPr="00A62C08">
        <w:t>       </w:t>
      </w:r>
      <w:r w:rsidRPr="00A62C08">
        <w:tab/>
      </w:r>
      <w:r w:rsidRPr="00A62C08" w:rsidR="008E2EDD">
        <w:t>28 декабря</w:t>
      </w:r>
      <w:r w:rsidRPr="00A62C08" w:rsidR="00D2086A">
        <w:t xml:space="preserve"> 2020</w:t>
      </w:r>
      <w:r w:rsidRPr="00A62C08" w:rsidR="001264BA">
        <w:t xml:space="preserve"> года в </w:t>
      </w:r>
      <w:r w:rsidRPr="00A62C08" w:rsidR="005B79D8">
        <w:t>0</w:t>
      </w:r>
      <w:r w:rsidRPr="00A62C08" w:rsidR="008E2EDD">
        <w:t>8</w:t>
      </w:r>
      <w:r w:rsidRPr="00A62C08" w:rsidR="001264BA">
        <w:t xml:space="preserve"> час. </w:t>
      </w:r>
      <w:r w:rsidRPr="00A62C08" w:rsidR="008E2EDD">
        <w:t>10</w:t>
      </w:r>
      <w:r w:rsidRPr="00A62C08" w:rsidR="001264BA">
        <w:t xml:space="preserve"> мин. </w:t>
      </w:r>
      <w:r w:rsidRPr="00A62C08" w:rsidR="008E2EDD">
        <w:t>возле</w:t>
      </w:r>
      <w:r w:rsidRPr="00A62C08" w:rsidR="009B48AC">
        <w:t>дома</w:t>
      </w:r>
      <w:r w:rsidRPr="00A62C08" w:rsidR="009B48AC">
        <w:t xml:space="preserve"> №</w:t>
      </w:r>
      <w:r w:rsidRPr="00A62C08" w:rsidR="008E2EDD">
        <w:t>4</w:t>
      </w:r>
      <w:r w:rsidRPr="00A62C08" w:rsidR="008042DA">
        <w:t xml:space="preserve"> по </w:t>
      </w:r>
      <w:r w:rsidRPr="00A62C08" w:rsidR="008E2EDD">
        <w:t>пр</w:t>
      </w:r>
      <w:r w:rsidRPr="00A62C08" w:rsidR="009E2261">
        <w:t>ое</w:t>
      </w:r>
      <w:r w:rsidRPr="00A62C08" w:rsidR="008E2EDD">
        <w:t>зд</w:t>
      </w:r>
      <w:r w:rsidRPr="00A62C08" w:rsidR="009E2261">
        <w:t>у</w:t>
      </w:r>
      <w:r w:rsidRPr="00A62C08" w:rsidR="008E2EDD">
        <w:t xml:space="preserve"> Монтажников </w:t>
      </w:r>
      <w:r w:rsidRPr="00A62C08" w:rsidR="009B3794">
        <w:t xml:space="preserve">в </w:t>
      </w:r>
      <w:r w:rsidRPr="00A62C08" w:rsidR="001264BA">
        <w:t>г</w:t>
      </w:r>
      <w:r w:rsidRPr="00A62C08" w:rsidR="001264BA">
        <w:t>.Е</w:t>
      </w:r>
      <w:r w:rsidRPr="00A62C08" w:rsidR="001264BA">
        <w:t>впатория Республики Крым</w:t>
      </w:r>
      <w:r w:rsidRPr="00A62C08" w:rsidR="00AA08C6">
        <w:t xml:space="preserve"> </w:t>
      </w:r>
      <w:r w:rsidRPr="00A62C08" w:rsidR="0049534F">
        <w:t xml:space="preserve">водитель </w:t>
      </w:r>
      <w:r w:rsidRPr="00A62C08" w:rsidR="008E2EDD">
        <w:t>Рыбалко А.М.</w:t>
      </w:r>
      <w:r w:rsidRPr="00A62C08" w:rsidR="001264BA">
        <w:t xml:space="preserve">, </w:t>
      </w:r>
      <w:r w:rsidRPr="00A62C08" w:rsidR="00AD58DB">
        <w:t xml:space="preserve">не имеющий права управления транспортными средствами, </w:t>
      </w:r>
      <w:r w:rsidRPr="00A62C08" w:rsidR="009E2261">
        <w:t>в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r w:rsidRPr="00A62C08" w:rsidR="00AD58DB">
        <w:t xml:space="preserve">управлял транспортным средством </w:t>
      </w:r>
      <w:r w:rsidRPr="00A62C08" w:rsidR="009E2261">
        <w:t xml:space="preserve">мопед </w:t>
      </w:r>
      <w:r w:rsidRPr="00A62C08" w:rsidR="00AD58DB">
        <w:t>«</w:t>
      </w:r>
      <w:r w:rsidRPr="00A62C08" w:rsidR="008E2EDD">
        <w:t>Ямаха</w:t>
      </w:r>
      <w:r w:rsidRPr="00A62C08" w:rsidR="00AD58DB">
        <w:t xml:space="preserve">», </w:t>
      </w:r>
      <w:r w:rsidRPr="00A62C08" w:rsidR="00D2086A">
        <w:t xml:space="preserve">без </w:t>
      </w:r>
      <w:r w:rsidRPr="00A62C08" w:rsidR="00AD58DB">
        <w:t>государственн</w:t>
      </w:r>
      <w:r w:rsidRPr="00A62C08" w:rsidR="00D2086A">
        <w:t>ого</w:t>
      </w:r>
      <w:r w:rsidRPr="00A62C08" w:rsidR="00AD58DB">
        <w:t xml:space="preserve"> регистрационн</w:t>
      </w:r>
      <w:r w:rsidRPr="00A62C08" w:rsidR="00D2086A">
        <w:t>ого</w:t>
      </w:r>
      <w:r w:rsidRPr="00A62C08" w:rsidR="00AD58DB">
        <w:t xml:space="preserve"> знак</w:t>
      </w:r>
      <w:r w:rsidRPr="00A62C08" w:rsidR="00D2086A">
        <w:t>а,</w:t>
      </w:r>
      <w:r w:rsidRPr="00A62C08" w:rsidR="009B3794">
        <w:t xml:space="preserve"> на</w:t>
      </w:r>
      <w:r w:rsidRPr="00A62C08" w:rsidR="008042DA">
        <w:t>ходясь</w:t>
      </w:r>
      <w:r w:rsidRPr="00A62C08">
        <w:t xml:space="preserve"> в состоянии опьянения.</w:t>
      </w:r>
    </w:p>
    <w:p w:rsidR="002F42C3" w:rsidRPr="00A62C08" w:rsidP="002F42C3">
      <w:pPr>
        <w:jc w:val="both"/>
      </w:pPr>
      <w:r w:rsidRPr="00A62C08">
        <w:tab/>
      </w:r>
      <w:r w:rsidRPr="00A62C08">
        <w:t>В суде</w:t>
      </w:r>
      <w:r w:rsidRPr="00A62C08" w:rsidR="008E2EDD">
        <w:t xml:space="preserve"> Рыбалко А.М. </w:t>
      </w:r>
      <w:r w:rsidRPr="00A62C08">
        <w:t xml:space="preserve">вину в совершении </w:t>
      </w:r>
      <w:r w:rsidRPr="00A62C08" w:rsidR="00513BDF">
        <w:t xml:space="preserve">административного </w:t>
      </w:r>
      <w:r w:rsidRPr="00A62C08">
        <w:t>правонарушения признал</w:t>
      </w:r>
      <w:r w:rsidRPr="00A62C08" w:rsidR="009E2261">
        <w:t xml:space="preserve"> частично</w:t>
      </w:r>
      <w:r w:rsidRPr="00A62C08">
        <w:t xml:space="preserve">, </w:t>
      </w:r>
      <w:r w:rsidRPr="00A62C08" w:rsidR="009E2261">
        <w:t xml:space="preserve">указал, что </w:t>
      </w:r>
      <w:r w:rsidRPr="00A62C08" w:rsidR="00513BDF">
        <w:t>в указанное в протоколе об административном правонарушении время и месте,</w:t>
      </w:r>
      <w:r w:rsidRPr="00A62C08" w:rsidR="009E2261">
        <w:t xml:space="preserve"> он,</w:t>
      </w:r>
      <w:r w:rsidRPr="00A62C08" w:rsidR="00513BDF">
        <w:t xml:space="preserve"> находясь в состоянии опьянения</w:t>
      </w:r>
      <w:r w:rsidRPr="00A62C08" w:rsidR="009E2261">
        <w:t xml:space="preserve"> и не имея</w:t>
      </w:r>
      <w:r w:rsidR="00A62C08">
        <w:t xml:space="preserve"> </w:t>
      </w:r>
      <w:r w:rsidRPr="00A62C08" w:rsidR="00690A35">
        <w:t>права управления транспортными средствами</w:t>
      </w:r>
      <w:r w:rsidRPr="00A62C08" w:rsidR="009E2261">
        <w:t>, проехал на вышеуказанном мопеде расстояние 10-15 метров, а затем заглушил мотор и покатил мопед, сотрудники ГИБДД подошли к нему, когда он уже катил мопед</w:t>
      </w:r>
      <w:r w:rsidRPr="00A62C08" w:rsidR="009E2261">
        <w:t xml:space="preserve">, а не управлял им. </w:t>
      </w:r>
      <w:r w:rsidRPr="00A62C08" w:rsidR="00FB775D">
        <w:t>Наличие у него признаков опьянения не оспаривал, в</w:t>
      </w:r>
      <w:r w:rsidRPr="00A62C08" w:rsidR="009B48AC">
        <w:t xml:space="preserve"> </w:t>
      </w:r>
      <w:r w:rsidRPr="00A62C08" w:rsidR="009B48AC">
        <w:t>содеянном</w:t>
      </w:r>
      <w:r w:rsidRPr="00A62C08" w:rsidR="009B48AC">
        <w:t xml:space="preserve"> раскаялся</w:t>
      </w:r>
      <w:r w:rsidRPr="00A62C08" w:rsidR="00D97931">
        <w:t>.</w:t>
      </w:r>
    </w:p>
    <w:p w:rsidR="00EE73B3" w:rsidRPr="00A62C08" w:rsidP="00EE73B3">
      <w:pPr>
        <w:ind w:firstLine="567"/>
        <w:jc w:val="both"/>
      </w:pPr>
      <w:r w:rsidRPr="00A62C08">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A62C08">
        <w:t xml:space="preserve"> настоящим Кодексом не может применяться административный арест, в размере тридцати тысяч рублей.</w:t>
      </w:r>
    </w:p>
    <w:p w:rsidR="00EE73B3" w:rsidRPr="00A62C08" w:rsidP="00EE73B3">
      <w:pPr>
        <w:ind w:firstLine="567"/>
        <w:jc w:val="both"/>
        <w:rPr>
          <w:shd w:val="clear" w:color="auto" w:fill="FFFFFF"/>
        </w:rPr>
      </w:pPr>
      <w:r w:rsidRPr="00A62C08">
        <w:rPr>
          <w:shd w:val="clear" w:color="auto" w:fill="FFFFFF"/>
        </w:rPr>
        <w:t>В соответствии с п. 1.2 Правил дорожного движения Российской Федерации,</w:t>
      </w:r>
      <w:r w:rsidRPr="00A62C08">
        <w:t xml:space="preserve"> утвержденных постановлением Совета Министров - Правительства Российской Федерации от 23 октября 1993 г. N 1090,</w:t>
      </w:r>
      <w:r w:rsidRPr="00A62C08">
        <w:rPr>
          <w:shd w:val="clear" w:color="auto" w:fill="FFFFFF"/>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E73B3" w:rsidRPr="00A62C08" w:rsidP="00EE73B3">
      <w:pPr>
        <w:ind w:firstLine="698"/>
        <w:jc w:val="both"/>
      </w:pPr>
      <w:r w:rsidRPr="00A62C08">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EE73B3" w:rsidRPr="00A62C08" w:rsidP="00EE73B3">
      <w:pPr>
        <w:autoSpaceDE w:val="0"/>
        <w:autoSpaceDN w:val="0"/>
        <w:adjustRightInd w:val="0"/>
        <w:ind w:firstLine="708"/>
        <w:jc w:val="both"/>
      </w:pPr>
      <w:r w:rsidRPr="00A62C08">
        <w:t xml:space="preserve">Согласно примечаниям к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A62C08">
        <w:t xml:space="preserve">Административная ответственность, предусмотренная настоящей статьей и </w:t>
      </w:r>
      <w:hyperlink r:id="rId5" w:history="1">
        <w:r w:rsidRPr="00A62C08">
          <w:t>частью 3 статьи 12.27</w:t>
        </w:r>
      </w:hyperlink>
      <w:r w:rsidRPr="00A62C08">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w:t>
      </w:r>
      <w:r w:rsidRPr="00A62C08">
        <w:t>один литр крови, либо</w:t>
      </w:r>
      <w:r w:rsidRPr="00A62C08">
        <w:t xml:space="preserve"> в случае наличия наркотических средств или психотропных веществ в организме человека.</w:t>
      </w:r>
    </w:p>
    <w:p w:rsidR="00EE73B3" w:rsidRPr="00A62C08" w:rsidP="00EE73B3">
      <w:pPr>
        <w:ind w:firstLine="709"/>
        <w:jc w:val="both"/>
      </w:pPr>
      <w:r w:rsidRPr="00A62C08">
        <w:t>Как усматривается из материалов дела, 28 декабря 2020 года в 08 час. 10 мин. возле дома №4 по проезду Монтажников в г</w:t>
      </w:r>
      <w:r w:rsidRPr="00A62C08">
        <w:t>.Е</w:t>
      </w:r>
      <w:r w:rsidRPr="00A62C08">
        <w:t>впатория Республики Крым водитель Рыбалко А.М. управлял транспортным средством мопед «</w:t>
      </w:r>
      <w:r w:rsidRPr="00A62C08">
        <w:t>Ямаха</w:t>
      </w:r>
      <w:r w:rsidRPr="00A62C08">
        <w:t>», без государственного регистрационного знака, с признаками опьянения в виде  запаха алкоголя изо рта, нарушения речи, неустойчивости позы, резкого изменения окраски кожных покровов лица, и в следствие наличия достаточных оснований полагать, что водитель транспортного средства находится в состоянии опьянения, был отстранен инспектором ДПС ОГИБДД ОМВД России по г</w:t>
      </w:r>
      <w:r w:rsidRPr="00A62C08">
        <w:t>.Е</w:t>
      </w:r>
      <w:r w:rsidRPr="00A62C08">
        <w:t>впатории</w:t>
      </w:r>
      <w:r w:rsidR="00A62C08">
        <w:t xml:space="preserve"> </w:t>
      </w:r>
      <w:r w:rsidRPr="00A62C08">
        <w:t xml:space="preserve">лейтенантом полиции </w:t>
      </w:r>
      <w:r w:rsidR="00A62C08">
        <w:t xml:space="preserve">… </w:t>
      </w:r>
      <w:r w:rsidRPr="00A62C08">
        <w:t xml:space="preserve">. от управления транспортным средством. </w:t>
      </w:r>
    </w:p>
    <w:p w:rsidR="00EE73B3" w:rsidRPr="00A62C08" w:rsidP="00EE73B3">
      <w:pPr>
        <w:ind w:firstLine="709"/>
        <w:jc w:val="both"/>
      </w:pPr>
      <w:r w:rsidRPr="00A62C08">
        <w:t xml:space="preserve">После чего, 28 декабря 2020 года в 08 час. 35 мин. Рыбалко А.М. с личного </w:t>
      </w:r>
      <w:r w:rsidRPr="00A62C08">
        <w:t>согласиябыл</w:t>
      </w:r>
      <w:r w:rsidRPr="00A62C08">
        <w:t xml:space="preserve"> освидетельствован ИДПС </w:t>
      </w:r>
      <w:r w:rsidR="003E4EF4">
        <w:t>…</w:t>
      </w:r>
      <w:r w:rsidRPr="00A62C08">
        <w:t xml:space="preserve"> на состояние алкогольного опьянения с помощью прибора «</w:t>
      </w:r>
      <w:r w:rsidRPr="00A62C08">
        <w:rPr>
          <w:lang w:val="en-US"/>
        </w:rPr>
        <w:t>Alcotest</w:t>
      </w:r>
      <w:r w:rsidRPr="00A62C08">
        <w:t xml:space="preserve"> 6810», заводской номер</w:t>
      </w:r>
      <w:r w:rsidR="003E4EF4">
        <w:t xml:space="preserve"> …</w:t>
      </w:r>
      <w:r w:rsidRPr="00A62C08">
        <w:t>, поверенного в установленном порядке 07.07.2020 года.</w:t>
      </w:r>
      <w:r w:rsidRPr="00A62C08">
        <w:t xml:space="preserve"> Результат вышеуказанного освидетельствования составил 0,80 мг/л, что превышает допустимую суммарную погрешность измерений наличия абсолютного этилового спирта в выдыхаемом воздухе. </w:t>
      </w:r>
    </w:p>
    <w:p w:rsidR="00EE73B3" w:rsidRPr="00A62C08" w:rsidP="00EE73B3">
      <w:pPr>
        <w:ind w:firstLine="709"/>
        <w:jc w:val="both"/>
      </w:pPr>
      <w:r w:rsidRPr="00A62C08">
        <w:t>С указанным результатом Рыбалко А.М. согласился, что подтверждается имеющейся в материалах дела видеозаписью, просмотренной с его участием, а также выполненной Рыбалко А.М. записью «согласен»,  удостоверенной личной подписью</w:t>
      </w:r>
      <w:r w:rsidR="003E4EF4">
        <w:t xml:space="preserve"> </w:t>
      </w:r>
      <w:r w:rsidRPr="00A62C08">
        <w:t>в акте освидетельствования на состояние алкогольного опьянения, содержание и принадлежность которых последним не оспаривались.</w:t>
      </w:r>
    </w:p>
    <w:p w:rsidR="00EE73B3" w:rsidRPr="00A62C08" w:rsidP="00EE73B3">
      <w:pPr>
        <w:ind w:firstLine="709"/>
        <w:jc w:val="both"/>
      </w:pPr>
      <w:r w:rsidRPr="00A62C08">
        <w:t>Процессуальные действия в отношении Рыбалко А.М.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EE73B3" w:rsidRPr="00A62C08" w:rsidP="00EE73B3">
      <w:pPr>
        <w:autoSpaceDE w:val="0"/>
        <w:autoSpaceDN w:val="0"/>
        <w:adjustRightInd w:val="0"/>
        <w:ind w:firstLine="540"/>
        <w:jc w:val="both"/>
      </w:pPr>
      <w:r w:rsidRPr="00A62C08">
        <w:t>Согласно справке инспектора ИАЗ ОГИБДД ОМВД России по г</w:t>
      </w:r>
      <w:r w:rsidRPr="00A62C08">
        <w:t>.Е</w:t>
      </w:r>
      <w:r w:rsidRPr="00A62C08">
        <w:t xml:space="preserve">впатории старшего лейтенанта полиции </w:t>
      </w:r>
      <w:r w:rsidR="00431CA9">
        <w:t>…</w:t>
      </w:r>
      <w:r w:rsidRPr="00A62C08">
        <w:t>. от 28.12.2020 года и сведениям базы данных «ФИС ГИБДД М», Рыбалко А.М., 28.12.1975 года рождения, к административной ответственности по ст.ст.12.8, 12.26 КоАП РФ и к уголовной ответственности по ст.264.1 УК РФ не привлекался, водительское удостоверение не получал, права управления транспортными средствами не имеет.</w:t>
      </w:r>
    </w:p>
    <w:p w:rsidR="00A97DFF" w:rsidRPr="00A62C08" w:rsidP="001E4FE5">
      <w:pPr>
        <w:ind w:firstLine="708"/>
        <w:jc w:val="both"/>
      </w:pPr>
      <w:r w:rsidRPr="00A62C08">
        <w:t>Совершение административного правонарушения и в</w:t>
      </w:r>
      <w:r w:rsidRPr="00A62C08" w:rsidR="002F42C3">
        <w:t>ин</w:t>
      </w:r>
      <w:r w:rsidRPr="00A62C08" w:rsidR="009B48AC">
        <w:t>овность</w:t>
      </w:r>
      <w:r w:rsidRPr="00A62C08" w:rsidR="008E2EDD">
        <w:t xml:space="preserve"> Рыбалко А.М.</w:t>
      </w:r>
      <w:r w:rsidRPr="00A62C08" w:rsidR="002F42C3">
        <w:t xml:space="preserve"> подтвержда</w:t>
      </w:r>
      <w:r w:rsidRPr="00A62C08">
        <w:t>ю</w:t>
      </w:r>
      <w:r w:rsidRPr="00A62C08" w:rsidR="002F42C3">
        <w:t xml:space="preserve">тся </w:t>
      </w:r>
      <w:r w:rsidRPr="00A62C08" w:rsidR="00513BDF">
        <w:t>исследованными</w:t>
      </w:r>
      <w:r w:rsidRPr="00A62C08" w:rsidR="009B48AC">
        <w:t xml:space="preserve"> доказательствами</w:t>
      </w:r>
      <w:r w:rsidRPr="00A62C08" w:rsidR="00513BDF">
        <w:t>, а именно</w:t>
      </w:r>
      <w:r w:rsidRPr="00A62C08" w:rsidR="009B48AC">
        <w:t xml:space="preserve">: </w:t>
      </w:r>
      <w:r w:rsidRPr="00A62C08" w:rsidR="002F42C3">
        <w:t>протокол</w:t>
      </w:r>
      <w:r w:rsidRPr="00A62C08" w:rsidR="009B48AC">
        <w:t>ом</w:t>
      </w:r>
      <w:r w:rsidRPr="00A62C08" w:rsidR="002F42C3">
        <w:t xml:space="preserve"> об административном правонарушении</w:t>
      </w:r>
      <w:r w:rsidR="00A62C08">
        <w:t xml:space="preserve"> …</w:t>
      </w:r>
      <w:r w:rsidRPr="00A62C08" w:rsidR="00A62C08">
        <w:t xml:space="preserve"> </w:t>
      </w:r>
      <w:r w:rsidRPr="00A62C08" w:rsidR="002F42C3">
        <w:t xml:space="preserve">от </w:t>
      </w:r>
      <w:r w:rsidRPr="00A62C08" w:rsidR="008E2EDD">
        <w:t>28</w:t>
      </w:r>
      <w:r w:rsidRPr="00A62C08" w:rsidR="00242FD1">
        <w:t>.</w:t>
      </w:r>
      <w:r w:rsidRPr="00A62C08" w:rsidR="008E2EDD">
        <w:t>12</w:t>
      </w:r>
      <w:r w:rsidRPr="00A62C08" w:rsidR="00242FD1">
        <w:t>.20</w:t>
      </w:r>
      <w:r w:rsidRPr="00A62C08" w:rsidR="00D2086A">
        <w:t>20</w:t>
      </w:r>
      <w:r w:rsidRPr="00A62C08" w:rsidR="002F42C3">
        <w:t xml:space="preserve"> г., </w:t>
      </w:r>
      <w:r w:rsidRPr="00A62C08" w:rsidR="006D19A0">
        <w:t>протоколом об отстранении от управления транспортным средством</w:t>
      </w:r>
      <w:r w:rsidRPr="00A62C08" w:rsidR="00A2591D">
        <w:t xml:space="preserve"> </w:t>
      </w:r>
      <w:r w:rsidR="00A62C08">
        <w:t>…</w:t>
      </w:r>
      <w:r w:rsidRPr="00A62C08" w:rsidR="00A62C08">
        <w:t xml:space="preserve"> </w:t>
      </w:r>
      <w:r w:rsidRPr="00A62C08" w:rsidR="006D19A0">
        <w:t xml:space="preserve">от </w:t>
      </w:r>
      <w:r w:rsidRPr="00A62C08" w:rsidR="008E2EDD">
        <w:t>28</w:t>
      </w:r>
      <w:r w:rsidRPr="00A62C08" w:rsidR="00242FD1">
        <w:t>.</w:t>
      </w:r>
      <w:r w:rsidRPr="00A62C08" w:rsidR="008E2EDD">
        <w:t>12</w:t>
      </w:r>
      <w:r w:rsidRPr="00A62C08" w:rsidR="00242FD1">
        <w:t>.20</w:t>
      </w:r>
      <w:r w:rsidRPr="00A62C08" w:rsidR="00D2086A">
        <w:t>20</w:t>
      </w:r>
      <w:r w:rsidRPr="00A62C08" w:rsidR="006D19A0">
        <w:t xml:space="preserve"> года, актом освидетельствования на состояние алкогольного опьянения </w:t>
      </w:r>
      <w:r w:rsidR="00A62C08">
        <w:t>…</w:t>
      </w:r>
      <w:r w:rsidRPr="00A62C08" w:rsidR="00A62C08">
        <w:t xml:space="preserve"> </w:t>
      </w:r>
      <w:r w:rsidRPr="00A62C08" w:rsidR="006D19A0">
        <w:t xml:space="preserve">от </w:t>
      </w:r>
      <w:r w:rsidRPr="00A62C08" w:rsidR="008E2EDD">
        <w:t>28</w:t>
      </w:r>
      <w:r w:rsidRPr="00A62C08" w:rsidR="00242FD1">
        <w:t>.</w:t>
      </w:r>
      <w:r w:rsidRPr="00A62C08" w:rsidR="008E2EDD">
        <w:t>12</w:t>
      </w:r>
      <w:r w:rsidRPr="00A62C08" w:rsidR="00242FD1">
        <w:t>.20</w:t>
      </w:r>
      <w:r w:rsidRPr="00A62C08" w:rsidR="00D2086A">
        <w:t>20</w:t>
      </w:r>
      <w:r w:rsidRPr="00A62C08" w:rsidR="006D19A0">
        <w:t xml:space="preserve"> года, </w:t>
      </w:r>
      <w:r w:rsidRPr="00A62C08" w:rsidR="00A2591D">
        <w:t xml:space="preserve">распечатанным результатом исследования прибора </w:t>
      </w:r>
      <w:r w:rsidRPr="00A62C08">
        <w:t>«</w:t>
      </w:r>
      <w:r w:rsidRPr="00A62C08">
        <w:rPr>
          <w:lang w:val="en-US"/>
        </w:rPr>
        <w:t>Alcotest</w:t>
      </w:r>
      <w:r w:rsidRPr="00A62C08">
        <w:t xml:space="preserve"> 6810</w:t>
      </w:r>
      <w:r w:rsidRPr="00A62C08" w:rsidR="00D2086A">
        <w:t>»</w:t>
      </w:r>
      <w:r w:rsidRPr="00A62C08" w:rsidR="00A2591D">
        <w:t>, заводской номер</w:t>
      </w:r>
      <w:r w:rsidR="00A62C08">
        <w:t xml:space="preserve"> …</w:t>
      </w:r>
      <w:r w:rsidRPr="00A62C08" w:rsidR="008713BD">
        <w:t>,</w:t>
      </w:r>
      <w:r w:rsidRPr="00A62C08" w:rsidR="00A2591D">
        <w:t xml:space="preserve"> от </w:t>
      </w:r>
      <w:r w:rsidRPr="00A62C08" w:rsidR="009E2261">
        <w:t>28</w:t>
      </w:r>
      <w:r w:rsidRPr="00A62C08" w:rsidR="00A2591D">
        <w:t>.</w:t>
      </w:r>
      <w:r w:rsidRPr="00A62C08" w:rsidR="009E2261">
        <w:t>12</w:t>
      </w:r>
      <w:r w:rsidRPr="00A62C08" w:rsidR="00A2591D">
        <w:t>.20</w:t>
      </w:r>
      <w:r w:rsidRPr="00A62C08" w:rsidR="00D2086A">
        <w:t>20</w:t>
      </w:r>
      <w:r w:rsidRPr="00A62C08" w:rsidR="00A2591D">
        <w:t xml:space="preserve"> года, копией </w:t>
      </w:r>
      <w:r w:rsidRPr="00A62C08" w:rsidR="00A2591D">
        <w:t>свидетельствао</w:t>
      </w:r>
      <w:r w:rsidRPr="00A62C08" w:rsidR="00A2591D">
        <w:t xml:space="preserve"> поверке анализатора паров этанола в выдыхаемом воздухе </w:t>
      </w:r>
      <w:r w:rsidRPr="00A62C08">
        <w:t>№</w:t>
      </w:r>
      <w:r w:rsidR="00A62C08">
        <w:t>…</w:t>
      </w:r>
      <w:r w:rsidRPr="00A62C08" w:rsidR="00A62C08">
        <w:t xml:space="preserve"> </w:t>
      </w:r>
      <w:r w:rsidR="00A62C08">
        <w:t xml:space="preserve"> </w:t>
      </w:r>
      <w:r w:rsidRPr="00A62C08" w:rsidR="00D560E5">
        <w:t>от</w:t>
      </w:r>
      <w:r w:rsidRPr="00A62C08" w:rsidR="00D560E5">
        <w:t xml:space="preserve"> </w:t>
      </w:r>
      <w:r w:rsidRPr="00A62C08" w:rsidR="00D2086A">
        <w:t>0</w:t>
      </w:r>
      <w:r w:rsidRPr="00A62C08" w:rsidR="009E2261">
        <w:t>7</w:t>
      </w:r>
      <w:r w:rsidRPr="00A62C08" w:rsidR="00D560E5">
        <w:t>.0</w:t>
      </w:r>
      <w:r w:rsidRPr="00A62C08" w:rsidR="009E2261">
        <w:t>7</w:t>
      </w:r>
      <w:r w:rsidRPr="00A62C08" w:rsidR="00D560E5">
        <w:t>.20</w:t>
      </w:r>
      <w:r w:rsidRPr="00A62C08" w:rsidR="009E2261">
        <w:t>20</w:t>
      </w:r>
      <w:r w:rsidRPr="00A62C08" w:rsidR="00D560E5">
        <w:t xml:space="preserve"> года</w:t>
      </w:r>
      <w:r w:rsidRPr="00A62C08" w:rsidR="00A2591D">
        <w:t xml:space="preserve">, </w:t>
      </w:r>
      <w:r w:rsidRPr="00A62C08" w:rsidR="008E2EDD">
        <w:t>видеозаписью фиксации и оформления правонарушения,</w:t>
      </w:r>
      <w:r w:rsidR="00431CA9">
        <w:t xml:space="preserve"> </w:t>
      </w:r>
      <w:r w:rsidRPr="00A62C08" w:rsidR="00A2591D">
        <w:t xml:space="preserve">протоколом о задержании транспортного средства </w:t>
      </w:r>
      <w:r w:rsidR="00A62C08">
        <w:t>…</w:t>
      </w:r>
      <w:r w:rsidRPr="00A62C08" w:rsidR="00A62C08">
        <w:t xml:space="preserve"> </w:t>
      </w:r>
      <w:r w:rsidRPr="00A62C08" w:rsidR="00A2591D">
        <w:t xml:space="preserve">от </w:t>
      </w:r>
      <w:r w:rsidRPr="00A62C08" w:rsidR="001E4FE5">
        <w:t>28</w:t>
      </w:r>
      <w:r w:rsidRPr="00A62C08" w:rsidR="00A2591D">
        <w:t>.</w:t>
      </w:r>
      <w:r w:rsidRPr="00A62C08" w:rsidR="001E4FE5">
        <w:t>12</w:t>
      </w:r>
      <w:r w:rsidRPr="00A62C08" w:rsidR="00A2591D">
        <w:t>.20</w:t>
      </w:r>
      <w:r w:rsidRPr="00A62C08" w:rsidR="00F2725F">
        <w:t>20</w:t>
      </w:r>
      <w:r w:rsidRPr="00A62C08" w:rsidR="00A2591D">
        <w:t xml:space="preserve"> года, </w:t>
      </w:r>
      <w:r w:rsidRPr="00A62C08" w:rsidR="001E4FE5">
        <w:t xml:space="preserve"> справкой ФИС ГИБДД М, </w:t>
      </w:r>
      <w:r w:rsidRPr="00A62C08" w:rsidR="00D560E5">
        <w:t xml:space="preserve">сведениями о привлечении </w:t>
      </w:r>
      <w:r w:rsidRPr="00A62C08" w:rsidR="001E4FE5">
        <w:t xml:space="preserve">Рыбалко А.М. </w:t>
      </w:r>
      <w:r w:rsidRPr="00A62C08" w:rsidR="00D560E5">
        <w:t xml:space="preserve">к административной ответственности, </w:t>
      </w:r>
      <w:r w:rsidRPr="00A62C08" w:rsidR="00F2725F">
        <w:t xml:space="preserve">справкой </w:t>
      </w:r>
      <w:r w:rsidRPr="00A62C08" w:rsidR="00D560E5">
        <w:t>ИАЗ ОГИБДД ОМВД России по г</w:t>
      </w:r>
      <w:r w:rsidRPr="00A62C08" w:rsidR="00D560E5">
        <w:t>.Е</w:t>
      </w:r>
      <w:r w:rsidRPr="00A62C08" w:rsidR="00D560E5">
        <w:t>впатории</w:t>
      </w:r>
      <w:r w:rsidR="00A62C08">
        <w:t xml:space="preserve"> </w:t>
      </w:r>
      <w:r w:rsidRPr="00A62C08" w:rsidR="00F2725F">
        <w:t xml:space="preserve">старшего лейтенанта полиции </w:t>
      </w:r>
      <w:r w:rsidR="00A62C08">
        <w:t>…</w:t>
      </w:r>
      <w:r w:rsidRPr="00A62C08" w:rsidR="00A62C08">
        <w:t xml:space="preserve"> </w:t>
      </w:r>
      <w:r w:rsidRPr="00A62C08" w:rsidR="00D560E5">
        <w:t xml:space="preserve">от </w:t>
      </w:r>
      <w:r w:rsidRPr="00A62C08" w:rsidR="001E4FE5">
        <w:t>28</w:t>
      </w:r>
      <w:r w:rsidRPr="00A62C08" w:rsidR="008E2EDD">
        <w:t>.</w:t>
      </w:r>
      <w:r w:rsidRPr="00A62C08" w:rsidR="001E4FE5">
        <w:t>12</w:t>
      </w:r>
      <w:r w:rsidRPr="00A62C08" w:rsidR="00D560E5">
        <w:t>.20</w:t>
      </w:r>
      <w:r w:rsidRPr="00A62C08" w:rsidR="00F2725F">
        <w:t>20</w:t>
      </w:r>
      <w:r w:rsidRPr="00A62C08" w:rsidR="00D560E5">
        <w:t xml:space="preserve"> года,</w:t>
      </w:r>
      <w:r w:rsidR="00A62C08">
        <w:t xml:space="preserve"> </w:t>
      </w:r>
      <w:r w:rsidRPr="00A62C08" w:rsidR="00FB775D">
        <w:t xml:space="preserve">а также показаниями опрошенных мировым судьей в качестве свидетелей по делу инспекторов ДПС ОГИБДД ОМВД России по г.Евпатории лейтенанта полиции </w:t>
      </w:r>
      <w:r w:rsidR="00A62C08">
        <w:t>…</w:t>
      </w:r>
      <w:r w:rsidRPr="00A62C08" w:rsidR="00A62C08">
        <w:t xml:space="preserve"> </w:t>
      </w:r>
      <w:r w:rsidRPr="00A62C08" w:rsidR="00FB775D">
        <w:t xml:space="preserve"> и старшего лейтенанта полиции </w:t>
      </w:r>
      <w:r w:rsidR="00A62C08">
        <w:t>…</w:t>
      </w:r>
    </w:p>
    <w:p w:rsidR="00FB775D" w:rsidRPr="00A62C08" w:rsidP="001E4FE5">
      <w:pPr>
        <w:ind w:firstLine="708"/>
        <w:jc w:val="both"/>
      </w:pPr>
      <w:r w:rsidRPr="00A62C08">
        <w:t xml:space="preserve">Так, опрошенный мировым судьей в качестве свидетеля по делу ИДПС </w:t>
      </w:r>
      <w:r w:rsidR="00A62C08">
        <w:t>…</w:t>
      </w:r>
      <w:r w:rsidRPr="00A62C08" w:rsidR="00A62C08">
        <w:t xml:space="preserve"> </w:t>
      </w:r>
      <w:r w:rsidRPr="00A62C08">
        <w:t xml:space="preserve"> пояснил, что в ходе несения службы совместно с ИДПС </w:t>
      </w:r>
      <w:r w:rsidR="00A62C08">
        <w:t>…</w:t>
      </w:r>
      <w:r w:rsidRPr="00A62C08">
        <w:t xml:space="preserve">. и </w:t>
      </w:r>
      <w:r w:rsidR="00A62C08">
        <w:t>…</w:t>
      </w:r>
      <w:r w:rsidRPr="00A62C08">
        <w:t>.  28 декабря 2020 года в 08 час. 10 мин. возле дома №4 по проезду Монтажников в г</w:t>
      </w:r>
      <w:r w:rsidRPr="00A62C08">
        <w:t>.Е</w:t>
      </w:r>
      <w:r w:rsidRPr="00A62C08">
        <w:t>впатория Республики Крым</w:t>
      </w:r>
      <w:r w:rsidR="00A62C08">
        <w:t xml:space="preserve"> </w:t>
      </w:r>
      <w:r w:rsidRPr="00A62C08">
        <w:t>лично видел, как Рыбалко А.М. сначала катил мопед «</w:t>
      </w:r>
      <w:r w:rsidRPr="00A62C08">
        <w:t>Ямаха</w:t>
      </w:r>
      <w:r w:rsidRPr="00A62C08">
        <w:t>», затем сел на него, завел и проехал 10-15 метров, потом резко остановился</w:t>
      </w:r>
      <w:r w:rsidRPr="00A62C08" w:rsidR="006C4209">
        <w:t xml:space="preserve">, слез с мопеда и дальше покатил его. В ходе общения у Рыбалко А.М. были выявлены признаки опьянения в виде запаха алкоголя изо рта, неустойчивости позы, нарушения речи, резкого изменения окраски кожных покровов лица, в </w:t>
      </w:r>
      <w:r w:rsidRPr="00A62C08" w:rsidR="006C4209">
        <w:t>связи</w:t>
      </w:r>
      <w:r w:rsidRPr="00A62C08" w:rsidR="006C4209">
        <w:t xml:space="preserve"> с чем он был отстранен им, ИДПС </w:t>
      </w:r>
      <w:r w:rsidR="00A62C08">
        <w:t>…</w:t>
      </w:r>
      <w:r w:rsidRPr="00A62C08" w:rsidR="006C4209">
        <w:t>, от управления транспортным средством, а затем освидетельствован на состояние алкогольного опьянения с помощью прибора «</w:t>
      </w:r>
      <w:r w:rsidRPr="00A62C08" w:rsidR="006C4209">
        <w:rPr>
          <w:lang w:val="en-US"/>
        </w:rPr>
        <w:t>Alcotest</w:t>
      </w:r>
      <w:r w:rsidRPr="00A62C08" w:rsidR="006C4209">
        <w:t xml:space="preserve"> 6810», заводской номер</w:t>
      </w:r>
      <w:r w:rsidR="00A62C08">
        <w:t xml:space="preserve"> …</w:t>
      </w:r>
      <w:r w:rsidRPr="00A62C08" w:rsidR="006C4209">
        <w:t>. Результат освидетельствования составил 0,80 мг/л. После чего в отношении Рыбалко А.М. им был составлен протокол об административном правонарушении по ч.3 ст.12.8 КоАП РФ.</w:t>
      </w:r>
    </w:p>
    <w:p w:rsidR="006C4209" w:rsidRPr="00A62C08" w:rsidP="001E4FE5">
      <w:pPr>
        <w:ind w:firstLine="708"/>
        <w:jc w:val="both"/>
      </w:pPr>
      <w:r w:rsidRPr="00A62C08">
        <w:t xml:space="preserve">Опрошенный мировым судьей в качестве свидетеля по делу ИДПС </w:t>
      </w:r>
      <w:r w:rsidR="00A62C08">
        <w:t>…</w:t>
      </w:r>
      <w:r w:rsidRPr="00A62C08" w:rsidR="00A62C08">
        <w:t xml:space="preserve"> </w:t>
      </w:r>
      <w:r w:rsidR="00A62C08">
        <w:t xml:space="preserve"> </w:t>
      </w:r>
      <w:r w:rsidRPr="00A62C08">
        <w:t xml:space="preserve">дал показания, аналогичные показаниям ИДПС </w:t>
      </w:r>
      <w:r w:rsidR="00A62C08">
        <w:t>…</w:t>
      </w:r>
      <w:r w:rsidRPr="00A62C08">
        <w:t>, указав также, что лично видел, как водитель Рыбалко А.М. ехал на мопеде «</w:t>
      </w:r>
      <w:r w:rsidRPr="00A62C08">
        <w:t>Ямаха</w:t>
      </w:r>
      <w:r w:rsidRPr="00A62C08">
        <w:t>», а затем резко остановился, слез с мопеда и покатил его.</w:t>
      </w:r>
    </w:p>
    <w:p w:rsidR="006C4209" w:rsidRPr="00A62C08" w:rsidP="006C4209">
      <w:pPr>
        <w:ind w:firstLine="709"/>
        <w:jc w:val="both"/>
      </w:pPr>
      <w:r w:rsidRPr="00A62C08">
        <w:t xml:space="preserve">Оснований не доверять устным показаниям свидетелей </w:t>
      </w:r>
      <w:r w:rsidR="00A62C08">
        <w:t>…</w:t>
      </w:r>
      <w:r w:rsidRPr="00A62C08" w:rsidR="00A62C08">
        <w:t xml:space="preserve"> </w:t>
      </w:r>
      <w:r w:rsidRPr="00A62C08">
        <w:t xml:space="preserve">и </w:t>
      </w:r>
      <w:r w:rsidR="00A62C08">
        <w:t>…</w:t>
      </w:r>
      <w:r w:rsidRPr="00A62C08" w:rsidR="00A62C08">
        <w:t xml:space="preserve"> </w:t>
      </w:r>
      <w:r w:rsidRPr="00A62C08">
        <w:t xml:space="preserve">не имеется, поскольку они предупреждались об административной ответственности по ст.17.9 КоАП РФ за дачу заведомо ложных показаний, ранее с Рыбалко А.В. знакомы не были, каких-либо объективных данных, свидетельствующих о наличии причин для оговора последнего со стороны инспекторов ДПС в ходе рассмотрения дела не установлено. </w:t>
      </w:r>
    </w:p>
    <w:p w:rsidR="00EE73B3" w:rsidRPr="00A62C08" w:rsidP="00EE73B3">
      <w:pPr>
        <w:ind w:firstLine="567"/>
        <w:jc w:val="both"/>
      </w:pPr>
      <w:r w:rsidRPr="00A62C08">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EE73B3" w:rsidRPr="00A62C08" w:rsidP="00EE73B3">
      <w:pPr>
        <w:autoSpaceDE w:val="0"/>
        <w:autoSpaceDN w:val="0"/>
        <w:adjustRightInd w:val="0"/>
        <w:ind w:firstLine="540"/>
        <w:jc w:val="both"/>
      </w:pPr>
      <w:r w:rsidRPr="00A62C08">
        <w:t xml:space="preserve">Факт управления Рыбалко А.М. вышеуказанным транспортным средством и наличие у него вышеуказанных признаков опьянения сомнений не вызывают, поскольку подтверждены совокупностью исследованных мировым судьей доказательств, в том числе показаниями опрошенных мировым судьей в качестве свидетелей ИДПС </w:t>
      </w:r>
      <w:r w:rsidR="00A62C08">
        <w:t>…</w:t>
      </w:r>
      <w:r w:rsidRPr="00A62C08" w:rsidR="00A62C08">
        <w:t xml:space="preserve"> </w:t>
      </w:r>
      <w:r w:rsidRPr="00A62C08">
        <w:t xml:space="preserve">и </w:t>
      </w:r>
      <w:r w:rsidR="00A62C08">
        <w:t>…</w:t>
      </w:r>
    </w:p>
    <w:p w:rsidR="00EE73B3" w:rsidRPr="00A62C08" w:rsidP="00EE73B3">
      <w:pPr>
        <w:autoSpaceDE w:val="0"/>
        <w:autoSpaceDN w:val="0"/>
        <w:adjustRightInd w:val="0"/>
        <w:ind w:firstLine="540"/>
        <w:jc w:val="both"/>
      </w:pPr>
      <w:r w:rsidRPr="00A62C08">
        <w:t xml:space="preserve">Доводы Рыбалко А.В. о том, что управлял вышеуказанном мопедом, находясь в состоянии опьянения, он всего 10-15 метров, не опровергают установленных мировым судьей обстоятельств и не свидетельствуют об отсутствии в его действиях состава вменяемого ему административного правонарушения. </w:t>
      </w:r>
    </w:p>
    <w:p w:rsidR="006D19A0" w:rsidRPr="00A62C08" w:rsidP="006D19A0">
      <w:pPr>
        <w:ind w:firstLine="698"/>
        <w:jc w:val="both"/>
      </w:pPr>
      <w:r w:rsidRPr="00A62C08">
        <w:t xml:space="preserve">Выслушав </w:t>
      </w:r>
      <w:r w:rsidRPr="00A62C08" w:rsidR="001E4FE5">
        <w:t>Рыбалко А.М.</w:t>
      </w:r>
      <w:r w:rsidRPr="00A62C08" w:rsidR="008713BD">
        <w:t>,</w:t>
      </w:r>
      <w:r w:rsidR="00A62C08">
        <w:t xml:space="preserve"> </w:t>
      </w:r>
      <w:r w:rsidRPr="00A62C08" w:rsidR="00EE73B3">
        <w:t xml:space="preserve">показания свидетелей инспекторов ДПС </w:t>
      </w:r>
      <w:r w:rsidR="00A62C08">
        <w:t>…</w:t>
      </w:r>
      <w:r w:rsidRPr="00A62C08" w:rsidR="00A62C08">
        <w:t xml:space="preserve"> </w:t>
      </w:r>
      <w:r w:rsidRPr="00A62C08" w:rsidR="00EE73B3">
        <w:t xml:space="preserve">и </w:t>
      </w:r>
      <w:r w:rsidR="003E4EF4">
        <w:t>…</w:t>
      </w:r>
      <w:r w:rsidRPr="00A62C08" w:rsidR="00EE73B3">
        <w:t>, и</w:t>
      </w:r>
      <w:r w:rsidRPr="00A62C08">
        <w:t xml:space="preserve">сследовав все обстоятельства дела и оценив доказательства в их совокупности, </w:t>
      </w:r>
      <w:r w:rsidRPr="00A62C08" w:rsidR="00AD58DB">
        <w:t>мировой судья пришел к выводу,</w:t>
      </w:r>
      <w:r w:rsidRPr="00A62C08">
        <w:t xml:space="preserve"> что в действиях </w:t>
      </w:r>
      <w:r w:rsidRPr="00A62C08" w:rsidR="001E4FE5">
        <w:t xml:space="preserve">Рыбалко А.М. </w:t>
      </w:r>
      <w:r w:rsidRPr="00A62C08">
        <w:t>имеется состав административного правонарушения, предусмотренного ч.</w:t>
      </w:r>
      <w:r w:rsidRPr="00A62C08" w:rsidR="00B2036B">
        <w:t>3</w:t>
      </w:r>
      <w:r w:rsidRPr="00A62C08">
        <w:t xml:space="preserve"> ст.12.</w:t>
      </w:r>
      <w:r w:rsidRPr="00A62C08" w:rsidR="00B2036B">
        <w:t>8</w:t>
      </w:r>
      <w:r w:rsidRPr="00A62C08">
        <w:t xml:space="preserve"> Кодекса Российской Федерации об административных правонарушениях, а именно</w:t>
      </w:r>
      <w:r w:rsidRPr="00A62C08" w:rsidR="002966EE">
        <w:t>:</w:t>
      </w:r>
      <w:r w:rsidR="00A62C08">
        <w:t xml:space="preserve"> </w:t>
      </w:r>
      <w:r w:rsidRPr="00A62C08" w:rsidR="00B2036B">
        <w:t>управление транспортным средством водителем, находящимся в состоянии опьянения и не имеющим права управления</w:t>
      </w:r>
      <w:r w:rsidRPr="00A62C08" w:rsidR="00B2036B">
        <w:t xml:space="preserve"> транспортными средствами</w:t>
      </w:r>
      <w:r w:rsidRPr="00A62C08" w:rsidR="00AD58DB">
        <w:t>,</w:t>
      </w:r>
      <w:r w:rsidRPr="00A62C08" w:rsidR="00B2036B">
        <w:t xml:space="preserve"> если такие действия не содержат уголовно наказуемого деяния</w:t>
      </w:r>
      <w:r w:rsidRPr="00A62C08">
        <w:t>.</w:t>
      </w:r>
    </w:p>
    <w:p w:rsidR="00AD58DB" w:rsidRPr="00A62C08" w:rsidP="00D34475">
      <w:pPr>
        <w:ind w:firstLine="698"/>
        <w:jc w:val="both"/>
      </w:pPr>
      <w:r w:rsidRPr="00A62C08">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A62C08" w:rsidR="00952A45">
        <w:t xml:space="preserve">и имущественное положение </w:t>
      </w:r>
      <w:r w:rsidRPr="00A62C08">
        <w:t>правонарушите</w:t>
      </w:r>
      <w:r w:rsidRPr="00A62C08" w:rsidR="00DC2C44">
        <w:t xml:space="preserve">ля, </w:t>
      </w:r>
      <w:r w:rsidRPr="00A62C08" w:rsidR="002966EE">
        <w:t xml:space="preserve">который является гражданином </w:t>
      </w:r>
      <w:r w:rsidRPr="00A62C08" w:rsidR="008713BD">
        <w:t>Российской Федерации</w:t>
      </w:r>
      <w:r w:rsidRPr="00A62C08" w:rsidR="002966EE">
        <w:t xml:space="preserve">, </w:t>
      </w:r>
      <w:r w:rsidRPr="00A62C08" w:rsidR="00D34475">
        <w:t xml:space="preserve">не </w:t>
      </w:r>
      <w:r w:rsidRPr="00A62C08" w:rsidR="00952A45">
        <w:t xml:space="preserve">женат, </w:t>
      </w:r>
      <w:r w:rsidRPr="00A62C08" w:rsidR="00D34475">
        <w:t>официально не трудоустроен,</w:t>
      </w:r>
      <w:r w:rsidRPr="00A62C08" w:rsidR="00EE73B3">
        <w:t xml:space="preserve"> ранее к административной ответственности не привлекался,</w:t>
      </w:r>
      <w:r w:rsidRPr="00A62C08" w:rsidR="002966EE">
        <w:t xml:space="preserve"> а также </w:t>
      </w:r>
      <w:r w:rsidRPr="00A62C08">
        <w:t>обстоятельств</w:t>
      </w:r>
      <w:r w:rsidRPr="00A62C08" w:rsidR="008713BD">
        <w:t>а</w:t>
      </w:r>
      <w:r w:rsidRPr="00A62C08">
        <w:t>, смягчающ</w:t>
      </w:r>
      <w:r w:rsidRPr="00A62C08" w:rsidR="008713BD">
        <w:t>и</w:t>
      </w:r>
      <w:r w:rsidRPr="00A62C08">
        <w:t>е административную ответственность</w:t>
      </w:r>
      <w:r w:rsidRPr="00A62C08" w:rsidR="001E4FE5">
        <w:t xml:space="preserve"> Рыбалко А.М.</w:t>
      </w:r>
      <w:r w:rsidRPr="00A62C08">
        <w:t xml:space="preserve">, </w:t>
      </w:r>
      <w:r w:rsidRPr="00A62C08" w:rsidR="00EE73B3">
        <w:t xml:space="preserve">к </w:t>
      </w:r>
      <w:r w:rsidRPr="00A62C08" w:rsidR="00D34475">
        <w:t>которым</w:t>
      </w:r>
      <w:r w:rsidRPr="00A62C08" w:rsidR="008713BD">
        <w:t xml:space="preserve"> мировой судья </w:t>
      </w:r>
      <w:r w:rsidRPr="00A62C08" w:rsidR="00EE73B3">
        <w:t xml:space="preserve">относит </w:t>
      </w:r>
      <w:r w:rsidRPr="00A62C08">
        <w:t>в соответствии</w:t>
      </w:r>
      <w:r w:rsidRPr="00A62C08">
        <w:t xml:space="preserve"> с п.1 ч.1 ст.4.2 КоАП РФ </w:t>
      </w:r>
      <w:r w:rsidRPr="00A62C08" w:rsidR="008713BD">
        <w:t xml:space="preserve">- </w:t>
      </w:r>
      <w:r w:rsidRPr="00A62C08">
        <w:t>раскаяние лица, совершившего административное правонарушение</w:t>
      </w:r>
      <w:r w:rsidRPr="00A62C08" w:rsidR="001E4FE5">
        <w:t>.</w:t>
      </w:r>
    </w:p>
    <w:p w:rsidR="00AD58DB" w:rsidRPr="00A62C08" w:rsidP="00AD58DB">
      <w:pPr>
        <w:ind w:firstLine="698"/>
        <w:jc w:val="both"/>
      </w:pPr>
      <w:r w:rsidRPr="00A62C08">
        <w:t>Обстоятельств, отягчающих административную ответственность, в отношени</w:t>
      </w:r>
      <w:r w:rsidRPr="00A62C08" w:rsidR="002966EE">
        <w:t xml:space="preserve">и </w:t>
      </w:r>
      <w:r w:rsidRPr="00A62C08" w:rsidR="001E4FE5">
        <w:t xml:space="preserve">Рыбалко А.М. </w:t>
      </w:r>
      <w:r w:rsidRPr="00A62C08">
        <w:t>не установлено.</w:t>
      </w:r>
    </w:p>
    <w:p w:rsidR="00AD58DB" w:rsidRPr="00A62C08" w:rsidP="009B48AC">
      <w:pPr>
        <w:ind w:firstLine="698"/>
        <w:jc w:val="both"/>
      </w:pPr>
      <w:r w:rsidRPr="00A62C08">
        <w:t>Исходя из изложенного, мировой судья считает</w:t>
      </w:r>
      <w:r w:rsidRPr="00A62C08" w:rsidR="00CC01FD">
        <w:t xml:space="preserve"> необходимым </w:t>
      </w:r>
      <w:r w:rsidRPr="00A62C08" w:rsidR="00671D31">
        <w:t xml:space="preserve">назначить </w:t>
      </w:r>
      <w:r w:rsidRPr="00A62C08" w:rsidR="001E4FE5">
        <w:t xml:space="preserve">Рыбалко А.М. </w:t>
      </w:r>
      <w:r w:rsidRPr="00A62C08" w:rsidR="004E08AB">
        <w:t xml:space="preserve">административное наказание в виде </w:t>
      </w:r>
      <w:r w:rsidRPr="00A62C08" w:rsidR="00A06919">
        <w:t xml:space="preserve">административного ареста </w:t>
      </w:r>
      <w:r w:rsidRPr="00A62C08" w:rsidR="009B48AC">
        <w:t>на минимальный срок</w:t>
      </w:r>
      <w:r w:rsidRPr="00A62C08" w:rsidR="00606C04">
        <w:t>,</w:t>
      </w:r>
      <w:r w:rsidRPr="00A62C08" w:rsidR="009B48AC">
        <w:t xml:space="preserve"> установленный санкцией ч.</w:t>
      </w:r>
      <w:r w:rsidRPr="00A62C08" w:rsidR="00B2036B">
        <w:t>3</w:t>
      </w:r>
      <w:r w:rsidRPr="00A62C08" w:rsidR="009B48AC">
        <w:t xml:space="preserve"> ст.12.</w:t>
      </w:r>
      <w:r w:rsidRPr="00A62C08" w:rsidR="00B2036B">
        <w:t>8</w:t>
      </w:r>
      <w:r w:rsidRPr="00A62C08" w:rsidR="009B48AC">
        <w:t xml:space="preserve"> КоАП РФ</w:t>
      </w:r>
      <w:r w:rsidRPr="00A62C08" w:rsidR="004E08AB">
        <w:t xml:space="preserve">, поскольку этот вид наказания является целесообразным и </w:t>
      </w:r>
      <w:r w:rsidRPr="00A62C08" w:rsidR="009B48AC">
        <w:t xml:space="preserve">достаточным </w:t>
      </w:r>
      <w:r w:rsidRPr="00A62C08" w:rsidR="004E08AB">
        <w:t>для его исправления, а также для предупреждения совершения им новых правонарушений.</w:t>
      </w:r>
    </w:p>
    <w:p w:rsidR="00AD58DB" w:rsidRPr="00A62C08" w:rsidP="00CC01FD">
      <w:pPr>
        <w:ind w:firstLine="698"/>
        <w:jc w:val="both"/>
      </w:pPr>
      <w:r w:rsidRPr="00A62C08">
        <w:t xml:space="preserve">К лицам, в отношении которых в соответствии с </w:t>
      </w:r>
      <w:r w:rsidRPr="00A62C08" w:rsidR="00690A35">
        <w:t>ч</w:t>
      </w:r>
      <w:r w:rsidRPr="00A62C08" w:rsidR="00690A35">
        <w:t>.2 ст.3.9 Кодекса Российской Федерации об административных правонарушениях</w:t>
      </w:r>
      <w:r w:rsidRPr="00A62C08">
        <w:t xml:space="preserve"> не может применяться административный арест, </w:t>
      </w:r>
      <w:r w:rsidRPr="00A62C08" w:rsidR="001635C6">
        <w:t>Рыбалко А.М.</w:t>
      </w:r>
      <w:r w:rsidRPr="00A62C08" w:rsidR="00690A35">
        <w:t>не относится.</w:t>
      </w:r>
    </w:p>
    <w:p w:rsidR="00CC01FD" w:rsidRPr="00A62C08" w:rsidP="00CC01FD">
      <w:pPr>
        <w:ind w:firstLine="698"/>
        <w:jc w:val="both"/>
      </w:pPr>
      <w:r w:rsidRPr="00A62C08">
        <w:t xml:space="preserve">Руководствуясь </w:t>
      </w:r>
      <w:r w:rsidRPr="00A62C08" w:rsidR="002966EE">
        <w:t>ч</w:t>
      </w:r>
      <w:r w:rsidRPr="00A62C08" w:rsidR="002966EE">
        <w:t xml:space="preserve">.3 </w:t>
      </w:r>
      <w:r w:rsidRPr="00A62C08" w:rsidR="00E757E4">
        <w:t>ст.12</w:t>
      </w:r>
      <w:r w:rsidRPr="00A62C08" w:rsidR="004E08AB">
        <w:t>.</w:t>
      </w:r>
      <w:r w:rsidRPr="00A62C08" w:rsidR="00B2036B">
        <w:t>8</w:t>
      </w:r>
      <w:r w:rsidRPr="00A62C08" w:rsidR="002966EE">
        <w:t xml:space="preserve">, ст.ст.29.9, </w:t>
      </w:r>
      <w:r w:rsidRPr="00A62C08">
        <w:t>29.10 Кодекса Российской Федерации об административных правонарушениях, мировой судья</w:t>
      </w:r>
    </w:p>
    <w:p w:rsidR="00A62C08" w:rsidP="00205D8E">
      <w:pPr>
        <w:pStyle w:val="NoSpacing"/>
        <w:jc w:val="center"/>
      </w:pPr>
    </w:p>
    <w:p w:rsidR="00A62C08" w:rsidP="00205D8E">
      <w:pPr>
        <w:pStyle w:val="NoSpacing"/>
        <w:jc w:val="center"/>
      </w:pPr>
    </w:p>
    <w:p w:rsidR="00706FD5" w:rsidRPr="00A62C08" w:rsidP="00205D8E">
      <w:pPr>
        <w:pStyle w:val="NoSpacing"/>
        <w:jc w:val="center"/>
      </w:pPr>
      <w:r w:rsidRPr="00A62C08">
        <w:t>ПОСТАНОВИЛ:</w:t>
      </w:r>
    </w:p>
    <w:p w:rsidR="000235CC" w:rsidRPr="00A62C08" w:rsidP="000235CC">
      <w:pPr>
        <w:pStyle w:val="NoSpacing"/>
        <w:ind w:firstLine="698"/>
        <w:jc w:val="both"/>
      </w:pPr>
      <w:r w:rsidRPr="00A62C08">
        <w:t>Признать</w:t>
      </w:r>
      <w:r w:rsidRPr="00A62C08" w:rsidR="001E4FE5">
        <w:t xml:space="preserve"> Рыбалко Алексея Михайловича</w:t>
      </w:r>
      <w:r w:rsidR="00A62C08">
        <w:t xml:space="preserve"> </w:t>
      </w:r>
      <w:r w:rsidRPr="00A62C08">
        <w:t>виновн</w:t>
      </w:r>
      <w:r w:rsidRPr="00A62C08" w:rsidR="007F34AC">
        <w:t>ым</w:t>
      </w:r>
      <w:r w:rsidRPr="00A62C08">
        <w:t xml:space="preserve"> в совершении </w:t>
      </w:r>
      <w:r w:rsidRPr="00A62C08" w:rsidR="00952A45">
        <w:t xml:space="preserve">административного </w:t>
      </w:r>
      <w:r w:rsidRPr="00A62C08">
        <w:t>правонарушения, предусмотренного ч.</w:t>
      </w:r>
      <w:r w:rsidRPr="00A62C08" w:rsidR="00B2036B">
        <w:t>3</w:t>
      </w:r>
      <w:r w:rsidRPr="00A62C08">
        <w:t xml:space="preserve"> ст.1</w:t>
      </w:r>
      <w:r w:rsidRPr="00A62C08" w:rsidR="00E757E4">
        <w:t>2</w:t>
      </w:r>
      <w:r w:rsidRPr="00A62C08">
        <w:t>.</w:t>
      </w:r>
      <w:r w:rsidRPr="00A62C08" w:rsidR="00B2036B">
        <w:t>8</w:t>
      </w:r>
      <w:r w:rsidRPr="00A62C08">
        <w:t xml:space="preserve"> Кодекса Российской Федерации об административных правонарушениях</w:t>
      </w:r>
      <w:r w:rsidRPr="00A62C08" w:rsidR="00606C04">
        <w:t>,</w:t>
      </w:r>
      <w:r w:rsidR="00A62C08">
        <w:t xml:space="preserve"> </w:t>
      </w:r>
      <w:r w:rsidRPr="00A62C08">
        <w:t xml:space="preserve">и назначить ему административное наказание в виде </w:t>
      </w:r>
      <w:r w:rsidRPr="00A62C08" w:rsidR="00A06919">
        <w:t xml:space="preserve">административного ареста </w:t>
      </w:r>
      <w:r w:rsidRPr="00A62C08" w:rsidR="00610EB4">
        <w:t xml:space="preserve">сроком на </w:t>
      </w:r>
      <w:r w:rsidRPr="00A62C08" w:rsidR="00A06919">
        <w:t>10</w:t>
      </w:r>
      <w:r w:rsidRPr="00A62C08">
        <w:t xml:space="preserve"> (</w:t>
      </w:r>
      <w:r w:rsidRPr="00A62C08" w:rsidR="00A06919">
        <w:t>десят</w:t>
      </w:r>
      <w:r w:rsidRPr="00A62C08" w:rsidR="00610EB4">
        <w:t>ь</w:t>
      </w:r>
      <w:r w:rsidRPr="00A62C08">
        <w:t xml:space="preserve">) </w:t>
      </w:r>
      <w:r w:rsidRPr="00A62C08" w:rsidR="00A06919">
        <w:t>суток.</w:t>
      </w:r>
    </w:p>
    <w:p w:rsidR="00A62C08" w:rsidP="00A62C08">
      <w:pPr>
        <w:ind w:firstLine="698"/>
        <w:jc w:val="both"/>
      </w:pPr>
      <w:r w:rsidRPr="00A62C08">
        <w:t xml:space="preserve">Срок наказания </w:t>
      </w:r>
      <w:r w:rsidRPr="00A62C08" w:rsidR="001E4FE5">
        <w:t>Рыбалко Алексею Михайлович</w:t>
      </w:r>
      <w:r>
        <w:t xml:space="preserve"> </w:t>
      </w:r>
      <w:r w:rsidRPr="00A62C08" w:rsidR="001E4FE5">
        <w:t>у</w:t>
      </w:r>
      <w:r w:rsidRPr="00A62C08" w:rsidR="009B48AC">
        <w:t>исчислять</w:t>
      </w:r>
      <w:r w:rsidRPr="00A62C08" w:rsidR="009B48AC">
        <w:t xml:space="preserve"> </w:t>
      </w:r>
      <w:r w:rsidRPr="00A62C08" w:rsidR="009B48AC">
        <w:t>с</w:t>
      </w:r>
      <w:r w:rsidRPr="00A62C08" w:rsidR="009B48AC">
        <w:t xml:space="preserve"> </w:t>
      </w:r>
      <w:r>
        <w:t>…</w:t>
      </w:r>
      <w:r w:rsidRPr="00A62C08">
        <w:t xml:space="preserve"> </w:t>
      </w:r>
    </w:p>
    <w:p w:rsidR="00610EB4" w:rsidRPr="00A62C08" w:rsidP="00A62C08">
      <w:pPr>
        <w:ind w:firstLine="698"/>
        <w:jc w:val="both"/>
      </w:pPr>
      <w:r w:rsidRPr="00A62C08">
        <w:t>Постановление может быть обжаловано в течение 10 суток со дня вручения или получения его копии в порядке, предусмотренном ст.</w:t>
      </w:r>
      <w:r w:rsidRPr="00A62C08" w:rsidR="00690A35">
        <w:t>ст.30.1,</w:t>
      </w:r>
      <w:r w:rsidRPr="00A62C08">
        <w:t xml:space="preserve"> 30.2 Кодекса Российской Федерации об административных правонарушениях.</w:t>
      </w:r>
    </w:p>
    <w:p w:rsidR="00205D8E" w:rsidRPr="00A62C08" w:rsidP="00A15642">
      <w:pPr>
        <w:pStyle w:val="NoSpacing"/>
        <w:ind w:firstLine="698"/>
        <w:jc w:val="both"/>
        <w:rPr>
          <w:b/>
        </w:rPr>
      </w:pPr>
    </w:p>
    <w:p w:rsidR="00EE73B3" w:rsidRPr="00A62C08" w:rsidP="00AA08C6">
      <w:pPr>
        <w:jc w:val="center"/>
      </w:pPr>
      <w:r w:rsidRPr="00A62C08">
        <w:t>Мировой судья                                                      Е.А.Фролова</w:t>
      </w:r>
    </w:p>
    <w:p w:rsidR="00EE73B3" w:rsidRPr="00A62C08" w:rsidP="00EE73B3"/>
    <w:sectPr w:rsidSect="00EE73B3">
      <w:pgSz w:w="11906" w:h="16838"/>
      <w:pgMar w:top="992" w:right="1134"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706FD5"/>
    <w:rsid w:val="0000429B"/>
    <w:rsid w:val="00015BF5"/>
    <w:rsid w:val="000235CC"/>
    <w:rsid w:val="00026582"/>
    <w:rsid w:val="00046E52"/>
    <w:rsid w:val="00051252"/>
    <w:rsid w:val="00052289"/>
    <w:rsid w:val="000B2272"/>
    <w:rsid w:val="000E0A19"/>
    <w:rsid w:val="000E504F"/>
    <w:rsid w:val="001220E4"/>
    <w:rsid w:val="00122DBB"/>
    <w:rsid w:val="001264BA"/>
    <w:rsid w:val="001272A8"/>
    <w:rsid w:val="00136A77"/>
    <w:rsid w:val="00150FF8"/>
    <w:rsid w:val="001635C6"/>
    <w:rsid w:val="00171F26"/>
    <w:rsid w:val="001E4FE5"/>
    <w:rsid w:val="001F0630"/>
    <w:rsid w:val="00203868"/>
    <w:rsid w:val="00205D8E"/>
    <w:rsid w:val="00214CE0"/>
    <w:rsid w:val="00237491"/>
    <w:rsid w:val="00242FD1"/>
    <w:rsid w:val="002966EE"/>
    <w:rsid w:val="002A08EA"/>
    <w:rsid w:val="002B11A9"/>
    <w:rsid w:val="002D5213"/>
    <w:rsid w:val="002E2646"/>
    <w:rsid w:val="002F42C3"/>
    <w:rsid w:val="0030589B"/>
    <w:rsid w:val="003213AA"/>
    <w:rsid w:val="00332B94"/>
    <w:rsid w:val="003453A1"/>
    <w:rsid w:val="003703F6"/>
    <w:rsid w:val="00390B66"/>
    <w:rsid w:val="0039630C"/>
    <w:rsid w:val="003B0B5B"/>
    <w:rsid w:val="003E4EF4"/>
    <w:rsid w:val="00406601"/>
    <w:rsid w:val="0042005B"/>
    <w:rsid w:val="00424A0C"/>
    <w:rsid w:val="00427CE1"/>
    <w:rsid w:val="00431CA9"/>
    <w:rsid w:val="00462005"/>
    <w:rsid w:val="0049534F"/>
    <w:rsid w:val="004A50F3"/>
    <w:rsid w:val="004E08AB"/>
    <w:rsid w:val="00513BDF"/>
    <w:rsid w:val="0056314F"/>
    <w:rsid w:val="00571757"/>
    <w:rsid w:val="005A66F4"/>
    <w:rsid w:val="005B39DD"/>
    <w:rsid w:val="005B79D8"/>
    <w:rsid w:val="005D4946"/>
    <w:rsid w:val="00601098"/>
    <w:rsid w:val="00606C04"/>
    <w:rsid w:val="00610EB4"/>
    <w:rsid w:val="00645CFD"/>
    <w:rsid w:val="00651E8D"/>
    <w:rsid w:val="00664CE3"/>
    <w:rsid w:val="00671D31"/>
    <w:rsid w:val="00680D16"/>
    <w:rsid w:val="00690A35"/>
    <w:rsid w:val="006B3E8D"/>
    <w:rsid w:val="006C4209"/>
    <w:rsid w:val="006D19A0"/>
    <w:rsid w:val="006E24A0"/>
    <w:rsid w:val="006E7B91"/>
    <w:rsid w:val="006F2C3B"/>
    <w:rsid w:val="00706FD5"/>
    <w:rsid w:val="00723395"/>
    <w:rsid w:val="00741D1B"/>
    <w:rsid w:val="0075103F"/>
    <w:rsid w:val="007B7751"/>
    <w:rsid w:val="007C4D63"/>
    <w:rsid w:val="007F34AC"/>
    <w:rsid w:val="008042DA"/>
    <w:rsid w:val="00804A3A"/>
    <w:rsid w:val="00827FEC"/>
    <w:rsid w:val="008713BD"/>
    <w:rsid w:val="008803A3"/>
    <w:rsid w:val="00892FED"/>
    <w:rsid w:val="008A48C7"/>
    <w:rsid w:val="008B3D04"/>
    <w:rsid w:val="008B70AF"/>
    <w:rsid w:val="008B73D5"/>
    <w:rsid w:val="008C7D81"/>
    <w:rsid w:val="008E16C5"/>
    <w:rsid w:val="008E2EDD"/>
    <w:rsid w:val="009252FE"/>
    <w:rsid w:val="00925A43"/>
    <w:rsid w:val="009303C3"/>
    <w:rsid w:val="00952A45"/>
    <w:rsid w:val="0098111C"/>
    <w:rsid w:val="009A6EE5"/>
    <w:rsid w:val="009B3794"/>
    <w:rsid w:val="009B48AC"/>
    <w:rsid w:val="009B4908"/>
    <w:rsid w:val="009D2AA3"/>
    <w:rsid w:val="009E2261"/>
    <w:rsid w:val="009E6454"/>
    <w:rsid w:val="00A0421F"/>
    <w:rsid w:val="00A06919"/>
    <w:rsid w:val="00A15642"/>
    <w:rsid w:val="00A2591D"/>
    <w:rsid w:val="00A53289"/>
    <w:rsid w:val="00A62C08"/>
    <w:rsid w:val="00A65821"/>
    <w:rsid w:val="00A703E3"/>
    <w:rsid w:val="00A737F6"/>
    <w:rsid w:val="00A77E2F"/>
    <w:rsid w:val="00A82EB6"/>
    <w:rsid w:val="00A842E8"/>
    <w:rsid w:val="00A94038"/>
    <w:rsid w:val="00A97DFF"/>
    <w:rsid w:val="00AA08C6"/>
    <w:rsid w:val="00AA272C"/>
    <w:rsid w:val="00AA57AF"/>
    <w:rsid w:val="00AA7CA9"/>
    <w:rsid w:val="00AB7786"/>
    <w:rsid w:val="00AD58DB"/>
    <w:rsid w:val="00AE34C9"/>
    <w:rsid w:val="00AE5974"/>
    <w:rsid w:val="00B07588"/>
    <w:rsid w:val="00B07F12"/>
    <w:rsid w:val="00B12946"/>
    <w:rsid w:val="00B2036B"/>
    <w:rsid w:val="00B61441"/>
    <w:rsid w:val="00B704E6"/>
    <w:rsid w:val="00B83FB0"/>
    <w:rsid w:val="00B97261"/>
    <w:rsid w:val="00BB2D5A"/>
    <w:rsid w:val="00BC10FC"/>
    <w:rsid w:val="00BF6CE5"/>
    <w:rsid w:val="00C2304B"/>
    <w:rsid w:val="00C2642A"/>
    <w:rsid w:val="00C34C0E"/>
    <w:rsid w:val="00C37E74"/>
    <w:rsid w:val="00C7719C"/>
    <w:rsid w:val="00C80718"/>
    <w:rsid w:val="00CA5EB0"/>
    <w:rsid w:val="00CA60FF"/>
    <w:rsid w:val="00CC01FD"/>
    <w:rsid w:val="00CE2511"/>
    <w:rsid w:val="00CE2E30"/>
    <w:rsid w:val="00CE6BAB"/>
    <w:rsid w:val="00CF5D8D"/>
    <w:rsid w:val="00D13CC5"/>
    <w:rsid w:val="00D2086A"/>
    <w:rsid w:val="00D277E5"/>
    <w:rsid w:val="00D34475"/>
    <w:rsid w:val="00D560E5"/>
    <w:rsid w:val="00D97931"/>
    <w:rsid w:val="00DA4255"/>
    <w:rsid w:val="00DC2C44"/>
    <w:rsid w:val="00E014C6"/>
    <w:rsid w:val="00E757E4"/>
    <w:rsid w:val="00EA0996"/>
    <w:rsid w:val="00ED43E8"/>
    <w:rsid w:val="00EE73B3"/>
    <w:rsid w:val="00F15BE0"/>
    <w:rsid w:val="00F22E00"/>
    <w:rsid w:val="00F2725F"/>
    <w:rsid w:val="00F36038"/>
    <w:rsid w:val="00F46F81"/>
    <w:rsid w:val="00F66A8F"/>
    <w:rsid w:val="00F710CF"/>
    <w:rsid w:val="00F83D1E"/>
    <w:rsid w:val="00FA5C76"/>
    <w:rsid w:val="00FB3683"/>
    <w:rsid w:val="00FB775D"/>
    <w:rsid w:val="00FC066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A77E2F"/>
    <w:rPr>
      <w:rFonts w:ascii="Arial" w:hAnsi="Arial" w:cs="Arial"/>
      <w:sz w:val="22"/>
      <w:szCs w:val="22"/>
    </w:rPr>
  </w:style>
  <w:style w:type="character" w:customStyle="1" w:styleId="a1">
    <w:name w:val="Гипертекстовая ссылка"/>
    <w:uiPriority w:val="99"/>
    <w:rsid w:val="00AA57AF"/>
    <w:rPr>
      <w:color w:val="106BBE"/>
    </w:rPr>
  </w:style>
  <w:style w:type="character" w:customStyle="1" w:styleId="apple-converted-space">
    <w:name w:val="apple-converted-space"/>
    <w:basedOn w:val="DefaultParagraphFont"/>
    <w:rsid w:val="006D19A0"/>
  </w:style>
  <w:style w:type="character" w:customStyle="1" w:styleId="blk">
    <w:name w:val="blk"/>
    <w:basedOn w:val="DefaultParagraphFont"/>
    <w:rsid w:val="006D19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A1941270846102AEAA0C3A027FB582B8754B7F5310C32463B8401A9B8313B5FF7781A1FFC830892950F9A70C6A587EB77CAED98349860bF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D9E7-A8BD-4489-951E-21559190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