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5C094D">
        <w:rPr>
          <w:sz w:val="25"/>
          <w:szCs w:val="25"/>
        </w:rPr>
        <w:t>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16295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E16295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16295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16295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24384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0160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629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FCD46-07CC-442E-8A11-327771E4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