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03690F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4A33AE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4A33AE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4A33AE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A33AE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A33AE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073CA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33A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56F5-E8A0-47D0-B2CD-C1B145C1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