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9AA" w:rsidP="005A69AA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№5-4-26/2019</w:t>
      </w:r>
    </w:p>
    <w:p w:rsidR="005A69AA" w:rsidP="005A69AA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5A69AA" w:rsidP="005A69AA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A69AA" w:rsidP="005A69AA">
      <w:pPr>
        <w:jc w:val="center"/>
        <w:rPr>
          <w:sz w:val="28"/>
          <w:szCs w:val="28"/>
        </w:rPr>
      </w:pPr>
    </w:p>
    <w:p w:rsidR="005A69AA" w:rsidP="005A69AA">
      <w:pPr>
        <w:jc w:val="both"/>
        <w:rPr>
          <w:sz w:val="28"/>
          <w:szCs w:val="28"/>
        </w:rPr>
      </w:pPr>
      <w:r>
        <w:rPr>
          <w:sz w:val="28"/>
          <w:szCs w:val="28"/>
        </w:rPr>
        <w:t>21 февраля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5A69AA" w:rsidP="005A69AA">
      <w:pPr>
        <w:jc w:val="both"/>
        <w:rPr>
          <w:sz w:val="28"/>
          <w:szCs w:val="28"/>
        </w:rPr>
      </w:pPr>
    </w:p>
    <w:p w:rsidR="005A69AA" w:rsidP="005A6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5A69AA" w:rsidP="005A69AA">
      <w:pPr>
        <w:ind w:left="4536" w:right="-1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«</w:t>
      </w:r>
      <w:r w:rsidR="009F625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Антоненко Юрия Юрьевича, </w:t>
      </w:r>
      <w:r w:rsidR="009F625D">
        <w:rPr>
          <w:sz w:val="28"/>
          <w:szCs w:val="28"/>
        </w:rPr>
        <w:t>&lt;ДАННЫЕ ИЗЪЯТЫ&gt;</w:t>
      </w:r>
      <w:r w:rsidR="009F625D">
        <w:rPr>
          <w:sz w:val="28"/>
          <w:szCs w:val="28"/>
        </w:rPr>
        <w:t xml:space="preserve"> года рождения, уроженца </w:t>
      </w:r>
      <w:r w:rsidR="009F625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гражданина Российской Федерации, зарегистрированного по адресу: </w:t>
      </w:r>
      <w:r w:rsidR="009F625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5A69AA" w:rsidP="005A69A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5A69AA" w:rsidP="005A69AA">
      <w:pPr>
        <w:ind w:right="-1"/>
        <w:jc w:val="both"/>
        <w:rPr>
          <w:sz w:val="28"/>
          <w:szCs w:val="28"/>
        </w:rPr>
      </w:pPr>
    </w:p>
    <w:p w:rsidR="005A69AA" w:rsidP="005A69AA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A69AA" w:rsidP="005A69AA">
      <w:pPr>
        <w:suppressAutoHyphens/>
        <w:jc w:val="both"/>
        <w:rPr>
          <w:bCs/>
          <w:sz w:val="28"/>
          <w:szCs w:val="28"/>
        </w:rPr>
      </w:pPr>
    </w:p>
    <w:p w:rsidR="005A69AA" w:rsidP="005A69A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Антоненко Юрий Юрьевич</w:t>
      </w:r>
      <w:r>
        <w:rPr>
          <w:sz w:val="28"/>
          <w:szCs w:val="28"/>
        </w:rPr>
        <w:t xml:space="preserve"> являясь генеральным директором ООО «</w:t>
      </w:r>
      <w:r w:rsidR="009F625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в гор.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март 2018 года.</w:t>
      </w:r>
    </w:p>
    <w:p w:rsidR="005A69AA" w:rsidP="005A69A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>
        <w:rPr>
          <w:sz w:val="28"/>
          <w:szCs w:val="28"/>
          <w:shd w:val="clear" w:color="auto" w:fill="FFFFFF"/>
        </w:rPr>
        <w:t>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A69AA" w:rsidP="005A69A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Указанные сведения за апрель 2018 года, были предоставлены </w:t>
      </w:r>
      <w:r>
        <w:rPr>
          <w:sz w:val="28"/>
          <w:szCs w:val="28"/>
        </w:rPr>
        <w:t>ООО «</w:t>
      </w:r>
      <w:r w:rsidR="009F625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- 21.05.2018 года, предельным сроком предоставления которых, является 16.04.2018 года, то есть с пропуском установленного законом срока.</w:t>
      </w:r>
    </w:p>
    <w:p w:rsidR="005A69AA" w:rsidP="005A69A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C0588C" w:rsidP="00C0588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судебное заседание Антоненко Ю.Ю. явился, дал пояснения относительно совершенного им административного правонарушения, признал вину в совершенном административном правонарушении.</w:t>
      </w:r>
    </w:p>
    <w:p w:rsidR="005A69AA" w:rsidP="00C0588C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Выслушав Антоненко Ю.Ю., </w:t>
      </w:r>
      <w:r w:rsidR="009F625D">
        <w:rPr>
          <w:sz w:val="28"/>
          <w:szCs w:val="28"/>
          <w:shd w:val="clear" w:color="auto" w:fill="FFFFFF"/>
        </w:rPr>
        <w:t>исследовав протокол</w:t>
      </w:r>
      <w:r>
        <w:rPr>
          <w:sz w:val="28"/>
          <w:szCs w:val="28"/>
          <w:shd w:val="clear" w:color="auto" w:fill="FFFFFF"/>
        </w:rPr>
        <w:t xml:space="preserve"> об административном правонарушении и другие материалы дела, мировой судья приходит к выводу о том, что в действиях генерального директора ООО «</w:t>
      </w:r>
      <w:r w:rsidR="009F625D">
        <w:rPr>
          <w:sz w:val="28"/>
          <w:szCs w:val="28"/>
        </w:rPr>
        <w:t>&lt;ДАННЫЕ ИЗЪЯТЫ&gt;</w:t>
      </w:r>
      <w:r>
        <w:rPr>
          <w:sz w:val="28"/>
          <w:szCs w:val="28"/>
          <w:shd w:val="clear" w:color="auto" w:fill="FFFFFF"/>
        </w:rPr>
        <w:t>» Антоненко Ю.Ю.</w:t>
      </w:r>
      <w:r>
        <w:rPr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5A69AA" w:rsidP="005A69AA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  <w:shd w:val="clear" w:color="auto" w:fill="FFFFFF"/>
        </w:rPr>
        <w:t xml:space="preserve">Антоненко Ю.Ю.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9F625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9F625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которым подтверждаются обстоятельства совершенного правонарушения (л.д.1-2);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март 2018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7); иными материалами дела.</w:t>
      </w:r>
    </w:p>
    <w:p w:rsidR="005A69AA" w:rsidP="005A69AA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выписки из ЕГРЮЛ от </w:t>
      </w:r>
      <w:r w:rsidR="009F625D">
        <w:rPr>
          <w:szCs w:val="28"/>
        </w:rPr>
        <w:t xml:space="preserve">&lt;ДАННЫЕ </w:t>
      </w:r>
      <w:r w:rsidR="009F625D">
        <w:rPr>
          <w:szCs w:val="28"/>
        </w:rPr>
        <w:t>ИЗЪЯТЫ&gt;</w:t>
      </w:r>
      <w:r>
        <w:rPr>
          <w:szCs w:val="28"/>
        </w:rPr>
        <w:t>года</w:t>
      </w:r>
      <w:r>
        <w:rPr>
          <w:szCs w:val="28"/>
        </w:rPr>
        <w:t>, Антоненко Ю.Ю. является генеральным директором ООО «</w:t>
      </w:r>
      <w:r w:rsidR="009F625D">
        <w:rPr>
          <w:szCs w:val="28"/>
        </w:rPr>
        <w:t>&lt;ДАННЫЕ ИЗЪЯТЫ&gt;</w:t>
      </w:r>
      <w:r>
        <w:rPr>
          <w:szCs w:val="28"/>
        </w:rPr>
        <w:t>» (л.д.5-6). Данных о том, что Антоненко Ю.Ю., ранее привлекался к административной ответственности, в материалах дела не имеется.</w:t>
      </w:r>
    </w:p>
    <w:p w:rsidR="005A69AA" w:rsidP="005A6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При таких обстоятельствах в действиях генерального директора ООО «</w:t>
      </w:r>
      <w:r w:rsidR="009F625D">
        <w:rPr>
          <w:sz w:val="28"/>
          <w:szCs w:val="28"/>
        </w:rPr>
        <w:t>&lt;ДАННЫЕ ИЗЪЯТЫ&gt;</w:t>
      </w:r>
      <w:r>
        <w:rPr>
          <w:sz w:val="28"/>
          <w:szCs w:val="28"/>
          <w:lang w:eastAsia="ar-SA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Антоненко Ю.Ю., имеется состав правонарушения, предусмотренного ст.15.33.2. 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A69AA" w:rsidP="005A69AA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A69AA" w:rsidP="005A6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Антоненко Ю.Ю. который согласно материалов дела, ранее не привлекался к административной ответственности, мировой судья считает необходимым назначить </w:t>
      </w:r>
      <w:r>
        <w:rPr>
          <w:sz w:val="28"/>
          <w:szCs w:val="28"/>
          <w:lang w:eastAsia="ar-SA"/>
        </w:rPr>
        <w:t>директору ООО «</w:t>
      </w:r>
      <w:r w:rsidR="009F625D">
        <w:rPr>
          <w:sz w:val="28"/>
          <w:szCs w:val="28"/>
        </w:rPr>
        <w:t>&lt;ДАННЫЕ ИЗЪЯТЫ&gt;</w:t>
      </w:r>
      <w:r>
        <w:rPr>
          <w:sz w:val="28"/>
          <w:szCs w:val="28"/>
          <w:lang w:eastAsia="ar-SA"/>
        </w:rPr>
        <w:t>» Антоненко Ю.Ю.,</w:t>
      </w:r>
      <w:r>
        <w:rPr>
          <w:sz w:val="28"/>
          <w:szCs w:val="28"/>
        </w:rPr>
        <w:t xml:space="preserve"> 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5A69AA" w:rsidP="005A69AA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 xml:space="preserve"> –</w:t>
      </w:r>
    </w:p>
    <w:p w:rsidR="005A69AA" w:rsidP="005A69AA">
      <w:pPr>
        <w:pStyle w:val="BodyTextIndent"/>
        <w:ind w:firstLine="0"/>
        <w:rPr>
          <w:rStyle w:val="apple-converted-space"/>
          <w:szCs w:val="28"/>
          <w:shd w:val="clear" w:color="auto" w:fill="FFFFFF"/>
        </w:rPr>
      </w:pPr>
    </w:p>
    <w:p w:rsidR="005A69AA" w:rsidP="005A69AA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5A69AA" w:rsidP="005A69AA">
      <w:pPr>
        <w:pStyle w:val="BodyTextIndent"/>
        <w:ind w:hanging="142"/>
        <w:jc w:val="center"/>
      </w:pPr>
    </w:p>
    <w:p w:rsidR="005A69AA" w:rsidP="005A69AA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Антоненко Юрия Юрьевича, генерального директора Общества с ограниченной ответственностью «</w:t>
      </w:r>
      <w:r w:rsidR="009F625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», признать виновным в совершении </w:t>
      </w:r>
      <w:r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 xml:space="preserve">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5A69AA" w:rsidP="005A69AA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5A69AA" w:rsidP="005A69AA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№40101810335100010001 в Отделение ЦБ РФ по Республике Крым г. Симферополя, БИК 043510001, ОКТМО 35701000,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5A69AA" w:rsidP="005A69AA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5A69AA" w:rsidP="005A6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Антоненко Ю.Ю., что в силу ст. 32.2. КоАП РФ административный штраф должен быть уплачен не позднее шестидесяти </w:t>
      </w:r>
      <w:r>
        <w:rPr>
          <w:sz w:val="28"/>
          <w:szCs w:val="28"/>
        </w:rPr>
        <w:t>дней со дня вступления постановления о наложении административного штрафа в законную силу.</w:t>
      </w:r>
    </w:p>
    <w:p w:rsidR="005A69AA" w:rsidP="005A6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Антоненко Ю.Ю.,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A69AA" w:rsidP="005A69A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5A69AA" w:rsidP="005A69A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A69AA" w:rsidP="005A69AA">
      <w:pPr>
        <w:ind w:firstLine="708"/>
        <w:jc w:val="both"/>
        <w:rPr>
          <w:sz w:val="28"/>
          <w:szCs w:val="28"/>
        </w:rPr>
      </w:pPr>
    </w:p>
    <w:p w:rsidR="005A69AA" w:rsidP="005A6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588C" w:rsidR="00C0588C">
        <w:rPr>
          <w:color w:val="FFFFFF" w:themeColor="background1"/>
          <w:sz w:val="28"/>
          <w:szCs w:val="28"/>
        </w:rPr>
        <w:t>/</w:t>
      </w:r>
      <w:r w:rsidRPr="00C0588C">
        <w:rPr>
          <w:color w:val="FFFFFF" w:themeColor="background1"/>
          <w:sz w:val="28"/>
          <w:szCs w:val="28"/>
        </w:rPr>
        <w:t>подпись</w:t>
      </w:r>
      <w:r w:rsidRPr="00C0588C" w:rsidR="00C0588C">
        <w:rPr>
          <w:color w:val="FFFFFF" w:themeColor="background1"/>
          <w:sz w:val="28"/>
          <w:szCs w:val="28"/>
        </w:rPr>
        <w:t>/</w:t>
      </w:r>
      <w:r w:rsidRPr="00C0588C">
        <w:rPr>
          <w:color w:val="FFFFFF" w:themeColor="background1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Д.В. Киреев</w:t>
      </w:r>
    </w:p>
    <w:p w:rsidR="005A69AA" w:rsidP="005A69AA"/>
    <w:p w:rsidR="005A69AA" w:rsidP="005A69AA"/>
    <w:p w:rsidR="005A69AA" w:rsidP="005A69AA"/>
    <w:p w:rsidR="005A69AA" w:rsidP="005A69AA"/>
    <w:p w:rsidR="0087577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62"/>
    <w:rsid w:val="005A69AA"/>
    <w:rsid w:val="0087577B"/>
    <w:rsid w:val="009F625D"/>
    <w:rsid w:val="00A63A62"/>
    <w:rsid w:val="00C058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EFB63B-7048-4FE7-9A42-E5110EFC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69AA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5A69AA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5A69AA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5A69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5A69AA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A69A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5A69AA"/>
  </w:style>
  <w:style w:type="character" w:customStyle="1" w:styleId="snippetequal">
    <w:name w:val="snippet_equal"/>
    <w:rsid w:val="005A69AA"/>
  </w:style>
  <w:style w:type="paragraph" w:styleId="BalloonText">
    <w:name w:val="Balloon Text"/>
    <w:basedOn w:val="Normal"/>
    <w:link w:val="a1"/>
    <w:uiPriority w:val="99"/>
    <w:semiHidden/>
    <w:unhideWhenUsed/>
    <w:rsid w:val="009F625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F62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