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FE1283" w14:paraId="0DD42420" w14:textId="13EF8E39">
      <w:pPr>
        <w:widowControl w:val="0"/>
        <w:autoSpaceDE w:val="0"/>
        <w:autoSpaceDN w:val="0"/>
        <w:adjustRightInd w:val="0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</w:t>
      </w:r>
      <w:r w:rsidR="00C8475A">
        <w:rPr>
          <w:bdr w:val="none" w:sz="0" w:space="0" w:color="auto" w:frame="1"/>
        </w:rPr>
        <w:t>№ 05-0088/4/2024</w:t>
      </w:r>
      <w:r w:rsidRPr="007D7CFA" w:rsidR="007D7CFA">
        <w:rPr>
          <w:bdr w:val="none" w:sz="0" w:space="0" w:color="auto" w:frame="1"/>
        </w:rPr>
        <w:t xml:space="preserve"> 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FE1283" w14:paraId="171BFDDF" w14:textId="5C2DFD98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  <w:r w:rsidR="00517C56">
        <w:rPr>
          <w:bdr w:val="none" w:sz="0" w:space="0" w:color="auto" w:frame="1"/>
        </w:rPr>
        <w:t xml:space="preserve"> </w:t>
      </w:r>
      <w:r w:rsidR="00AE1D10">
        <w:rPr>
          <w:bdr w:val="none" w:sz="0" w:space="0" w:color="auto" w:frame="1"/>
        </w:rPr>
        <w:t xml:space="preserve"> </w:t>
      </w:r>
      <w:r w:rsidR="00F92C8F">
        <w:rPr>
          <w:bdr w:val="none" w:sz="0" w:space="0" w:color="auto" w:frame="1"/>
        </w:rPr>
        <w:t xml:space="preserve"> </w:t>
      </w:r>
    </w:p>
    <w:p w:rsidR="00F4764E" w:rsidP="008E36C5" w14:paraId="6FFF4DF7" w14:textId="59E67E9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27 марта 2024</w:t>
      </w:r>
      <w:r w:rsidRPr="007D7CFA" w:rsidR="007D7CFA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>г. Симферополь</w:t>
      </w:r>
    </w:p>
    <w:p w:rsidR="00FE1283" w:rsidRPr="00FE0070" w:rsidP="008E36C5" w14:paraId="35568F4F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72B65" w:rsidP="000149EA" w14:paraId="570EDE30" w14:textId="0632127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D7CFA">
        <w:rPr>
          <w:bdr w:val="none" w:sz="0" w:space="0" w:color="auto" w:frame="1"/>
        </w:rPr>
        <w:t>Мировой судья судебного участка №</w:t>
      </w:r>
      <w:r w:rsidR="002D0D45">
        <w:rPr>
          <w:bdr w:val="none" w:sz="0" w:space="0" w:color="auto" w:frame="1"/>
        </w:rPr>
        <w:t xml:space="preserve"> </w:t>
      </w:r>
      <w:r w:rsidRPr="007D7CFA">
        <w:rPr>
          <w:bdr w:val="none" w:sz="0" w:space="0" w:color="auto" w:frame="1"/>
        </w:rPr>
        <w:t xml:space="preserve">4 Железнодорожного судебного района города Симферополь (Железнодорожный район городского округа Симферополь) Республики Крым Оникий А.А.,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  <w:r w:rsidRPr="00C8475A" w:rsidR="00C8475A">
        <w:rPr>
          <w:bdr w:val="none" w:sz="0" w:space="0" w:color="auto" w:frame="1"/>
        </w:rPr>
        <w:t>директора Общества с ограниченной ответственностью «СТРОЙПОСТАВКА» (</w:t>
      </w:r>
      <w:r w:rsidR="00F0414D">
        <w:rPr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 xml:space="preserve">) Галанина Ильи Александровича, </w:t>
      </w:r>
      <w:r w:rsidR="00F0414D">
        <w:rPr>
          <w:bdr w:val="none" w:sz="0" w:space="0" w:color="auto" w:frame="1"/>
        </w:rPr>
        <w:t xml:space="preserve">&lt;ДАННЫЕ ИЗЪЯТЫ&gt; </w:t>
      </w:r>
      <w:r w:rsidRPr="00C8475A" w:rsidR="00C8475A">
        <w:rPr>
          <w:bdr w:val="none" w:sz="0" w:space="0" w:color="auto" w:frame="1"/>
        </w:rPr>
        <w:t>8 года</w:t>
      </w:r>
      <w:r w:rsidRPr="00C8475A" w:rsidR="00C8475A">
        <w:rPr>
          <w:bdr w:val="none" w:sz="0" w:space="0" w:color="auto" w:frame="1"/>
        </w:rPr>
        <w:t xml:space="preserve"> рождения, уроженца </w:t>
      </w:r>
      <w:r w:rsidR="00F0414D">
        <w:rPr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 xml:space="preserve">, проживающего по адресу: </w:t>
      </w:r>
      <w:r w:rsidR="00F0414D">
        <w:rPr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 xml:space="preserve">, паспорт гражданина Российской Федерации серии </w:t>
      </w:r>
      <w:r w:rsidR="00F0414D">
        <w:rPr>
          <w:bdr w:val="none" w:sz="0" w:space="0" w:color="auto" w:frame="1"/>
        </w:rPr>
        <w:t>&lt;ДАННЫЕ ИЗЪЯТЫ&gt;</w:t>
      </w:r>
      <w:r w:rsidR="0017728B">
        <w:rPr>
          <w:bdr w:val="none" w:sz="0" w:space="0" w:color="auto" w:frame="1"/>
        </w:rPr>
        <w:t>,</w:t>
      </w:r>
    </w:p>
    <w:p w:rsidR="009E38F9" w:rsidP="000149EA" w14:paraId="6D54A4CB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4764E" w:rsidRPr="00A94928" w:rsidP="00F4764E" w14:paraId="4817EB7D" w14:textId="41F992A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4B0867" w:rsidP="00852F31" w14:paraId="08B881D9" w14:textId="402233A6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 w:rsidRPr="00C8475A">
        <w:rPr>
          <w:bdr w:val="none" w:sz="0" w:space="0" w:color="auto" w:frame="1"/>
        </w:rPr>
        <w:t>Директор ООО «СТРОЙПОСТАВКА» Галанин И.А.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 xml:space="preserve">в установленный законодательством о налогах и сборах срок оформленные в установленном порядке документы </w:t>
      </w:r>
      <w:r w:rsidR="007D7CFA">
        <w:rPr>
          <w:bdr w:val="none" w:sz="0" w:space="0" w:color="auto" w:frame="1"/>
        </w:rPr>
        <w:t>и (или) иные сведения</w:t>
      </w:r>
      <w:r w:rsidR="0071637E">
        <w:rPr>
          <w:bdr w:val="none" w:sz="0" w:space="0" w:color="auto" w:frame="1"/>
        </w:rPr>
        <w:t>, необходимые для осуществления налогового контроля, согласно требованию о предоставлении документов (информации) И</w:t>
      </w:r>
      <w:r w:rsidR="00573133">
        <w:rPr>
          <w:bdr w:val="none" w:sz="0" w:space="0" w:color="auto" w:frame="1"/>
        </w:rPr>
        <w:t xml:space="preserve">ФНС России по г. Симферополю </w:t>
      </w:r>
      <w:r>
        <w:rPr>
          <w:bdr w:val="none" w:sz="0" w:space="0" w:color="auto" w:frame="1"/>
        </w:rPr>
        <w:t>№ 15-08/4139 от 25 ма</w:t>
      </w:r>
      <w:r w:rsidRPr="007D7CFA" w:rsidR="007D7CFA">
        <w:rPr>
          <w:bdr w:val="none" w:sz="0" w:space="0" w:color="auto" w:frame="1"/>
        </w:rPr>
        <w:t>я 2023 года</w:t>
      </w:r>
      <w:r w:rsidR="0071637E">
        <w:rPr>
          <w:bdr w:val="none" w:sz="0" w:space="0" w:color="auto" w:frame="1"/>
        </w:rPr>
        <w:t>.</w:t>
      </w:r>
    </w:p>
    <w:p w:rsidR="00274C9B" w:rsidP="00274C9B" w14:paraId="127B32CC" w14:textId="1C012FE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8475A">
        <w:rPr>
          <w:bdr w:val="none" w:sz="0" w:space="0" w:color="auto" w:frame="1"/>
        </w:rPr>
        <w:t>Директор ООО «СТРОЙПОСТАВКА» Галанин И.А.</w:t>
      </w:r>
      <w:r w:rsidRPr="00F155F7" w:rsidR="00F155F7">
        <w:rPr>
          <w:bdr w:val="none" w:sz="0" w:space="0" w:color="auto" w:frame="1"/>
        </w:rPr>
        <w:t xml:space="preserve"> в судебное заседание не явился, о дате, времени </w:t>
      </w:r>
      <w:r w:rsidR="00443C7A">
        <w:rPr>
          <w:bdr w:val="none" w:sz="0" w:space="0" w:color="auto" w:frame="1"/>
        </w:rPr>
        <w:t>и месте рассмотрения дела извещё</w:t>
      </w:r>
      <w:r w:rsidRPr="00F155F7" w:rsidR="00F155F7">
        <w:rPr>
          <w:bdr w:val="none" w:sz="0" w:space="0" w:color="auto" w:frame="1"/>
        </w:rPr>
        <w:t>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71637E" w:rsidRPr="00A94928" w:rsidP="0071637E" w14:paraId="62298651" w14:textId="77777777">
      <w:pPr>
        <w:pStyle w:val="NormalWeb"/>
        <w:spacing w:before="0" w:beforeAutospacing="0" w:after="0" w:afterAutospacing="0"/>
        <w:ind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71637E" w:rsidRPr="00A94928" w:rsidP="0071637E" w14:paraId="6E12C9E8" w14:textId="77777777">
      <w:pPr>
        <w:ind w:firstLine="567"/>
        <w:jc w:val="both"/>
        <w:rPr>
          <w:color w:val="000000"/>
        </w:rPr>
      </w:pPr>
      <w:r w:rsidRPr="00A9492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150D" w:rsidP="00D1150D" w14:paraId="2D5E72E8" w14:textId="75AFAA3F">
      <w:pPr>
        <w:autoSpaceDE w:val="0"/>
        <w:autoSpaceDN w:val="0"/>
        <w:adjustRightInd w:val="0"/>
        <w:ind w:firstLine="567"/>
        <w:jc w:val="both"/>
      </w:pPr>
      <w:r>
        <w:t xml:space="preserve">Согласно п. 5 ст. 93.1  НК РФ, лицо, получившее требование о представлении документов (информации), исполняет его в течение </w:t>
      </w:r>
      <w:r w:rsidR="00484E3D">
        <w:t>пяти</w:t>
      </w:r>
      <w:r>
        <w:t xml:space="preserve">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D1150D" w:rsidP="00D1150D" w14:paraId="1B6AEDAD" w14:textId="7777777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>
        <w:t>п.п</w:t>
      </w:r>
      <w:r>
        <w:t>. 2, 6 ст. 6.1 НК РФ,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1637E" w:rsidP="00D1150D" w14:paraId="61D8CC7B" w14:textId="702CBAF8">
      <w:pPr>
        <w:autoSpaceDE w:val="0"/>
        <w:autoSpaceDN w:val="0"/>
        <w:adjustRightInd w:val="0"/>
        <w:ind w:firstLine="567"/>
        <w:jc w:val="both"/>
      </w:pPr>
      <w:r>
        <w:t>Срок, определенный днями, исчисляется в рабочих днях, если срок не установлен в календарных днях.</w:t>
      </w:r>
    </w:p>
    <w:p w:rsidR="0071637E" w:rsidP="0071637E" w14:paraId="5529669F" w14:textId="0B66E10D">
      <w:pPr>
        <w:autoSpaceDE w:val="0"/>
        <w:autoSpaceDN w:val="0"/>
        <w:adjustRightInd w:val="0"/>
        <w:ind w:firstLine="567"/>
        <w:jc w:val="both"/>
      </w:pPr>
      <w:r>
        <w:t xml:space="preserve">Требование направлено в адрес </w:t>
      </w:r>
      <w:r w:rsidRPr="00C8475A" w:rsidR="00C8475A">
        <w:t>ООО «СТРОЙПОСТАВКА»</w:t>
      </w:r>
      <w:r w:rsidR="00C8475A">
        <w:t xml:space="preserve"> 25 ма</w:t>
      </w:r>
      <w:r w:rsidR="00F155F7">
        <w:t>я</w:t>
      </w:r>
      <w:r w:rsidR="0003790E">
        <w:t xml:space="preserve"> </w:t>
      </w:r>
      <w:r w:rsidR="00D8419C">
        <w:t>2023</w:t>
      </w:r>
      <w:r>
        <w:t xml:space="preserve"> года в электронном виде по тел</w:t>
      </w:r>
      <w:r w:rsidR="00737174">
        <w:t>екоммуникационным каналам связи</w:t>
      </w:r>
      <w:r w:rsidR="00CB285D">
        <w:t xml:space="preserve">, получено </w:t>
      </w:r>
      <w:r w:rsidR="00C8475A">
        <w:t>14 июн</w:t>
      </w:r>
      <w:r w:rsidR="00D8419C">
        <w:t>я 2023</w:t>
      </w:r>
      <w:r w:rsidRPr="00C86385" w:rsidR="00C86385">
        <w:t xml:space="preserve"> года</w:t>
      </w:r>
      <w:r w:rsidR="00CB285D">
        <w:t xml:space="preserve">, что </w:t>
      </w:r>
      <w:r w:rsidR="00F155F7">
        <w:t>подтверждается квитанцией о приё</w:t>
      </w:r>
      <w:r w:rsidR="00CB285D">
        <w:t>ме электронного документа</w:t>
      </w:r>
      <w:r w:rsidR="00C8475A">
        <w:t xml:space="preserve"> (л.д.13</w:t>
      </w:r>
      <w:r w:rsidR="00F155F7">
        <w:t>)</w:t>
      </w:r>
      <w:r w:rsidR="00CB285D">
        <w:t>.</w:t>
      </w:r>
    </w:p>
    <w:p w:rsidR="0071637E" w:rsidP="0071637E" w14:paraId="3052B6BB" w14:textId="0AA7A047">
      <w:pPr>
        <w:autoSpaceDE w:val="0"/>
        <w:autoSpaceDN w:val="0"/>
        <w:adjustRightInd w:val="0"/>
        <w:ind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 г. Симферополю истё</w:t>
      </w:r>
      <w:r>
        <w:t xml:space="preserve">к </w:t>
      </w:r>
      <w:r w:rsidR="00484E3D">
        <w:t>22</w:t>
      </w:r>
      <w:r w:rsidR="00D8419C">
        <w:t xml:space="preserve"> </w:t>
      </w:r>
      <w:r w:rsidR="00484E3D">
        <w:t>июн</w:t>
      </w:r>
      <w:r w:rsidR="00D8419C">
        <w:t>я 2023</w:t>
      </w:r>
      <w:r w:rsidRPr="00F155F7" w:rsidR="00F155F7">
        <w:t xml:space="preserve"> года</w:t>
      </w:r>
      <w:r>
        <w:t xml:space="preserve">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 xml:space="preserve">) </w:t>
      </w:r>
      <w:r w:rsidR="00484E3D">
        <w:t>д</w:t>
      </w:r>
      <w:r w:rsidRPr="00484E3D" w:rsidR="00484E3D">
        <w:t>иректор</w:t>
      </w:r>
      <w:r w:rsidR="00484E3D">
        <w:t>ом</w:t>
      </w:r>
      <w:r w:rsidRPr="00484E3D" w:rsidR="00484E3D">
        <w:t xml:space="preserve"> ООО «СТРОЙПОСТАВКА» Галанин</w:t>
      </w:r>
      <w:r w:rsidR="00484E3D">
        <w:t>ым</w:t>
      </w:r>
      <w:r w:rsidRPr="00484E3D" w:rsidR="00484E3D">
        <w:t xml:space="preserve"> И.А.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AC2406">
        <w:t>представлены.</w:t>
      </w:r>
    </w:p>
    <w:p w:rsidR="0071637E" w:rsidRPr="00A94928" w:rsidP="0071637E" w14:paraId="7038FD05" w14:textId="77777777">
      <w:pPr>
        <w:autoSpaceDE w:val="0"/>
        <w:autoSpaceDN w:val="0"/>
        <w:adjustRightInd w:val="0"/>
        <w:ind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A94928"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71637E" w14:paraId="554FA7E5" w14:textId="77777777">
      <w:pPr>
        <w:shd w:val="clear" w:color="auto" w:fill="FFFFFF"/>
        <w:ind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2D0D45" w14:paraId="6BE8D86D" w14:textId="4B60DF4E">
      <w:pPr>
        <w:ind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17728B">
        <w:t xml:space="preserve">       № </w:t>
      </w:r>
      <w:r w:rsidR="00CF28CA">
        <w:rPr>
          <w:bdr w:val="none" w:sz="0" w:space="0" w:color="auto" w:frame="1"/>
        </w:rPr>
        <w:t xml:space="preserve">&lt;ДАННЫЕ ИЗЪЯТЫ&gt; </w:t>
      </w:r>
      <w:r w:rsidR="002D0D45">
        <w:t xml:space="preserve"> от 12 февраля 2024 года </w:t>
      </w:r>
      <w:r w:rsidRPr="00A94928">
        <w:t>об административном правонарушении (л.д.1-</w:t>
      </w:r>
      <w:r w:rsidR="00AC2406">
        <w:t>2</w:t>
      </w:r>
      <w:r w:rsidRPr="00A94928">
        <w:t>),</w:t>
      </w:r>
      <w:r w:rsidR="00CB285D">
        <w:t xml:space="preserve"> </w:t>
      </w:r>
      <w:r w:rsidR="003F5519">
        <w:t>копию акта № 15/</w:t>
      </w:r>
      <w:r w:rsidR="002D0D45">
        <w:t>19196</w:t>
      </w:r>
      <w:r w:rsidR="00573133">
        <w:t xml:space="preserve"> </w:t>
      </w:r>
      <w:r w:rsidR="00AC2406"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</w:t>
      </w:r>
      <w:r w:rsidR="002D0D45">
        <w:t>9-11</w:t>
      </w:r>
      <w:r w:rsidR="00CB285D">
        <w:t>), к</w:t>
      </w:r>
      <w:r w:rsidR="00D6349C">
        <w:t>опию требования №15</w:t>
      </w:r>
      <w:r w:rsidR="00AC2406">
        <w:t>-08/</w:t>
      </w:r>
      <w:r w:rsidR="002D0D45">
        <w:t>4139</w:t>
      </w:r>
      <w:r w:rsidR="00AC2406">
        <w:t xml:space="preserve"> (</w:t>
      </w:r>
      <w:r w:rsidR="00AC2406">
        <w:t>л.д</w:t>
      </w:r>
      <w:r w:rsidR="00AC2406">
        <w:t xml:space="preserve">. </w:t>
      </w:r>
      <w:r w:rsidR="006D250A">
        <w:t>1</w:t>
      </w:r>
      <w:r w:rsidR="002D0D45">
        <w:t>2</w:t>
      </w:r>
      <w:r w:rsidR="0037126C">
        <w:t>),</w:t>
      </w:r>
      <w:r>
        <w:t xml:space="preserve"> </w:t>
      </w:r>
      <w:r w:rsidR="006D250A">
        <w:t xml:space="preserve">копию </w:t>
      </w:r>
      <w:r w:rsidR="003F5519">
        <w:t>квитанци</w:t>
      </w:r>
      <w:r w:rsidR="00134F81">
        <w:t>и</w:t>
      </w:r>
      <w:r w:rsidR="006D250A">
        <w:t xml:space="preserve"> о приё</w:t>
      </w:r>
      <w:r w:rsidR="003F5519">
        <w:t>м</w:t>
      </w:r>
      <w:r w:rsidR="00155101">
        <w:t>е</w:t>
      </w:r>
      <w:r w:rsidR="00E93A5B">
        <w:t xml:space="preserve"> электронного документа (</w:t>
      </w:r>
      <w:r w:rsidR="00E93A5B">
        <w:t>л.д</w:t>
      </w:r>
      <w:r w:rsidR="00E93A5B">
        <w:t xml:space="preserve">. </w:t>
      </w:r>
      <w:r w:rsidR="006D250A">
        <w:t>1</w:t>
      </w:r>
      <w:r w:rsidR="002D0D45">
        <w:t>3-14</w:t>
      </w:r>
      <w:r w:rsidR="003F5519">
        <w:t xml:space="preserve">), </w:t>
      </w:r>
      <w:r w:rsidR="00AC2406">
        <w:t>копию поручения</w:t>
      </w:r>
      <w:r>
        <w:t xml:space="preserve"> № </w:t>
      </w:r>
      <w:r w:rsidR="002D0D45">
        <w:t>2800</w:t>
      </w:r>
      <w:r w:rsidR="00D54B32">
        <w:t xml:space="preserve"> </w:t>
      </w:r>
      <w:r w:rsidR="00AC2406">
        <w:t>об истребовании документов</w:t>
      </w:r>
      <w:r w:rsidR="00222FC5">
        <w:t xml:space="preserve"> (информации)</w:t>
      </w:r>
      <w:r>
        <w:t xml:space="preserve"> (л.д.</w:t>
      </w:r>
      <w:r w:rsidR="002D0D45">
        <w:t>15</w:t>
      </w:r>
      <w:r w:rsidR="00EB6375">
        <w:t xml:space="preserve">), копию выписки из ЕГРЮЛ </w:t>
      </w:r>
      <w:r w:rsidR="00AC2406">
        <w:t>(</w:t>
      </w:r>
      <w:r w:rsidR="00AC2406">
        <w:t>л.д</w:t>
      </w:r>
      <w:r w:rsidR="00AC2406">
        <w:t xml:space="preserve">. </w:t>
      </w:r>
      <w:r w:rsidR="002D0D45">
        <w:t>16</w:t>
      </w:r>
      <w:r w:rsidR="006D250A">
        <w:t>-</w:t>
      </w:r>
      <w:r w:rsidR="002D0D45">
        <w:t>19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71637E" w14:paraId="5EC3BE70" w14:textId="3EFAB902">
      <w:pPr>
        <w:autoSpaceDE w:val="0"/>
        <w:autoSpaceDN w:val="0"/>
        <w:adjustRightInd w:val="0"/>
        <w:ind w:right="23" w:firstLine="567"/>
        <w:jc w:val="both"/>
      </w:pPr>
      <w:r w:rsidRPr="00A94928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D0D45">
        <w:rPr>
          <w:bdr w:val="none" w:sz="0" w:space="0" w:color="auto" w:frame="1"/>
        </w:rPr>
        <w:t>д</w:t>
      </w:r>
      <w:r w:rsidRPr="002D0D45" w:rsidR="002D0D45">
        <w:rPr>
          <w:bdr w:val="none" w:sz="0" w:space="0" w:color="auto" w:frame="1"/>
        </w:rPr>
        <w:t>иректор ООО «СТРОЙПОСТАВКА» Галанин И.А.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6349C" w14:paraId="6FD50020" w14:textId="2C411DD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222FC5">
        <w:rPr>
          <w:color w:val="000000"/>
        </w:rPr>
        <w:t xml:space="preserve">С учетом данных о правонарушителе и обстоятельствах дела, 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</w:t>
      </w:r>
      <w:r>
        <w:rPr>
          <w:color w:val="000000"/>
        </w:rPr>
        <w:t xml:space="preserve">          </w:t>
      </w:r>
      <w:r w:rsidRPr="00222FC5">
        <w:rPr>
          <w:color w:val="000000"/>
        </w:rPr>
        <w:t>ст. 4.1.1 КоАП РФ, административное наказание в виде административного штрафа подлежит замене на предупреждение.</w:t>
      </w:r>
      <w:r>
        <w:rPr>
          <w:color w:val="000000"/>
        </w:rPr>
        <w:t xml:space="preserve"> </w:t>
      </w:r>
    </w:p>
    <w:p w:rsidR="00AF2FDD" w:rsidP="00312204" w14:paraId="6693039C" w14:textId="13FB8FF5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</w:t>
      </w:r>
      <w:r w:rsidR="00222FC5">
        <w:rPr>
          <w:color w:val="000000"/>
        </w:rPr>
        <w:t xml:space="preserve">4.1.1, </w:t>
      </w:r>
      <w:r>
        <w:rPr>
          <w:color w:val="000000"/>
        </w:rPr>
        <w:t xml:space="preserve">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222FC5" w:rsidRPr="00312204" w:rsidP="00312204" w14:paraId="5BD08774" w14:textId="77777777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</w:p>
    <w:p w:rsidR="00D6349C" w:rsidP="00D6349C" w14:paraId="23A390E3" w14:textId="77777777">
      <w:pPr>
        <w:ind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6349C" w14:paraId="6F7D2745" w14:textId="6EDF5E99">
      <w:pPr>
        <w:ind w:firstLine="567"/>
        <w:jc w:val="both"/>
        <w:rPr>
          <w:color w:val="000000"/>
        </w:rPr>
      </w:pPr>
      <w:r w:rsidRPr="00222FC5">
        <w:rPr>
          <w:bdr w:val="none" w:sz="0" w:space="0" w:color="auto" w:frame="1"/>
        </w:rPr>
        <w:t xml:space="preserve">признать </w:t>
      </w:r>
      <w:r w:rsidRPr="00C8475A" w:rsidR="00C8475A">
        <w:rPr>
          <w:bdr w:val="none" w:sz="0" w:space="0" w:color="auto" w:frame="1"/>
        </w:rPr>
        <w:t>директора Общества с ограниченной ответственностью «СТРОЙПОСТАВКА» Галанина Илью Александровича</w:t>
      </w:r>
      <w:r w:rsidRPr="00222FC5">
        <w:rPr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</w:t>
      </w:r>
      <w:r>
        <w:rPr>
          <w:color w:val="000000"/>
        </w:rPr>
        <w:t>.</w:t>
      </w:r>
    </w:p>
    <w:p w:rsidR="00C804BB" w:rsidP="005679F7" w14:paraId="5D6D1BEF" w14:textId="4945B1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>
        <w:rPr>
          <w:color w:val="000000"/>
        </w:rPr>
        <w:t xml:space="preserve"> районный суд </w:t>
      </w:r>
      <w:r w:rsidR="007B00B1">
        <w:rPr>
          <w:color w:val="000000"/>
        </w:rPr>
        <w:t xml:space="preserve">                  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5935F3" w:rsidP="005679F7" w14:paraId="67F785AE" w14:textId="77777777">
      <w:pPr>
        <w:ind w:firstLine="567"/>
        <w:jc w:val="both"/>
        <w:rPr>
          <w:color w:val="000000"/>
        </w:rPr>
      </w:pPr>
    </w:p>
    <w:p w:rsidR="007D3DB3" w:rsidP="00034779" w14:paraId="662594C8" w14:textId="6180ED45">
      <w:pPr>
        <w:ind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7B00B1">
        <w:rPr>
          <w:color w:val="000000"/>
        </w:rPr>
        <w:t xml:space="preserve">   А.А</w:t>
      </w:r>
      <w:r>
        <w:rPr>
          <w:color w:val="000000"/>
        </w:rPr>
        <w:t>. Оникий</w:t>
      </w:r>
    </w:p>
    <w:sectPr w:rsidSect="00C8475A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309F"/>
    <w:rsid w:val="00004A22"/>
    <w:rsid w:val="000149EA"/>
    <w:rsid w:val="00020C83"/>
    <w:rsid w:val="00025E7F"/>
    <w:rsid w:val="00026372"/>
    <w:rsid w:val="00030539"/>
    <w:rsid w:val="000340FC"/>
    <w:rsid w:val="00034779"/>
    <w:rsid w:val="00035F53"/>
    <w:rsid w:val="00037302"/>
    <w:rsid w:val="0003790E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6151"/>
    <w:rsid w:val="0006752D"/>
    <w:rsid w:val="000804DC"/>
    <w:rsid w:val="00080DEC"/>
    <w:rsid w:val="00084460"/>
    <w:rsid w:val="0008542C"/>
    <w:rsid w:val="00085D5C"/>
    <w:rsid w:val="000916BF"/>
    <w:rsid w:val="00094DE9"/>
    <w:rsid w:val="0009501E"/>
    <w:rsid w:val="000A3C5D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5247"/>
    <w:rsid w:val="00131233"/>
    <w:rsid w:val="001334FE"/>
    <w:rsid w:val="001342FB"/>
    <w:rsid w:val="00134F81"/>
    <w:rsid w:val="00137CE3"/>
    <w:rsid w:val="001453A4"/>
    <w:rsid w:val="0014585B"/>
    <w:rsid w:val="00147F3F"/>
    <w:rsid w:val="00152215"/>
    <w:rsid w:val="00155101"/>
    <w:rsid w:val="00160A0C"/>
    <w:rsid w:val="00160EF1"/>
    <w:rsid w:val="0017036E"/>
    <w:rsid w:val="0017288E"/>
    <w:rsid w:val="00174D4D"/>
    <w:rsid w:val="0017728B"/>
    <w:rsid w:val="00177B20"/>
    <w:rsid w:val="00180352"/>
    <w:rsid w:val="001824F9"/>
    <w:rsid w:val="0018673F"/>
    <w:rsid w:val="00195B1E"/>
    <w:rsid w:val="001971C6"/>
    <w:rsid w:val="001A31A5"/>
    <w:rsid w:val="001B72AF"/>
    <w:rsid w:val="001C19E6"/>
    <w:rsid w:val="001C3B71"/>
    <w:rsid w:val="001C4949"/>
    <w:rsid w:val="001C56BA"/>
    <w:rsid w:val="001D7BBA"/>
    <w:rsid w:val="001E1BB5"/>
    <w:rsid w:val="001E3B71"/>
    <w:rsid w:val="001E6499"/>
    <w:rsid w:val="001F66C0"/>
    <w:rsid w:val="0020337D"/>
    <w:rsid w:val="002056DF"/>
    <w:rsid w:val="00205D04"/>
    <w:rsid w:val="00206FEF"/>
    <w:rsid w:val="00207C70"/>
    <w:rsid w:val="00213D19"/>
    <w:rsid w:val="002152E6"/>
    <w:rsid w:val="00215FB7"/>
    <w:rsid w:val="00216686"/>
    <w:rsid w:val="00222FC5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71137"/>
    <w:rsid w:val="00274C9B"/>
    <w:rsid w:val="00280C3E"/>
    <w:rsid w:val="00284DF0"/>
    <w:rsid w:val="00292183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0D45"/>
    <w:rsid w:val="002D194D"/>
    <w:rsid w:val="002D3569"/>
    <w:rsid w:val="002D44B5"/>
    <w:rsid w:val="002D785B"/>
    <w:rsid w:val="002E24B1"/>
    <w:rsid w:val="002E4744"/>
    <w:rsid w:val="002E4A0A"/>
    <w:rsid w:val="002E4A36"/>
    <w:rsid w:val="002E6A4D"/>
    <w:rsid w:val="00304F44"/>
    <w:rsid w:val="00305484"/>
    <w:rsid w:val="00312204"/>
    <w:rsid w:val="003130CD"/>
    <w:rsid w:val="00317E6C"/>
    <w:rsid w:val="00322A97"/>
    <w:rsid w:val="003316D3"/>
    <w:rsid w:val="003325AF"/>
    <w:rsid w:val="003355B6"/>
    <w:rsid w:val="00340CAD"/>
    <w:rsid w:val="00352D58"/>
    <w:rsid w:val="00353340"/>
    <w:rsid w:val="0035715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52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3C7A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84E3D"/>
    <w:rsid w:val="00493141"/>
    <w:rsid w:val="00495BF3"/>
    <w:rsid w:val="004964A2"/>
    <w:rsid w:val="00496C0F"/>
    <w:rsid w:val="004A2B1B"/>
    <w:rsid w:val="004A4D3B"/>
    <w:rsid w:val="004B0867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17C56"/>
    <w:rsid w:val="00522264"/>
    <w:rsid w:val="005248EF"/>
    <w:rsid w:val="00525AC3"/>
    <w:rsid w:val="00526DC6"/>
    <w:rsid w:val="00527A5C"/>
    <w:rsid w:val="005324DD"/>
    <w:rsid w:val="0055693F"/>
    <w:rsid w:val="005646BD"/>
    <w:rsid w:val="005679F7"/>
    <w:rsid w:val="00567E5B"/>
    <w:rsid w:val="0057165A"/>
    <w:rsid w:val="00571B2B"/>
    <w:rsid w:val="00573133"/>
    <w:rsid w:val="00580338"/>
    <w:rsid w:val="00582B82"/>
    <w:rsid w:val="00584F74"/>
    <w:rsid w:val="00586E05"/>
    <w:rsid w:val="0059076C"/>
    <w:rsid w:val="00591DEA"/>
    <w:rsid w:val="005935F3"/>
    <w:rsid w:val="00595130"/>
    <w:rsid w:val="005955CC"/>
    <w:rsid w:val="005A2737"/>
    <w:rsid w:val="005A658B"/>
    <w:rsid w:val="005B20BD"/>
    <w:rsid w:val="005B36A5"/>
    <w:rsid w:val="005B74AB"/>
    <w:rsid w:val="005C194F"/>
    <w:rsid w:val="005C6D4A"/>
    <w:rsid w:val="005C7B55"/>
    <w:rsid w:val="005D14C6"/>
    <w:rsid w:val="005D75B7"/>
    <w:rsid w:val="005E0BBA"/>
    <w:rsid w:val="005E0EFD"/>
    <w:rsid w:val="005E2154"/>
    <w:rsid w:val="005E6C0E"/>
    <w:rsid w:val="005E7481"/>
    <w:rsid w:val="005F180F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386"/>
    <w:rsid w:val="00643EAC"/>
    <w:rsid w:val="00644210"/>
    <w:rsid w:val="00646DA4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5A7"/>
    <w:rsid w:val="006B04FD"/>
    <w:rsid w:val="006C1941"/>
    <w:rsid w:val="006D0C1F"/>
    <w:rsid w:val="006D250A"/>
    <w:rsid w:val="006D38A5"/>
    <w:rsid w:val="006E0116"/>
    <w:rsid w:val="006E2564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00B1"/>
    <w:rsid w:val="007B1D19"/>
    <w:rsid w:val="007B43D5"/>
    <w:rsid w:val="007C26B6"/>
    <w:rsid w:val="007C30F1"/>
    <w:rsid w:val="007C475B"/>
    <w:rsid w:val="007C4AEE"/>
    <w:rsid w:val="007D0844"/>
    <w:rsid w:val="007D3DB3"/>
    <w:rsid w:val="007D5E47"/>
    <w:rsid w:val="007D7CFA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52F31"/>
    <w:rsid w:val="00861C7C"/>
    <w:rsid w:val="00865EDB"/>
    <w:rsid w:val="00874002"/>
    <w:rsid w:val="00885110"/>
    <w:rsid w:val="00885464"/>
    <w:rsid w:val="00890565"/>
    <w:rsid w:val="008913C4"/>
    <w:rsid w:val="008920F3"/>
    <w:rsid w:val="0089219D"/>
    <w:rsid w:val="00893382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374B6"/>
    <w:rsid w:val="009420B2"/>
    <w:rsid w:val="00947DB4"/>
    <w:rsid w:val="009519B0"/>
    <w:rsid w:val="00953AC3"/>
    <w:rsid w:val="00955104"/>
    <w:rsid w:val="0095556A"/>
    <w:rsid w:val="0095635B"/>
    <w:rsid w:val="00960551"/>
    <w:rsid w:val="009638ED"/>
    <w:rsid w:val="00970095"/>
    <w:rsid w:val="009727E2"/>
    <w:rsid w:val="0097641D"/>
    <w:rsid w:val="00976FBD"/>
    <w:rsid w:val="00982BFF"/>
    <w:rsid w:val="00984E7E"/>
    <w:rsid w:val="00992BC3"/>
    <w:rsid w:val="009931C7"/>
    <w:rsid w:val="009A05E0"/>
    <w:rsid w:val="009A11D0"/>
    <w:rsid w:val="009A368B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C5CC1"/>
    <w:rsid w:val="009D4E0D"/>
    <w:rsid w:val="009E1449"/>
    <w:rsid w:val="009E38F9"/>
    <w:rsid w:val="009E5290"/>
    <w:rsid w:val="009F248E"/>
    <w:rsid w:val="009F77DD"/>
    <w:rsid w:val="00A0090D"/>
    <w:rsid w:val="00A03F41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9431A"/>
    <w:rsid w:val="00A94928"/>
    <w:rsid w:val="00AA6C05"/>
    <w:rsid w:val="00AA6FA7"/>
    <w:rsid w:val="00AB0D5F"/>
    <w:rsid w:val="00AB3F22"/>
    <w:rsid w:val="00AC2406"/>
    <w:rsid w:val="00AC2657"/>
    <w:rsid w:val="00AD0F68"/>
    <w:rsid w:val="00AD66D2"/>
    <w:rsid w:val="00AE1D10"/>
    <w:rsid w:val="00AE6246"/>
    <w:rsid w:val="00AF2561"/>
    <w:rsid w:val="00AF2FDD"/>
    <w:rsid w:val="00AF42CD"/>
    <w:rsid w:val="00AF7CAB"/>
    <w:rsid w:val="00B01E1D"/>
    <w:rsid w:val="00B02CBD"/>
    <w:rsid w:val="00B030A9"/>
    <w:rsid w:val="00B04A8F"/>
    <w:rsid w:val="00B04E56"/>
    <w:rsid w:val="00B1224A"/>
    <w:rsid w:val="00B127D2"/>
    <w:rsid w:val="00B15757"/>
    <w:rsid w:val="00B16DF8"/>
    <w:rsid w:val="00B270A1"/>
    <w:rsid w:val="00B31FF3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6342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13B34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04BB"/>
    <w:rsid w:val="00C8475A"/>
    <w:rsid w:val="00C862FF"/>
    <w:rsid w:val="00C86385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F00BA"/>
    <w:rsid w:val="00CF0891"/>
    <w:rsid w:val="00CF28CA"/>
    <w:rsid w:val="00CF3314"/>
    <w:rsid w:val="00CF7B5A"/>
    <w:rsid w:val="00D00696"/>
    <w:rsid w:val="00D01C5D"/>
    <w:rsid w:val="00D04B9C"/>
    <w:rsid w:val="00D1150D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27B2"/>
    <w:rsid w:val="00D52EE3"/>
    <w:rsid w:val="00D54B32"/>
    <w:rsid w:val="00D56616"/>
    <w:rsid w:val="00D6349C"/>
    <w:rsid w:val="00D72556"/>
    <w:rsid w:val="00D73F5E"/>
    <w:rsid w:val="00D7767A"/>
    <w:rsid w:val="00D77A2D"/>
    <w:rsid w:val="00D8134D"/>
    <w:rsid w:val="00D82042"/>
    <w:rsid w:val="00D82AAB"/>
    <w:rsid w:val="00D8419C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B73FF"/>
    <w:rsid w:val="00DC532D"/>
    <w:rsid w:val="00DC58EB"/>
    <w:rsid w:val="00DC5C27"/>
    <w:rsid w:val="00DC7BCD"/>
    <w:rsid w:val="00DD4934"/>
    <w:rsid w:val="00DE2993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2928"/>
    <w:rsid w:val="00E13549"/>
    <w:rsid w:val="00E163CD"/>
    <w:rsid w:val="00E25832"/>
    <w:rsid w:val="00E31971"/>
    <w:rsid w:val="00E340EC"/>
    <w:rsid w:val="00E3676F"/>
    <w:rsid w:val="00E412F7"/>
    <w:rsid w:val="00E42140"/>
    <w:rsid w:val="00E42C8D"/>
    <w:rsid w:val="00E441C7"/>
    <w:rsid w:val="00E47E75"/>
    <w:rsid w:val="00E50276"/>
    <w:rsid w:val="00E510B3"/>
    <w:rsid w:val="00E510BD"/>
    <w:rsid w:val="00E562CA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E6D41"/>
    <w:rsid w:val="00EF10FB"/>
    <w:rsid w:val="00EF3487"/>
    <w:rsid w:val="00F015BA"/>
    <w:rsid w:val="00F01C8E"/>
    <w:rsid w:val="00F0414D"/>
    <w:rsid w:val="00F107C1"/>
    <w:rsid w:val="00F155F7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42D3"/>
    <w:rsid w:val="00F86E55"/>
    <w:rsid w:val="00F87B0D"/>
    <w:rsid w:val="00F87DA3"/>
    <w:rsid w:val="00F91A41"/>
    <w:rsid w:val="00F92C8F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E369-044F-4EF6-9DAB-E947F725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