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556A59" w:rsidP="00A115CC" w14:paraId="22FCBC03" w14:textId="1F01C764">
      <w:pPr>
        <w:widowControl w:val="0"/>
        <w:suppressAutoHyphens/>
        <w:spacing w:line="233" w:lineRule="auto"/>
        <w:jc w:val="right"/>
        <w:rPr>
          <w:rFonts w:eastAsia="HG Mincho Light J"/>
        </w:rPr>
      </w:pPr>
      <w:r w:rsidRPr="00556A59">
        <w:rPr>
          <w:rFonts w:eastAsia="HG Mincho Light J"/>
        </w:rPr>
        <w:t>Дело №5-4-</w:t>
      </w:r>
      <w:r w:rsidRPr="00556A59" w:rsidR="00F86948">
        <w:rPr>
          <w:rFonts w:eastAsia="HG Mincho Light J"/>
        </w:rPr>
        <w:t>105</w:t>
      </w:r>
      <w:r w:rsidRPr="00556A59" w:rsidR="00863048">
        <w:rPr>
          <w:rFonts w:eastAsia="HG Mincho Light J"/>
        </w:rPr>
        <w:t>/202</w:t>
      </w:r>
      <w:r w:rsidRPr="00556A59" w:rsidR="00AC5F9A">
        <w:rPr>
          <w:rFonts w:eastAsia="HG Mincho Light J"/>
        </w:rPr>
        <w:t>2</w:t>
      </w:r>
    </w:p>
    <w:p w:rsidR="00043AE9" w:rsidRPr="00556A59" w:rsidP="00A115CC" w14:paraId="54C590B0" w14:textId="77777777">
      <w:pPr>
        <w:widowControl w:val="0"/>
        <w:suppressAutoHyphens/>
        <w:spacing w:line="233" w:lineRule="auto"/>
        <w:jc w:val="right"/>
        <w:rPr>
          <w:rFonts w:eastAsia="HG Mincho Light J"/>
        </w:rPr>
      </w:pPr>
    </w:p>
    <w:p w:rsidR="00043AE9" w:rsidRPr="00556A59" w:rsidP="00A115CC" w14:paraId="3A4C825C" w14:textId="77777777">
      <w:pPr>
        <w:spacing w:line="233" w:lineRule="auto"/>
        <w:jc w:val="center"/>
      </w:pPr>
      <w:r w:rsidRPr="00556A59">
        <w:t>П О С Т А Н О В Л Е Н И Е</w:t>
      </w:r>
    </w:p>
    <w:p w:rsidR="00043AE9" w:rsidRPr="00556A59" w:rsidP="00A115CC" w14:paraId="2431D5C5" w14:textId="77777777">
      <w:pPr>
        <w:spacing w:line="233" w:lineRule="auto"/>
        <w:jc w:val="center"/>
      </w:pPr>
    </w:p>
    <w:p w:rsidR="00043AE9" w:rsidRPr="00556A59" w:rsidP="00A115CC" w14:paraId="26E2B1F2" w14:textId="0A49A80E">
      <w:pPr>
        <w:spacing w:line="233" w:lineRule="auto"/>
        <w:jc w:val="both"/>
      </w:pPr>
      <w:r w:rsidRPr="00556A59">
        <w:t>05 апреля</w:t>
      </w:r>
      <w:r w:rsidRPr="00556A59" w:rsidR="004F10CA">
        <w:t xml:space="preserve"> </w:t>
      </w:r>
      <w:r w:rsidRPr="00556A59" w:rsidR="00863048">
        <w:t>202</w:t>
      </w:r>
      <w:r w:rsidRPr="00556A59" w:rsidR="00AC5F9A">
        <w:t>2</w:t>
      </w:r>
      <w:r w:rsidRPr="00556A59" w:rsidR="00E55219">
        <w:t xml:space="preserve"> </w:t>
      </w:r>
      <w:r w:rsidRPr="00556A59" w:rsidR="00863048">
        <w:t>года</w:t>
      </w:r>
      <w:r w:rsidRPr="00556A59" w:rsidR="00863048">
        <w:tab/>
      </w:r>
      <w:r w:rsidRPr="00556A59" w:rsidR="00863048">
        <w:tab/>
      </w:r>
      <w:r w:rsidRPr="00556A59" w:rsidR="00863048">
        <w:tab/>
      </w:r>
      <w:r w:rsidRPr="00556A59" w:rsidR="00863048">
        <w:tab/>
      </w:r>
      <w:r w:rsidRPr="00556A59" w:rsidR="00863048">
        <w:tab/>
      </w:r>
      <w:r w:rsidRPr="00556A59" w:rsidR="00863048">
        <w:tab/>
      </w:r>
      <w:r w:rsidRPr="00556A59" w:rsidR="00863048">
        <w:tab/>
        <w:t xml:space="preserve"> </w:t>
      </w:r>
      <w:r w:rsidRPr="00556A59">
        <w:t xml:space="preserve">   </w:t>
      </w:r>
      <w:r w:rsidRPr="00556A59" w:rsidR="00624FA2">
        <w:t xml:space="preserve">   </w:t>
      </w:r>
      <w:r w:rsidRPr="00556A59">
        <w:t xml:space="preserve"> </w:t>
      </w:r>
      <w:r w:rsidR="00556A59">
        <w:t xml:space="preserve">                 </w:t>
      </w:r>
      <w:r w:rsidRPr="00556A59">
        <w:t>г. Симферополь</w:t>
      </w:r>
    </w:p>
    <w:p w:rsidR="00043AE9" w:rsidRPr="00556A59" w:rsidP="00A115CC" w14:paraId="61D16069" w14:textId="77777777">
      <w:pPr>
        <w:spacing w:line="233" w:lineRule="auto"/>
        <w:jc w:val="both"/>
      </w:pPr>
    </w:p>
    <w:p w:rsidR="00043AE9" w:rsidRPr="00556A59" w:rsidP="00A115CC" w14:paraId="386C91A2" w14:textId="4E90C822">
      <w:pPr>
        <w:spacing w:line="233" w:lineRule="auto"/>
        <w:ind w:firstLine="851"/>
        <w:jc w:val="both"/>
      </w:pPr>
      <w:r w:rsidRPr="00556A59"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556A59" w:rsidR="00D67CC0">
        <w:t>административном правонарушении</w:t>
      </w:r>
      <w:r w:rsidRPr="00556A59">
        <w:t xml:space="preserve"> в отношении:</w:t>
      </w:r>
    </w:p>
    <w:p w:rsidR="004F10CA" w:rsidRPr="00556A59" w:rsidP="00A115CC" w14:paraId="11114BC5" w14:textId="6073B0BC">
      <w:pPr>
        <w:spacing w:line="233" w:lineRule="auto"/>
        <w:ind w:left="3119"/>
        <w:jc w:val="both"/>
      </w:pPr>
      <w:r w:rsidRPr="00556A59">
        <w:t xml:space="preserve">Малова Дмитрия Игоревича, </w:t>
      </w:r>
      <w:r w:rsidRPr="00556A59" w:rsidR="00556A59">
        <w:t>ДАННЫЕ ИЗЪЯТЫ</w:t>
      </w:r>
      <w:r w:rsidRPr="00556A59">
        <w:t xml:space="preserve">, </w:t>
      </w:r>
    </w:p>
    <w:p w:rsidR="00BA163A" w:rsidRPr="00556A59" w:rsidP="00A115CC" w14:paraId="69F23BFA" w14:textId="32502601">
      <w:pPr>
        <w:spacing w:line="233" w:lineRule="auto"/>
        <w:ind w:firstLine="851"/>
        <w:jc w:val="both"/>
      </w:pPr>
      <w:r w:rsidRPr="00556A59">
        <w:t>по признакам состава правонаруш</w:t>
      </w:r>
      <w:r w:rsidRPr="00556A59" w:rsidR="000B34AE">
        <w:t>ения, предусмотренного ч. 1 ст. </w:t>
      </w:r>
      <w:r w:rsidRPr="00556A59">
        <w:t>15.33.2</w:t>
      </w:r>
      <w:r w:rsidRPr="00556A59">
        <w:rPr>
          <w:i/>
        </w:rPr>
        <w:t xml:space="preserve"> </w:t>
      </w:r>
      <w:r w:rsidRPr="00556A59">
        <w:t>Кодекса Российской Федерации об административных правонарушениях,</w:t>
      </w:r>
    </w:p>
    <w:p w:rsidR="001E54CE" w:rsidRPr="00556A59" w:rsidP="00A115CC" w14:paraId="657B2E5D" w14:textId="77777777">
      <w:pPr>
        <w:spacing w:line="233" w:lineRule="auto"/>
        <w:ind w:firstLine="851"/>
        <w:jc w:val="center"/>
      </w:pPr>
      <w:r w:rsidRPr="00556A59">
        <w:t>УСТАНОВИЛ:</w:t>
      </w:r>
    </w:p>
    <w:p w:rsidR="00BA163A" w:rsidRPr="00556A59" w:rsidP="00A115CC" w14:paraId="0CF3C8CE" w14:textId="77777777">
      <w:pPr>
        <w:spacing w:line="233" w:lineRule="auto"/>
        <w:ind w:firstLine="851"/>
        <w:jc w:val="center"/>
      </w:pPr>
    </w:p>
    <w:p w:rsidR="001E54CE" w:rsidRPr="00556A59" w:rsidP="00A115CC" w14:paraId="41AE8E03" w14:textId="74FADD67">
      <w:pPr>
        <w:spacing w:line="233" w:lineRule="auto"/>
        <w:ind w:firstLine="851"/>
        <w:jc w:val="both"/>
        <w:rPr>
          <w:rFonts w:eastAsiaTheme="minorEastAsia"/>
          <w:lang w:eastAsia="en-US"/>
        </w:rPr>
      </w:pPr>
      <w:r w:rsidRPr="00556A59">
        <w:t>Малов Дмитрий Игоревич,</w:t>
      </w:r>
      <w:r w:rsidRPr="00556A59">
        <w:rPr>
          <w:rFonts w:eastAsiaTheme="minorHAnsi"/>
          <w:lang w:eastAsia="en-US"/>
        </w:rPr>
        <w:t xml:space="preserve"> являясь </w:t>
      </w:r>
      <w:r w:rsidRPr="00556A59" w:rsidR="00F86948">
        <w:rPr>
          <w:rFonts w:eastAsiaTheme="minorHAnsi"/>
          <w:lang w:eastAsia="en-US"/>
        </w:rPr>
        <w:t xml:space="preserve">генеральным </w:t>
      </w:r>
      <w:r w:rsidRPr="00556A59">
        <w:rPr>
          <w:rFonts w:eastAsiaTheme="minorHAnsi"/>
          <w:lang w:eastAsia="en-US"/>
        </w:rPr>
        <w:t xml:space="preserve">директором </w:t>
      </w:r>
      <w:r w:rsidRPr="00556A59" w:rsidR="00AA29E9">
        <w:rPr>
          <w:rFonts w:eastAsiaTheme="minorHAnsi"/>
          <w:lang w:eastAsia="en-US"/>
        </w:rPr>
        <w:t>о</w:t>
      </w:r>
      <w:r w:rsidRPr="00556A59">
        <w:rPr>
          <w:rFonts w:eastAsiaTheme="minorHAnsi"/>
          <w:lang w:eastAsia="en-US"/>
        </w:rPr>
        <w:t>бщества с ограниченной ответственностью</w:t>
      </w:r>
      <w:r w:rsidRPr="00556A59">
        <w:rPr>
          <w:rFonts w:eastAsiaTheme="minorHAnsi"/>
          <w:lang w:eastAsia="en-US"/>
        </w:rPr>
        <w:t xml:space="preserve"> </w:t>
      </w:r>
      <w:r w:rsidRPr="00556A59" w:rsidR="00556A59">
        <w:t>ДАННЫЕ ИЗЪЯТЫ</w:t>
      </w:r>
      <w:r w:rsidRPr="00556A59">
        <w:t xml:space="preserve"> (</w:t>
      </w:r>
      <w:r w:rsidRPr="00556A59" w:rsidR="00556A59">
        <w:t>АДРЕС</w:t>
      </w:r>
      <w:r w:rsidRPr="00556A59">
        <w:t>)</w:t>
      </w:r>
      <w:r w:rsidRPr="00556A59" w:rsidR="00AA29E9">
        <w:t xml:space="preserve">, </w:t>
      </w:r>
      <w:r w:rsidRPr="00556A59" w:rsidR="0024706D">
        <w:rPr>
          <w:rFonts w:eastAsiaTheme="minorHAnsi"/>
          <w:lang w:eastAsia="en-US"/>
        </w:rPr>
        <w:t xml:space="preserve">далее – </w:t>
      </w:r>
      <w:r w:rsidRPr="00556A59" w:rsidR="00AC5F9A">
        <w:rPr>
          <w:rFonts w:eastAsiaTheme="minorHAnsi"/>
          <w:lang w:eastAsia="en-US"/>
        </w:rPr>
        <w:t>должностное лицо общества</w:t>
      </w:r>
      <w:r w:rsidRPr="00556A59" w:rsidR="00555BB8">
        <w:rPr>
          <w:rFonts w:eastAsiaTheme="minorHAnsi"/>
          <w:lang w:eastAsia="en-US"/>
        </w:rPr>
        <w:t xml:space="preserve"> или </w:t>
      </w:r>
      <w:r w:rsidRPr="00556A59" w:rsidR="00AC5F9A">
        <w:rPr>
          <w:rFonts w:eastAsiaTheme="minorHAnsi"/>
          <w:lang w:eastAsia="en-US"/>
        </w:rPr>
        <w:t>лицо, в отношении которого ведется производство по делу</w:t>
      </w:r>
      <w:r w:rsidRPr="00556A59" w:rsidR="00555BB8">
        <w:rPr>
          <w:rFonts w:eastAsiaTheme="minorHAnsi"/>
          <w:lang w:eastAsia="en-US"/>
        </w:rPr>
        <w:t xml:space="preserve"> об административном правонарушении</w:t>
      </w:r>
      <w:r w:rsidRPr="00556A59">
        <w:rPr>
          <w:rFonts w:eastAsiaTheme="minorHAnsi"/>
          <w:lang w:eastAsia="en-US"/>
        </w:rPr>
        <w:t xml:space="preserve">), </w:t>
      </w:r>
      <w:r w:rsidRPr="00556A59">
        <w:rPr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556A59" w:rsidR="00F86948">
        <w:rPr>
          <w:lang w:eastAsia="en-US"/>
        </w:rPr>
        <w:t>май</w:t>
      </w:r>
      <w:r w:rsidRPr="00556A59" w:rsidR="00AA29E9">
        <w:rPr>
          <w:lang w:eastAsia="en-US"/>
        </w:rPr>
        <w:t xml:space="preserve"> </w:t>
      </w:r>
      <w:r w:rsidRPr="00556A59">
        <w:rPr>
          <w:lang w:eastAsia="en-US"/>
        </w:rPr>
        <w:t>202</w:t>
      </w:r>
      <w:r w:rsidRPr="00556A59" w:rsidR="0024706D">
        <w:rPr>
          <w:lang w:eastAsia="en-US"/>
        </w:rPr>
        <w:t xml:space="preserve">1 </w:t>
      </w:r>
      <w:r w:rsidRPr="00556A59">
        <w:rPr>
          <w:lang w:eastAsia="en-US"/>
        </w:rPr>
        <w:t xml:space="preserve">года по сроку предоставления не позднее </w:t>
      </w:r>
      <w:r w:rsidRPr="00556A59" w:rsidR="00495AB8">
        <w:rPr>
          <w:lang w:eastAsia="en-US"/>
        </w:rPr>
        <w:t>15</w:t>
      </w:r>
      <w:r w:rsidRPr="00556A59">
        <w:rPr>
          <w:lang w:eastAsia="en-US"/>
        </w:rPr>
        <w:t>.0</w:t>
      </w:r>
      <w:r w:rsidRPr="00556A59" w:rsidR="00F86948">
        <w:rPr>
          <w:lang w:eastAsia="en-US"/>
        </w:rPr>
        <w:t>6</w:t>
      </w:r>
      <w:r w:rsidRPr="00556A59">
        <w:rPr>
          <w:lang w:eastAsia="en-US"/>
        </w:rPr>
        <w:t xml:space="preserve">.2021, фактически сведения в полном объеме представлены </w:t>
      </w:r>
      <w:r w:rsidRPr="00556A59" w:rsidR="00F86948">
        <w:rPr>
          <w:lang w:eastAsia="en-US"/>
        </w:rPr>
        <w:t>16.07.</w:t>
      </w:r>
      <w:r w:rsidRPr="00556A59">
        <w:rPr>
          <w:lang w:eastAsia="en-US"/>
        </w:rPr>
        <w:t>2021.</w:t>
      </w:r>
    </w:p>
    <w:p w:rsidR="001E54CE" w:rsidRPr="00556A59" w:rsidP="00A115CC" w14:paraId="608AD5F7" w14:textId="6310761D">
      <w:pPr>
        <w:spacing w:line="233" w:lineRule="auto"/>
        <w:ind w:firstLine="851"/>
        <w:jc w:val="both"/>
        <w:rPr>
          <w:lang w:eastAsia="en-US"/>
        </w:rPr>
      </w:pPr>
      <w:r w:rsidRPr="00556A59">
        <w:rPr>
          <w:lang w:eastAsia="en-US"/>
        </w:rPr>
        <w:t>В судебное заседание</w:t>
      </w:r>
      <w:r w:rsidRPr="00556A59" w:rsidR="00495AB8">
        <w:rPr>
          <w:rFonts w:eastAsiaTheme="minorHAnsi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556A59" w:rsidR="0024706D">
        <w:rPr>
          <w:rFonts w:eastAsiaTheme="minorHAnsi"/>
          <w:lang w:eastAsia="en-US"/>
        </w:rPr>
        <w:t xml:space="preserve"> </w:t>
      </w:r>
      <w:r w:rsidRPr="00556A59">
        <w:rPr>
          <w:lang w:eastAsia="en-US"/>
        </w:rPr>
        <w:t xml:space="preserve">не явился, о месте и времени рассмотрения дела уведомлен надлежащим образом, о причинах неявки не сообщил, </w:t>
      </w:r>
      <w:r w:rsidRPr="00556A59" w:rsidR="008738B2">
        <w:rPr>
          <w:lang w:eastAsia="en-US"/>
        </w:rPr>
        <w:t>направил телефонограмму о рассмотрении дела без его участия, в котором указал о признании вины в совершенном административном правонарушении с просьбой применить минимальное наказание.</w:t>
      </w:r>
    </w:p>
    <w:p w:rsidR="001E54CE" w:rsidRPr="00556A59" w:rsidP="00A115CC" w14:paraId="493F4C82" w14:textId="38835935">
      <w:pPr>
        <w:spacing w:line="233" w:lineRule="auto"/>
        <w:ind w:firstLine="851"/>
        <w:jc w:val="both"/>
      </w:pPr>
      <w:r w:rsidRPr="00556A59"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56A59" w:rsidR="00495AB8">
        <w:rPr>
          <w:rFonts w:eastAsiaTheme="minorHAnsi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556A59" w:rsidR="00495AB8">
        <w:t xml:space="preserve">, </w:t>
      </w:r>
      <w:r w:rsidRPr="00556A59">
        <w:t>считается надлежаще извещенным о времени и месте рассмотрения дела об административном правонарушении.</w:t>
      </w:r>
    </w:p>
    <w:p w:rsidR="001E54CE" w:rsidRPr="00556A59" w:rsidP="00A115CC" w14:paraId="1C66E0A9" w14:textId="3AA2DDD1">
      <w:pPr>
        <w:spacing w:line="233" w:lineRule="auto"/>
        <w:ind w:firstLine="851"/>
        <w:jc w:val="both"/>
      </w:pPr>
      <w:r w:rsidRPr="00556A59"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556A59" w:rsidR="008738B2">
        <w:t xml:space="preserve"> наличие ходатайства о рассмотрении дела без его участия</w:t>
      </w:r>
      <w:r w:rsidRPr="00556A59">
        <w:t xml:space="preserve"> считаю возможным рассмотреть дело в </w:t>
      </w:r>
      <w:r w:rsidRPr="00556A59" w:rsidR="0024706D">
        <w:t xml:space="preserve">его </w:t>
      </w:r>
      <w:r w:rsidRPr="00556A59">
        <w:t>отсутствие</w:t>
      </w:r>
      <w:r w:rsidRPr="00556A59" w:rsidR="0024706D">
        <w:t>.</w:t>
      </w:r>
    </w:p>
    <w:p w:rsidR="001E54CE" w:rsidRPr="00556A59" w:rsidP="00A115CC" w14:paraId="31C5672C" w14:textId="77777777">
      <w:pPr>
        <w:spacing w:line="233" w:lineRule="auto"/>
        <w:ind w:firstLine="851"/>
        <w:jc w:val="both"/>
      </w:pPr>
      <w:r w:rsidRPr="00556A59">
        <w:t xml:space="preserve">Исследовав материалы дела, прихожу к следующему. </w:t>
      </w:r>
    </w:p>
    <w:p w:rsidR="001E54CE" w:rsidRPr="00556A59" w:rsidP="00A115CC" w14:paraId="7D13CA2A" w14:textId="77777777">
      <w:pPr>
        <w:spacing w:line="233" w:lineRule="auto"/>
        <w:ind w:firstLine="851"/>
        <w:jc w:val="both"/>
        <w:rPr>
          <w:rFonts w:eastAsiaTheme="minorEastAsia"/>
        </w:rPr>
      </w:pPr>
      <w:r w:rsidRPr="00556A59"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556A59" w:rsidP="00A115CC" w14:paraId="7B3F9C86" w14:textId="77777777">
      <w:pPr>
        <w:shd w:val="clear" w:color="auto" w:fill="FFFFFF"/>
        <w:spacing w:line="233" w:lineRule="auto"/>
        <w:ind w:firstLine="851"/>
        <w:jc w:val="both"/>
        <w:rPr>
          <w:rFonts w:eastAsiaTheme="minorEastAsia"/>
          <w:color w:val="000000"/>
        </w:rPr>
      </w:pPr>
      <w:r w:rsidRPr="00556A59">
        <w:t xml:space="preserve">В соответствии с п.2.2 ст.11 </w:t>
      </w:r>
      <w:hyperlink r:id="rId4" w:history="1">
        <w:r w:rsidRPr="00556A59">
          <w:rPr>
            <w:rFonts w:eastAsiaTheme="minorEastAsia"/>
            <w:bCs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556A59">
        <w:rPr>
          <w:rFonts w:eastAsiaTheme="minorEastAsia"/>
        </w:rPr>
        <w:t xml:space="preserve"> страхователь ежемесячно не позднее 15-го числа месяца, следующего за отчетным </w:t>
      </w:r>
      <w:r w:rsidRPr="00556A59">
        <w:rPr>
          <w:rFonts w:eastAsiaTheme="minorEastAsia"/>
          <w:color w:val="000000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556A59">
        <w:rPr>
          <w:rFonts w:eastAsiaTheme="minorEastAsia"/>
          <w:color w:val="000000"/>
        </w:rPr>
        <w:t xml:space="preserve"> страховой номер индивидуального лицевого счета; фамилию, имя и отчество; идентификационный номер налогоплательщика </w:t>
      </w:r>
      <w:r w:rsidRPr="00556A59">
        <w:rPr>
          <w:rFonts w:eastAsiaTheme="minorEastAsia"/>
          <w:color w:val="000000"/>
        </w:rPr>
        <w:t>(при наличии у страхователя данных об идентификационном номере налогоплательщика застрахованного лица).</w:t>
      </w:r>
    </w:p>
    <w:p w:rsidR="001E54CE" w:rsidRPr="00556A59" w:rsidP="00A115CC" w14:paraId="5264B6D7" w14:textId="59DAC323">
      <w:pPr>
        <w:spacing w:line="233" w:lineRule="auto"/>
        <w:ind w:firstLine="851"/>
        <w:jc w:val="both"/>
      </w:pPr>
      <w:r w:rsidRPr="00556A59">
        <w:t>Как усматривается из материалов дела,</w:t>
      </w:r>
      <w:r w:rsidRPr="00556A59" w:rsidR="0024706D">
        <w:rPr>
          <w:rFonts w:eastAsiaTheme="minorHAnsi"/>
          <w:lang w:eastAsia="en-US"/>
        </w:rPr>
        <w:t xml:space="preserve"> </w:t>
      </w:r>
      <w:r w:rsidRPr="00556A59" w:rsidR="00495AB8">
        <w:rPr>
          <w:rFonts w:eastAsiaTheme="minorHAnsi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556A59"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556A59" w:rsidR="00F86948">
        <w:t xml:space="preserve">май </w:t>
      </w:r>
      <w:r w:rsidRPr="00556A59">
        <w:t>202</w:t>
      </w:r>
      <w:r w:rsidRPr="00556A59" w:rsidR="0024706D">
        <w:t>1</w:t>
      </w:r>
      <w:r w:rsidRPr="00556A59">
        <w:t xml:space="preserve"> года. Граничный срок предоставления сведений за </w:t>
      </w:r>
      <w:r w:rsidRPr="00556A59" w:rsidR="00CE1F56">
        <w:t>ма</w:t>
      </w:r>
      <w:r w:rsidRPr="00556A59" w:rsidR="00F86948">
        <w:t>й</w:t>
      </w:r>
      <w:r w:rsidRPr="00556A59" w:rsidR="00CE1F56">
        <w:t xml:space="preserve"> </w:t>
      </w:r>
      <w:r w:rsidRPr="00556A59">
        <w:t>202</w:t>
      </w:r>
      <w:r w:rsidRPr="00556A59" w:rsidR="0024706D">
        <w:t xml:space="preserve">1 </w:t>
      </w:r>
      <w:r w:rsidRPr="00556A59">
        <w:t xml:space="preserve">года – </w:t>
      </w:r>
      <w:r w:rsidRPr="00556A59">
        <w:t>1</w:t>
      </w:r>
      <w:r w:rsidRPr="00556A59" w:rsidR="00495AB8">
        <w:t>5</w:t>
      </w:r>
      <w:r w:rsidRPr="00556A59">
        <w:t>.0</w:t>
      </w:r>
      <w:r w:rsidRPr="00556A59" w:rsidR="00F86948">
        <w:t>6</w:t>
      </w:r>
      <w:r w:rsidRPr="00556A59">
        <w:t>.2021  включительно</w:t>
      </w:r>
      <w:r w:rsidRPr="00556A59">
        <w:t>. Фактически сведения в полном объеме по форме СЗВ-М за отчетный период 202</w:t>
      </w:r>
      <w:r w:rsidRPr="00556A59" w:rsidR="0024706D">
        <w:t>1</w:t>
      </w:r>
      <w:r w:rsidRPr="00556A59">
        <w:t xml:space="preserve"> года представлены </w:t>
      </w:r>
      <w:r w:rsidRPr="00556A59" w:rsidR="00F86948">
        <w:t>16.07.</w:t>
      </w:r>
      <w:r w:rsidRPr="00556A59">
        <w:t>2021</w:t>
      </w:r>
      <w:r w:rsidRPr="00556A59" w:rsidR="0024706D">
        <w:t xml:space="preserve"> с незначительной задержкой</w:t>
      </w:r>
      <w:r w:rsidRPr="00556A59">
        <w:t>.</w:t>
      </w:r>
    </w:p>
    <w:p w:rsidR="001E54CE" w:rsidRPr="00556A59" w:rsidP="00A115CC" w14:paraId="7CC7412D" w14:textId="77777777">
      <w:pPr>
        <w:spacing w:line="233" w:lineRule="auto"/>
        <w:ind w:firstLine="851"/>
        <w:jc w:val="both"/>
      </w:pPr>
      <w:r w:rsidRPr="00556A59"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556A59" w:rsidP="00A115CC" w14:paraId="498DABE7" w14:textId="387D0E6D">
      <w:pPr>
        <w:spacing w:line="233" w:lineRule="auto"/>
        <w:ind w:firstLine="851"/>
        <w:jc w:val="both"/>
        <w:rPr>
          <w:rFonts w:eastAsiaTheme="minorHAnsi"/>
          <w:lang w:eastAsia="en-US"/>
        </w:rPr>
      </w:pPr>
      <w:r w:rsidRPr="00556A59">
        <w:t xml:space="preserve">Согласно </w:t>
      </w:r>
      <w:r w:rsidRPr="00556A59">
        <w:t>сведениям из Единого государственного реестра юридических лиц</w:t>
      </w:r>
      <w:r w:rsidRPr="00556A59">
        <w:t xml:space="preserve"> </w:t>
      </w:r>
      <w:r w:rsidRPr="00556A59" w:rsidR="00495AB8">
        <w:t xml:space="preserve">на дату совершения административного правонарушения </w:t>
      </w:r>
      <w:r w:rsidRPr="00556A59" w:rsidR="00F86948">
        <w:t xml:space="preserve">генеральным </w:t>
      </w:r>
      <w:r w:rsidRPr="00556A59" w:rsidR="00495AB8">
        <w:t xml:space="preserve">директором общества </w:t>
      </w:r>
      <w:r w:rsidRPr="00556A59">
        <w:t>явля</w:t>
      </w:r>
      <w:r w:rsidRPr="00556A59" w:rsidR="0005445F">
        <w:t>лся</w:t>
      </w:r>
      <w:r w:rsidRPr="00556A59" w:rsidR="00CE1F56">
        <w:t xml:space="preserve"> Малов Дмитрий Игоревич.</w:t>
      </w:r>
      <w:r w:rsidRPr="00556A59">
        <w:rPr>
          <w:rFonts w:eastAsiaTheme="minorHAnsi"/>
          <w:lang w:eastAsia="en-US"/>
        </w:rPr>
        <w:t xml:space="preserve"> </w:t>
      </w:r>
    </w:p>
    <w:p w:rsidR="001E54CE" w:rsidRPr="00556A59" w:rsidP="00A115CC" w14:paraId="031C4AD8" w14:textId="767200C8">
      <w:pPr>
        <w:spacing w:line="233" w:lineRule="auto"/>
        <w:ind w:firstLine="851"/>
        <w:jc w:val="both"/>
      </w:pPr>
      <w:r w:rsidRPr="00556A59"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556A59" w:rsidP="00A115CC" w14:paraId="473E449E" w14:textId="557CA635">
      <w:pPr>
        <w:spacing w:line="233" w:lineRule="auto"/>
        <w:ind w:firstLine="851"/>
        <w:jc w:val="both"/>
      </w:pPr>
      <w:r w:rsidRPr="00556A59"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556A59" w:rsidR="00495AB8">
        <w:rPr>
          <w:rFonts w:eastAsiaTheme="minorHAnsi"/>
          <w:lang w:eastAsia="en-US"/>
        </w:rPr>
        <w:t xml:space="preserve"> указанное должностное лицо общества.</w:t>
      </w:r>
    </w:p>
    <w:p w:rsidR="001E54CE" w:rsidRPr="00556A59" w:rsidP="00A115CC" w14:paraId="6F6FFEBB" w14:textId="66B65580">
      <w:pPr>
        <w:spacing w:line="233" w:lineRule="auto"/>
        <w:ind w:firstLine="851"/>
        <w:jc w:val="both"/>
      </w:pPr>
      <w:r w:rsidRPr="00556A59">
        <w:t>Доказательств,</w:t>
      </w:r>
      <w:r w:rsidRPr="00556A59" w:rsidR="00D67CC0">
        <w:t xml:space="preserve"> </w:t>
      </w:r>
      <w:r w:rsidRPr="00556A59">
        <w:t>о</w:t>
      </w:r>
      <w:r w:rsidRPr="00556A59">
        <w:t>провергающих указанные обстоятельства</w:t>
      </w:r>
      <w:r w:rsidRPr="00556A59">
        <w:t>,</w:t>
      </w:r>
      <w:r w:rsidRPr="00556A59">
        <w:t xml:space="preserve"> мировому судье не представлено.</w:t>
      </w:r>
    </w:p>
    <w:p w:rsidR="001E54CE" w:rsidRPr="00556A59" w:rsidP="00A115CC" w14:paraId="368C49F7" w14:textId="4BAAA315">
      <w:pPr>
        <w:spacing w:line="233" w:lineRule="auto"/>
        <w:ind w:firstLine="851"/>
        <w:jc w:val="both"/>
        <w:rPr>
          <w:lang w:eastAsia="en-US"/>
        </w:rPr>
      </w:pPr>
      <w:r w:rsidRPr="00556A59">
        <w:rPr>
          <w:lang w:eastAsia="en-US"/>
        </w:rPr>
        <w:t>Вина</w:t>
      </w:r>
      <w:r w:rsidRPr="00556A59" w:rsidR="00495AB8">
        <w:rPr>
          <w:rFonts w:eastAsiaTheme="minorHAnsi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556A59">
        <w:rPr>
          <w:color w:val="000000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556A59">
        <w:rPr>
          <w:lang w:eastAsia="en-US"/>
        </w:rPr>
        <w:t>ЕГРЮЛ.</w:t>
      </w:r>
    </w:p>
    <w:p w:rsidR="001E54CE" w:rsidRPr="00556A59" w:rsidP="00A115CC" w14:paraId="3EFE6711" w14:textId="304D8859">
      <w:pPr>
        <w:spacing w:line="233" w:lineRule="auto"/>
        <w:ind w:firstLine="851"/>
        <w:jc w:val="both"/>
      </w:pPr>
      <w:r w:rsidRPr="00556A59">
        <w:t>Оценив доказательства, имеющиеся в деле об административном правонарушении в их совокупности, прихожу к выводу, что</w:t>
      </w:r>
      <w:r w:rsidRPr="00556A59" w:rsidR="00495AB8">
        <w:rPr>
          <w:rFonts w:eastAsiaTheme="minorHAnsi"/>
          <w:lang w:eastAsia="en-US"/>
        </w:rPr>
        <w:t xml:space="preserve"> должностное лицо общества </w:t>
      </w:r>
      <w:r w:rsidRPr="00556A59"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556A59" w:rsidP="00A115CC" w14:paraId="40C4C4F4" w14:textId="77777777">
      <w:pPr>
        <w:spacing w:line="233" w:lineRule="auto"/>
        <w:ind w:firstLine="851"/>
        <w:jc w:val="both"/>
      </w:pPr>
      <w:r w:rsidRPr="00556A59"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</w:t>
      </w:r>
      <w:r w:rsidRPr="00556A59">
        <w:t xml:space="preserve">ответственности не истек. Оснований для прекращения производства по данному делу не установлено.  </w:t>
      </w:r>
    </w:p>
    <w:p w:rsidR="001E54CE" w:rsidRPr="00556A59" w:rsidP="00A115CC" w14:paraId="57C48CF2" w14:textId="4A68FFC1">
      <w:pPr>
        <w:spacing w:line="233" w:lineRule="auto"/>
        <w:ind w:firstLine="851"/>
        <w:jc w:val="both"/>
      </w:pPr>
      <w:r w:rsidRPr="00556A59"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556A59" w:rsidR="0024706D">
        <w:rPr>
          <w:rFonts w:eastAsiaTheme="minorHAnsi"/>
          <w:lang w:eastAsia="en-US"/>
        </w:rPr>
        <w:t xml:space="preserve"> </w:t>
      </w:r>
      <w:r w:rsidRPr="00556A59" w:rsidR="00BD2442">
        <w:rPr>
          <w:rFonts w:eastAsiaTheme="minorHAnsi"/>
          <w:lang w:eastAsia="en-US"/>
        </w:rPr>
        <w:t xml:space="preserve">должностного лица общества </w:t>
      </w:r>
      <w:r w:rsidRPr="00556A59">
        <w:t>при возбуждении производства по делу об административном правонарушении соблюдены.</w:t>
      </w:r>
    </w:p>
    <w:p w:rsidR="001E54CE" w:rsidRPr="00556A59" w:rsidP="00A115CC" w14:paraId="2A60049F" w14:textId="77777777">
      <w:pPr>
        <w:spacing w:line="233" w:lineRule="auto"/>
        <w:ind w:firstLine="851"/>
        <w:jc w:val="both"/>
      </w:pPr>
      <w:r w:rsidRPr="00556A59"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54CE" w:rsidRPr="00556A59" w:rsidP="00A115CC" w14:paraId="409E0008" w14:textId="77777777">
      <w:pPr>
        <w:spacing w:line="233" w:lineRule="auto"/>
        <w:ind w:firstLine="851"/>
        <w:jc w:val="both"/>
      </w:pPr>
      <w:r w:rsidRPr="00556A59"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E54CE" w:rsidRPr="00556A59" w:rsidP="00A115CC" w14:paraId="08741C8F" w14:textId="77777777">
      <w:pPr>
        <w:spacing w:line="233" w:lineRule="auto"/>
        <w:ind w:firstLine="851"/>
        <w:jc w:val="both"/>
      </w:pPr>
      <w:r w:rsidRPr="00556A59">
        <w:t xml:space="preserve"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</w:t>
      </w:r>
      <w:r w:rsidRPr="00556A59">
        <w:t>случаев, предусмотренных частью 2 настоящей статьи.</w:t>
      </w:r>
    </w:p>
    <w:p w:rsidR="001E54CE" w:rsidRPr="00556A59" w:rsidP="00A115CC" w14:paraId="697851C5" w14:textId="77777777">
      <w:pPr>
        <w:spacing w:line="233" w:lineRule="auto"/>
        <w:ind w:firstLine="851"/>
        <w:jc w:val="both"/>
      </w:pPr>
      <w:r w:rsidRPr="00556A59"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54CE" w:rsidRPr="00556A59" w:rsidP="00A115CC" w14:paraId="47E5D8C5" w14:textId="77777777">
      <w:pPr>
        <w:spacing w:line="233" w:lineRule="auto"/>
        <w:ind w:firstLine="851"/>
        <w:jc w:val="both"/>
      </w:pPr>
      <w:r w:rsidRPr="00556A59"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54CE" w:rsidRPr="00556A59" w:rsidP="00A115CC" w14:paraId="57B9CE1D" w14:textId="77777777">
      <w:pPr>
        <w:spacing w:line="233" w:lineRule="auto"/>
        <w:ind w:firstLine="851"/>
        <w:jc w:val="both"/>
      </w:pPr>
      <w:r w:rsidRPr="00556A59"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E54CE" w:rsidRPr="00556A59" w:rsidP="00A115CC" w14:paraId="0E25127E" w14:textId="0B36B861">
      <w:pPr>
        <w:spacing w:line="233" w:lineRule="auto"/>
        <w:ind w:firstLine="851"/>
        <w:jc w:val="both"/>
        <w:rPr>
          <w:lang w:eastAsia="en-US"/>
        </w:rPr>
      </w:pPr>
      <w:r w:rsidRPr="00556A59">
        <w:rPr>
          <w:lang w:eastAsia="en-US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556A59" w:rsidR="00BD2442">
        <w:rPr>
          <w:lang w:eastAsia="en-US"/>
        </w:rPr>
        <w:t xml:space="preserve">вышеуказанное Общество </w:t>
      </w:r>
      <w:r w:rsidRPr="00556A59">
        <w:rPr>
          <w:lang w:eastAsia="en-US"/>
        </w:rPr>
        <w:t>на момент совершения</w:t>
      </w:r>
      <w:r w:rsidRPr="00556A59" w:rsidR="00BA163A">
        <w:rPr>
          <w:rFonts w:eastAsiaTheme="minorHAnsi"/>
          <w:lang w:eastAsia="en-US"/>
        </w:rPr>
        <w:t xml:space="preserve"> </w:t>
      </w:r>
      <w:r w:rsidRPr="00556A59" w:rsidR="00BD2442">
        <w:rPr>
          <w:rFonts w:eastAsiaTheme="minorHAnsi"/>
          <w:lang w:eastAsia="en-US"/>
        </w:rPr>
        <w:t xml:space="preserve">ее должностным лицом </w:t>
      </w:r>
      <w:r w:rsidRPr="00556A59">
        <w:rPr>
          <w:lang w:eastAsia="en-US"/>
        </w:rPr>
        <w:t xml:space="preserve">правонарушения было </w:t>
      </w:r>
      <w:r w:rsidRPr="00556A59">
        <w:rPr>
          <w:lang w:eastAsia="en-US"/>
        </w:rPr>
        <w:t>включено  в</w:t>
      </w:r>
      <w:r w:rsidRPr="00556A59">
        <w:rPr>
          <w:lang w:eastAsia="en-US"/>
        </w:rPr>
        <w:t xml:space="preserve"> реестр субъектов малого предпринимательства </w:t>
      </w:r>
      <w:r w:rsidRPr="00556A59" w:rsidR="00BA163A">
        <w:rPr>
          <w:lang w:eastAsia="en-US"/>
        </w:rPr>
        <w:t xml:space="preserve">и является </w:t>
      </w:r>
      <w:r w:rsidRPr="00556A59">
        <w:rPr>
          <w:lang w:eastAsia="en-US"/>
        </w:rPr>
        <w:t>микропредприяти</w:t>
      </w:r>
      <w:r w:rsidRPr="00556A59" w:rsidR="00BA163A">
        <w:rPr>
          <w:lang w:eastAsia="en-US"/>
        </w:rPr>
        <w:t>ем</w:t>
      </w:r>
      <w:r w:rsidRPr="00556A59">
        <w:rPr>
          <w:lang w:eastAsia="en-US"/>
        </w:rPr>
        <w:t>.</w:t>
      </w:r>
    </w:p>
    <w:p w:rsidR="001E54CE" w:rsidRPr="00556A59" w:rsidP="00A115CC" w14:paraId="3F432B17" w14:textId="2E633256">
      <w:pPr>
        <w:spacing w:line="233" w:lineRule="auto"/>
        <w:ind w:firstLine="851"/>
        <w:jc w:val="both"/>
      </w:pPr>
      <w:r w:rsidRPr="00556A59"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</w:t>
      </w:r>
      <w:r w:rsidRPr="00556A59">
        <w:t>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</w:t>
      </w:r>
      <w:r w:rsidRPr="00556A59" w:rsidR="00BA163A">
        <w:t xml:space="preserve"> отчетность фактически была сдана с незначительной задержкой,</w:t>
      </w:r>
      <w:r w:rsidRPr="00556A59">
        <w:t xml:space="preserve"> считаю возможным назначить</w:t>
      </w:r>
      <w:r w:rsidRPr="00556A59" w:rsidR="00BA163A">
        <w:rPr>
          <w:rFonts w:eastAsiaTheme="minorHAnsi"/>
          <w:lang w:eastAsia="en-US"/>
        </w:rPr>
        <w:t xml:space="preserve"> </w:t>
      </w:r>
      <w:r w:rsidRPr="00556A59" w:rsidR="00BD2442">
        <w:rPr>
          <w:rFonts w:eastAsiaTheme="minorHAnsi"/>
          <w:lang w:eastAsia="en-US"/>
        </w:rPr>
        <w:t xml:space="preserve">должностному лицу общества </w:t>
      </w:r>
      <w:r w:rsidRPr="00556A59"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1E54CE" w:rsidRPr="00556A59" w:rsidP="00A115CC" w14:paraId="0ED8D77E" w14:textId="77777777">
      <w:pPr>
        <w:spacing w:line="233" w:lineRule="auto"/>
        <w:ind w:firstLine="851"/>
        <w:jc w:val="both"/>
      </w:pPr>
      <w:r w:rsidRPr="00556A59">
        <w:t xml:space="preserve">Руководствуясь </w:t>
      </w:r>
      <w:r w:rsidRPr="00556A59">
        <w:t>ст.ст</w:t>
      </w:r>
      <w:r w:rsidRPr="00556A59"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1E54CE" w:rsidRPr="00556A59" w:rsidP="00A115CC" w14:paraId="2FCFB0DA" w14:textId="3CE2DFF4">
      <w:pPr>
        <w:spacing w:line="233" w:lineRule="auto"/>
        <w:ind w:firstLine="851"/>
        <w:jc w:val="center"/>
      </w:pPr>
      <w:r w:rsidRPr="00556A59">
        <w:t>ПОСТАНОВИЛ:</w:t>
      </w:r>
    </w:p>
    <w:p w:rsidR="0020518A" w:rsidRPr="00556A59" w:rsidP="00A115CC" w14:paraId="0D3EC58B" w14:textId="77777777">
      <w:pPr>
        <w:spacing w:line="233" w:lineRule="auto"/>
        <w:ind w:firstLine="851"/>
        <w:jc w:val="center"/>
      </w:pPr>
    </w:p>
    <w:p w:rsidR="001E54CE" w:rsidRPr="00556A59" w:rsidP="00A115CC" w14:paraId="4DC057E3" w14:textId="1C86CF5C">
      <w:pPr>
        <w:spacing w:line="233" w:lineRule="auto"/>
        <w:ind w:firstLine="851"/>
        <w:jc w:val="both"/>
      </w:pPr>
      <w:r w:rsidRPr="00556A59">
        <w:rPr>
          <w:rFonts w:eastAsiaTheme="minorHAnsi"/>
          <w:lang w:eastAsia="en-US"/>
        </w:rPr>
        <w:t>Генерального д</w:t>
      </w:r>
      <w:r w:rsidRPr="00556A59" w:rsidR="000B34AE">
        <w:rPr>
          <w:rFonts w:eastAsiaTheme="minorHAnsi"/>
          <w:lang w:eastAsia="en-US"/>
        </w:rPr>
        <w:t xml:space="preserve">иректора </w:t>
      </w:r>
      <w:r w:rsidRPr="00556A59" w:rsidR="008738B2">
        <w:rPr>
          <w:rFonts w:eastAsiaTheme="minorHAnsi"/>
          <w:lang w:eastAsia="en-US"/>
        </w:rPr>
        <w:t>О</w:t>
      </w:r>
      <w:r w:rsidRPr="00556A59" w:rsidR="00BD2442">
        <w:rPr>
          <w:rFonts w:eastAsiaTheme="minorHAnsi"/>
          <w:lang w:eastAsia="en-US"/>
        </w:rPr>
        <w:t>бщества с ограниченной ответственностью</w:t>
      </w:r>
      <w:r w:rsidRPr="00556A59" w:rsidR="004F10CA">
        <w:rPr>
          <w:rFonts w:eastAsiaTheme="minorHAnsi"/>
          <w:lang w:eastAsia="en-US"/>
        </w:rPr>
        <w:t xml:space="preserve"> </w:t>
      </w:r>
      <w:r w:rsidRPr="00556A59" w:rsidR="00556A59">
        <w:t>ДАННЫЕ ИЗЪЯТЫ</w:t>
      </w:r>
      <w:r w:rsidRPr="00556A59" w:rsidR="004F10CA">
        <w:t xml:space="preserve"> Малова Дмитрия Игоревича </w:t>
      </w:r>
      <w:r w:rsidRPr="00556A59">
        <w:t xml:space="preserve">признать виновным в совершении административного правонарушения, предусмотренного ч. 1 ст. </w:t>
      </w:r>
      <w:r w:rsidRPr="00556A59">
        <w:t>15.33.2  Кодекса</w:t>
      </w:r>
      <w:r w:rsidRPr="00556A59">
        <w:t xml:space="preserve">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1E54CE" w:rsidRPr="00556A59" w:rsidP="00A115CC" w14:paraId="66F87E3F" w14:textId="2A4BECCF">
      <w:pPr>
        <w:spacing w:line="233" w:lineRule="auto"/>
        <w:ind w:firstLine="851"/>
        <w:jc w:val="both"/>
      </w:pPr>
      <w:r w:rsidRPr="00556A59">
        <w:t>В соответствии со ст.4.1.1 Кодекса Российской Федерации об административных правонарушениях</w:t>
      </w:r>
      <w:r w:rsidRPr="00556A59" w:rsidR="00BA163A">
        <w:t>,</w:t>
      </w:r>
      <w:r w:rsidRPr="00556A59">
        <w:t xml:space="preserve"> назначенное наказание заменить</w:t>
      </w:r>
      <w:r w:rsidRPr="00556A59" w:rsidR="0020518A">
        <w:t xml:space="preserve"> </w:t>
      </w:r>
      <w:r w:rsidRPr="00556A59">
        <w:t>на предупреждение.</w:t>
      </w:r>
    </w:p>
    <w:p w:rsidR="00043AE9" w:rsidRPr="00556A59" w:rsidP="00A115CC" w14:paraId="1BE23CC9" w14:textId="77777777">
      <w:pPr>
        <w:pStyle w:val="BodyTextIndent"/>
        <w:spacing w:line="233" w:lineRule="auto"/>
        <w:ind w:firstLine="851"/>
        <w:rPr>
          <w:rFonts w:eastAsia="Calibri"/>
          <w:sz w:val="24"/>
          <w:lang w:eastAsia="en-US"/>
        </w:rPr>
      </w:pPr>
      <w:r w:rsidRPr="00556A59">
        <w:rPr>
          <w:rFonts w:eastAsia="Calibri"/>
          <w:sz w:val="24"/>
          <w:lang w:eastAsia="en-US"/>
        </w:rPr>
        <w:t>Копию постановления направить в</w:t>
      </w:r>
      <w:r w:rsidRPr="00556A59">
        <w:rPr>
          <w:sz w:val="24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943DDB" w:rsidRPr="00556A59" w:rsidP="00A115CC" w14:paraId="1727C529" w14:textId="3750B5AF">
      <w:pPr>
        <w:spacing w:line="233" w:lineRule="auto"/>
        <w:ind w:firstLine="851"/>
        <w:jc w:val="both"/>
        <w:rPr>
          <w:rFonts w:eastAsia="Calibri"/>
          <w:lang w:eastAsia="en-US"/>
        </w:rPr>
      </w:pPr>
      <w:r w:rsidRPr="00556A59">
        <w:rPr>
          <w:rFonts w:eastAsia="Calibri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556A59">
        <w:rPr>
          <w:rFonts w:eastAsia="Calibri"/>
          <w:lang w:eastAsia="en-US"/>
        </w:rPr>
        <w:t>чере</w:t>
      </w:r>
      <w:r w:rsidRPr="00556A59" w:rsidR="007C142E">
        <w:rPr>
          <w:rFonts w:eastAsia="Calibri"/>
          <w:lang w:eastAsia="en-US"/>
        </w:rPr>
        <w:t>з м</w:t>
      </w:r>
      <w:r w:rsidRPr="00556A59">
        <w:rPr>
          <w:rFonts w:eastAsia="Calibri"/>
          <w:lang w:eastAsia="en-US"/>
        </w:rPr>
        <w:t>ирового судью</w:t>
      </w:r>
      <w:r w:rsidRPr="00556A59">
        <w:rPr>
          <w:rFonts w:eastAsia="Calibri"/>
          <w:lang w:eastAsia="en-US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12524" w:rsidRPr="00556A59" w:rsidP="00A115CC" w14:paraId="63C75B7A" w14:textId="77777777">
      <w:pPr>
        <w:spacing w:line="233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043AE9" w:rsidRPr="00556A59" w:rsidP="00A115CC" w14:paraId="6BC36BEA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556A59">
        <w:rPr>
          <w:color w:val="000000" w:themeColor="text1"/>
        </w:rPr>
        <w:t>Мировой судья</w:t>
      </w:r>
      <w:r w:rsidRPr="00556A59">
        <w:rPr>
          <w:color w:val="000000" w:themeColor="text1"/>
        </w:rPr>
        <w:tab/>
      </w:r>
      <w:r w:rsidRPr="00556A59">
        <w:rPr>
          <w:color w:val="000000" w:themeColor="text1"/>
        </w:rPr>
        <w:tab/>
      </w:r>
      <w:r w:rsidRPr="00556A59">
        <w:rPr>
          <w:color w:val="000000" w:themeColor="text1"/>
        </w:rPr>
        <w:tab/>
      </w:r>
      <w:r w:rsidRPr="00556A59">
        <w:rPr>
          <w:color w:val="000000" w:themeColor="text1"/>
        </w:rPr>
        <w:tab/>
        <w:t>подпись</w:t>
      </w:r>
      <w:r w:rsidRPr="00556A59">
        <w:rPr>
          <w:color w:val="000000" w:themeColor="text1"/>
        </w:rPr>
        <w:tab/>
      </w:r>
      <w:r w:rsidRPr="00556A59">
        <w:rPr>
          <w:color w:val="000000" w:themeColor="text1"/>
        </w:rPr>
        <w:tab/>
      </w:r>
      <w:r w:rsidRPr="00556A59">
        <w:rPr>
          <w:color w:val="000000" w:themeColor="text1"/>
        </w:rPr>
        <w:tab/>
        <w:t xml:space="preserve"> Д.В. Киреев</w:t>
      </w:r>
    </w:p>
    <w:p w:rsidR="00F13BE7" w:rsidRPr="00A115CC" w:rsidP="00A115CC" w14:paraId="430FEEC9" w14:textId="77777777">
      <w:pPr>
        <w:spacing w:line="233" w:lineRule="auto"/>
        <w:rPr>
          <w:color w:val="000000" w:themeColor="text1"/>
          <w:sz w:val="28"/>
          <w:szCs w:val="28"/>
        </w:rPr>
      </w:pPr>
      <w:r w:rsidRPr="00A115CC">
        <w:rPr>
          <w:color w:val="000000" w:themeColor="text1"/>
          <w:sz w:val="28"/>
          <w:szCs w:val="28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5445F"/>
    <w:rsid w:val="00063366"/>
    <w:rsid w:val="000B34AE"/>
    <w:rsid w:val="000C0451"/>
    <w:rsid w:val="000E6691"/>
    <w:rsid w:val="00185EA7"/>
    <w:rsid w:val="001A362C"/>
    <w:rsid w:val="001E54CE"/>
    <w:rsid w:val="0020518A"/>
    <w:rsid w:val="0024706D"/>
    <w:rsid w:val="00261813"/>
    <w:rsid w:val="002629E9"/>
    <w:rsid w:val="003145DD"/>
    <w:rsid w:val="003A3C59"/>
    <w:rsid w:val="00495AB8"/>
    <w:rsid w:val="004F10CA"/>
    <w:rsid w:val="00554261"/>
    <w:rsid w:val="00555BB8"/>
    <w:rsid w:val="00556A59"/>
    <w:rsid w:val="005C7BE8"/>
    <w:rsid w:val="00624FA2"/>
    <w:rsid w:val="006A1476"/>
    <w:rsid w:val="007316D9"/>
    <w:rsid w:val="007A4619"/>
    <w:rsid w:val="007C142E"/>
    <w:rsid w:val="00820624"/>
    <w:rsid w:val="00863048"/>
    <w:rsid w:val="008738B2"/>
    <w:rsid w:val="00905BE2"/>
    <w:rsid w:val="00943DDB"/>
    <w:rsid w:val="00987BAA"/>
    <w:rsid w:val="009B396A"/>
    <w:rsid w:val="009D2FAC"/>
    <w:rsid w:val="00A115CC"/>
    <w:rsid w:val="00A262B3"/>
    <w:rsid w:val="00A532D8"/>
    <w:rsid w:val="00AA29E9"/>
    <w:rsid w:val="00AC5F9A"/>
    <w:rsid w:val="00AD55E3"/>
    <w:rsid w:val="00B12524"/>
    <w:rsid w:val="00BA163A"/>
    <w:rsid w:val="00BA5FFA"/>
    <w:rsid w:val="00BD2442"/>
    <w:rsid w:val="00C51517"/>
    <w:rsid w:val="00CA074A"/>
    <w:rsid w:val="00CE1F56"/>
    <w:rsid w:val="00D26AE2"/>
    <w:rsid w:val="00D67CC0"/>
    <w:rsid w:val="00E3646B"/>
    <w:rsid w:val="00E47F48"/>
    <w:rsid w:val="00E55219"/>
    <w:rsid w:val="00E574E6"/>
    <w:rsid w:val="00E61F4B"/>
    <w:rsid w:val="00F13BE7"/>
    <w:rsid w:val="00F42DDE"/>
    <w:rsid w:val="00F86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17B697-EC87-4121-A3E6-EA475149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