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8F0A4A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val="uk-UA" w:eastAsia="ru-RU"/>
        </w:rPr>
        <w:t>Дело № 5-</w:t>
      </w:r>
      <w:r w:rsidRPr="008F0A4A" w:rsidR="007868C7">
        <w:rPr>
          <w:rFonts w:ascii="Times New Roman" w:eastAsia="Times New Roman" w:hAnsi="Times New Roman"/>
          <w:sz w:val="23"/>
          <w:szCs w:val="23"/>
          <w:lang w:val="uk-UA" w:eastAsia="ru-RU"/>
        </w:rPr>
        <w:t>40</w:t>
      </w:r>
      <w:r w:rsidRPr="008F0A4A" w:rsidR="00EA530C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195A15">
        <w:rPr>
          <w:rFonts w:ascii="Times New Roman" w:eastAsia="Times New Roman" w:hAnsi="Times New Roman"/>
          <w:sz w:val="23"/>
          <w:szCs w:val="23"/>
          <w:lang w:val="uk-UA" w:eastAsia="ru-RU"/>
        </w:rPr>
        <w:t>434</w:t>
      </w:r>
      <w:r w:rsidRPr="008F0A4A" w:rsidR="00097915">
        <w:rPr>
          <w:rFonts w:ascii="Times New Roman" w:eastAsia="Times New Roman" w:hAnsi="Times New Roman"/>
          <w:sz w:val="23"/>
          <w:szCs w:val="23"/>
          <w:lang w:val="uk-UA" w:eastAsia="ru-RU"/>
        </w:rPr>
        <w:t>/2018</w:t>
      </w:r>
    </w:p>
    <w:p w:rsidR="00F4545F" w:rsidRPr="008F0A4A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ПОСТАНОВЛЕНИЕ 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13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 xml:space="preserve"> сентября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2018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     </w:t>
      </w:r>
      <w:r w:rsidRPr="008F0A4A" w:rsidR="0078336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F0A4A" w:rsidR="0078336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F0A4A" w:rsidR="0078336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г. Евпатория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 проспект Ленина,51/50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Семенец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рассмотрев дело об административном правонарушении, поступившее </w:t>
      </w:r>
      <w:r w:rsidRPr="008F0A4A" w:rsidR="002D0CEC">
        <w:rPr>
          <w:rFonts w:ascii="Times New Roman" w:eastAsia="Times New Roman" w:hAnsi="Times New Roman"/>
          <w:sz w:val="23"/>
          <w:szCs w:val="23"/>
          <w:lang w:eastAsia="ru-RU"/>
        </w:rPr>
        <w:t xml:space="preserve">из ОГИБДД ОМВД России по г. Евпатории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о привлечении к административной ответственности</w:t>
      </w:r>
    </w:p>
    <w:p w:rsidR="002D0CEC" w:rsidRPr="008F0A4A" w:rsidP="002D0CEC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8F0A4A">
        <w:rPr>
          <w:rFonts w:ascii="Times New Roman" w:hAnsi="Times New Roman"/>
          <w:sz w:val="23"/>
          <w:szCs w:val="23"/>
        </w:rPr>
        <w:t>Сейтмамутова Сейтлюмана Сейтмамутовича</w:t>
      </w:r>
      <w:r w:rsidRPr="008F0A4A" w:rsidR="001F42DA">
        <w:rPr>
          <w:rFonts w:ascii="Times New Roman" w:hAnsi="Times New Roman"/>
          <w:sz w:val="23"/>
          <w:szCs w:val="23"/>
        </w:rPr>
        <w:t>,</w:t>
      </w:r>
      <w:r w:rsidR="001A0114">
        <w:rPr>
          <w:rFonts w:ascii="Times New Roman" w:hAnsi="Times New Roman"/>
          <w:sz w:val="23"/>
          <w:szCs w:val="23"/>
        </w:rPr>
        <w:t xml:space="preserve"> иные данные</w:t>
      </w:r>
      <w:r w:rsidRPr="008F0A4A">
        <w:rPr>
          <w:rFonts w:ascii="Times New Roman" w:hAnsi="Times New Roman"/>
          <w:sz w:val="23"/>
          <w:szCs w:val="23"/>
        </w:rPr>
        <w:t xml:space="preserve">, </w:t>
      </w:r>
    </w:p>
    <w:p w:rsidR="00F4545F" w:rsidRPr="008F0A4A" w:rsidP="002D0CEC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по ч. 1 ст. 20.25. КоАП РФ,</w:t>
      </w:r>
    </w:p>
    <w:p w:rsidR="00F4545F" w:rsidRPr="008F0A4A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УСТАНОВИЛ: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8F0A4A" w:rsidR="002D0CEC">
        <w:rPr>
          <w:rFonts w:ascii="Times New Roman" w:eastAsia="Times New Roman" w:hAnsi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2D0CEC">
        <w:rPr>
          <w:rFonts w:ascii="Times New Roman" w:eastAsia="Times New Roman" w:hAnsi="Times New Roman"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час. </w:t>
      </w:r>
      <w:r w:rsidRPr="008F0A4A" w:rsidR="0003288C">
        <w:rPr>
          <w:rFonts w:ascii="Times New Roman" w:hAnsi="Times New Roman"/>
          <w:sz w:val="23"/>
          <w:szCs w:val="23"/>
        </w:rPr>
        <w:t>Сейтмамутов С.С.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по истечении 60-ти дней для добровольной оплаты штрафа</w:t>
      </w:r>
      <w:r w:rsidRPr="008F0A4A" w:rsidR="006F4115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установленных ч. 1 ст. 32.2 КоАП РФ, не оплатил штраф в размере </w:t>
      </w:r>
      <w:r w:rsidRPr="008F0A4A" w:rsidR="00260AD3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00 рублей</w:t>
      </w:r>
      <w:r w:rsidRPr="008F0A4A" w:rsidR="002D0CEC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назначенный постановлением </w:t>
      </w:r>
      <w:r w:rsidRPr="008F0A4A" w:rsidR="006F4115">
        <w:rPr>
          <w:rFonts w:ascii="Times New Roman" w:eastAsia="Times New Roman" w:hAnsi="Times New Roman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0328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, согласно которо</w:t>
      </w:r>
      <w:r w:rsidRPr="008F0A4A" w:rsidR="00E55BE8">
        <w:rPr>
          <w:rFonts w:ascii="Times New Roman" w:eastAsia="Times New Roman" w:hAnsi="Times New Roman"/>
          <w:sz w:val="23"/>
          <w:szCs w:val="23"/>
          <w:lang w:eastAsia="ru-RU"/>
        </w:rPr>
        <w:t>му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был привлечен  к административной ответственности.</w:t>
      </w:r>
    </w:p>
    <w:p w:rsidR="00F4545F" w:rsidRPr="008F0A4A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Своими действиями </w:t>
      </w:r>
      <w:r w:rsidRPr="008F0A4A" w:rsidR="0003288C">
        <w:rPr>
          <w:rFonts w:ascii="Times New Roman" w:hAnsi="Times New Roman"/>
          <w:sz w:val="23"/>
          <w:szCs w:val="23"/>
        </w:rPr>
        <w:t xml:space="preserve">Сейтмамутов С.С. 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совершил правонарушение, предусмотренное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ч. 1 ст. 20.25 КоАП РФ.</w:t>
      </w:r>
    </w:p>
    <w:p w:rsidR="002D0CEC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При рассмотрении дела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F0A4A" w:rsidR="0003288C">
        <w:rPr>
          <w:rFonts w:ascii="Times New Roman" w:hAnsi="Times New Roman"/>
          <w:sz w:val="23"/>
          <w:szCs w:val="23"/>
        </w:rPr>
        <w:t xml:space="preserve">Сейтмамутов С.С.  </w:t>
      </w:r>
      <w:r w:rsidRPr="008F0A4A" w:rsidR="00F4545F">
        <w:rPr>
          <w:rFonts w:ascii="Times New Roman" w:eastAsia="Times New Roman" w:hAnsi="Times New Roman"/>
          <w:sz w:val="23"/>
          <w:szCs w:val="23"/>
          <w:lang w:eastAsia="ru-RU"/>
        </w:rPr>
        <w:t xml:space="preserve">свою вину в совершении правонарушения </w:t>
      </w:r>
      <w:r w:rsidRPr="008F0A4A" w:rsidR="00357DC5">
        <w:rPr>
          <w:rFonts w:ascii="Times New Roman" w:eastAsia="Times New Roman" w:hAnsi="Times New Roman"/>
          <w:sz w:val="23"/>
          <w:szCs w:val="23"/>
          <w:lang w:eastAsia="ru-RU"/>
        </w:rPr>
        <w:t xml:space="preserve">признал. </w:t>
      </w:r>
    </w:p>
    <w:p w:rsidR="000450CE" w:rsidRPr="008F0A4A" w:rsidP="0078336D">
      <w:pPr>
        <w:spacing w:after="0"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Местом совершения правонарушения является </w:t>
      </w:r>
      <w:r w:rsidRPr="008F0A4A">
        <w:rPr>
          <w:rFonts w:ascii="Times New Roman" w:hAnsi="Times New Roman"/>
          <w:sz w:val="23"/>
          <w:szCs w:val="23"/>
        </w:rPr>
        <w:t xml:space="preserve">гор. Евпатория, </w:t>
      </w:r>
      <w:r w:rsidRPr="008F0A4A" w:rsidR="0003288C">
        <w:rPr>
          <w:rFonts w:ascii="Times New Roman" w:hAnsi="Times New Roman"/>
          <w:sz w:val="23"/>
          <w:szCs w:val="23"/>
        </w:rPr>
        <w:t xml:space="preserve">ул. </w:t>
      </w:r>
      <w:r w:rsidR="001A0114">
        <w:rPr>
          <w:rFonts w:ascii="Times New Roman" w:hAnsi="Times New Roman"/>
          <w:sz w:val="23"/>
          <w:szCs w:val="23"/>
        </w:rPr>
        <w:t>***</w:t>
      </w:r>
      <w:r w:rsidRPr="008F0A4A" w:rsidR="0003288C">
        <w:rPr>
          <w:rFonts w:ascii="Times New Roman" w:hAnsi="Times New Roman"/>
          <w:sz w:val="23"/>
          <w:szCs w:val="23"/>
        </w:rPr>
        <w:t>, д.</w:t>
      </w:r>
      <w:r w:rsidR="001A0114">
        <w:rPr>
          <w:rFonts w:ascii="Times New Roman" w:hAnsi="Times New Roman"/>
          <w:sz w:val="23"/>
          <w:szCs w:val="23"/>
        </w:rPr>
        <w:t>**</w:t>
      </w:r>
      <w:r w:rsidRPr="008F0A4A" w:rsidR="0003288C">
        <w:rPr>
          <w:rFonts w:ascii="Times New Roman" w:hAnsi="Times New Roman"/>
          <w:sz w:val="23"/>
          <w:szCs w:val="23"/>
        </w:rPr>
        <w:t>, кв.</w:t>
      </w:r>
      <w:r w:rsidR="001A0114">
        <w:rPr>
          <w:rFonts w:ascii="Times New Roman" w:hAnsi="Times New Roman"/>
          <w:sz w:val="23"/>
          <w:szCs w:val="23"/>
        </w:rPr>
        <w:t>**</w:t>
      </w:r>
      <w:r w:rsidRPr="008F0A4A" w:rsidR="00357DC5">
        <w:rPr>
          <w:rFonts w:ascii="Times New Roman" w:hAnsi="Times New Roman"/>
          <w:sz w:val="23"/>
          <w:szCs w:val="23"/>
        </w:rPr>
        <w:t xml:space="preserve">, </w:t>
      </w:r>
      <w:r w:rsidRPr="008F0A4A">
        <w:rPr>
          <w:rFonts w:ascii="Times New Roman" w:hAnsi="Times New Roman"/>
          <w:sz w:val="23"/>
          <w:szCs w:val="23"/>
        </w:rPr>
        <w:t xml:space="preserve">временем: 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FD3A8F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8F0A4A" w:rsidR="002D0CEC">
        <w:rPr>
          <w:rFonts w:ascii="Times New Roman" w:eastAsia="Times New Roman" w:hAnsi="Times New Roman"/>
          <w:sz w:val="23"/>
          <w:szCs w:val="23"/>
          <w:lang w:eastAsia="ru-RU"/>
        </w:rPr>
        <w:t xml:space="preserve"> в 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2D0CEC">
        <w:rPr>
          <w:rFonts w:ascii="Times New Roman" w:eastAsia="Times New Roman" w:hAnsi="Times New Roman"/>
          <w:sz w:val="23"/>
          <w:szCs w:val="23"/>
          <w:lang w:eastAsia="ru-RU"/>
        </w:rPr>
        <w:t>: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F0A4A" w:rsidR="00FD3A8F">
        <w:rPr>
          <w:rFonts w:ascii="Times New Roman" w:eastAsia="Times New Roman" w:hAnsi="Times New Roman"/>
          <w:sz w:val="23"/>
          <w:szCs w:val="23"/>
          <w:lang w:eastAsia="ru-RU"/>
        </w:rPr>
        <w:t>час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Выслушав лицо</w:t>
      </w:r>
      <w:r w:rsidRPr="008F0A4A" w:rsidR="000F1991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F0A4A" w:rsidR="00260807">
        <w:rPr>
          <w:rFonts w:ascii="Times New Roman" w:hAnsi="Times New Roman"/>
          <w:sz w:val="23"/>
          <w:szCs w:val="23"/>
        </w:rPr>
        <w:t>Сейтмамутова С.С.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Винав совершении правонарушения подтверждается: сведениями протокола об административном правонарушении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от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EF75E3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 №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**</w:t>
      </w:r>
      <w:r w:rsidRPr="008F0A4A" w:rsidR="00FD3A8F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копией постановления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26080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>**</w:t>
      </w:r>
      <w:r w:rsidRPr="008F0A4A" w:rsidR="00C1484B">
        <w:rPr>
          <w:rFonts w:ascii="Times New Roman" w:eastAsia="Times New Roman" w:hAnsi="Times New Roman"/>
          <w:sz w:val="23"/>
          <w:szCs w:val="23"/>
          <w:lang w:eastAsia="ru-RU"/>
        </w:rPr>
        <w:t>.2018</w:t>
      </w:r>
      <w:r w:rsidRPr="008F0A4A" w:rsidR="000F199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При назначении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color w:val="222222"/>
          <w:sz w:val="23"/>
          <w:szCs w:val="23"/>
          <w:lang w:eastAsia="ru-RU"/>
        </w:rPr>
        <w:t xml:space="preserve">Руководствуясь ст. ст.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ст. 20.25 ч.1, 29.9 29.10 КоАП РФ, мировой судья</w:t>
      </w:r>
    </w:p>
    <w:p w:rsidR="00F4545F" w:rsidRPr="008F0A4A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val="uk-UA" w:eastAsia="ru-RU"/>
        </w:rPr>
        <w:t>ПОСТАНОВИЛ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hAnsi="Times New Roman"/>
          <w:sz w:val="23"/>
          <w:szCs w:val="23"/>
        </w:rPr>
        <w:t>Сейтмамутова Сейтлюмана Сейтмамутовича</w:t>
      </w:r>
      <w:r w:rsidR="001A0114">
        <w:rPr>
          <w:rFonts w:ascii="Times New Roman" w:hAnsi="Times New Roman"/>
          <w:sz w:val="23"/>
          <w:szCs w:val="23"/>
        </w:rPr>
        <w:t xml:space="preserve">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признать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8F0A4A" w:rsidR="00EA530C">
        <w:rPr>
          <w:rFonts w:ascii="Times New Roman" w:eastAsia="Times New Roman" w:hAnsi="Times New Roman"/>
          <w:sz w:val="23"/>
          <w:szCs w:val="23"/>
          <w:lang w:eastAsia="ru-RU"/>
        </w:rPr>
        <w:t>1000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рублей.</w:t>
      </w:r>
    </w:p>
    <w:p w:rsidR="00F4545F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137E" w:rsidRPr="008F0A4A" w:rsidP="00735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</w:t>
      </w:r>
      <w:r w:rsidR="001A01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A0114">
        <w:rPr>
          <w:rFonts w:ascii="Times New Roman" w:hAnsi="Times New Roman"/>
          <w:sz w:val="23"/>
          <w:szCs w:val="23"/>
        </w:rPr>
        <w:t>иные данные</w:t>
      </w:r>
      <w:r w:rsidRPr="008F0A4A" w:rsidR="007355B7">
        <w:rPr>
          <w:rFonts w:ascii="Times New Roman" w:hAnsi="Times New Roman"/>
          <w:sz w:val="23"/>
          <w:szCs w:val="23"/>
        </w:rPr>
        <w:t xml:space="preserve">. </w:t>
      </w:r>
    </w:p>
    <w:p w:rsidR="00F4545F" w:rsidRPr="008F0A4A" w:rsidP="00735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F0A4A" w:rsidR="00357DC5">
        <w:rPr>
          <w:rFonts w:ascii="Times New Roman" w:eastAsia="Times New Roman" w:hAnsi="Times New Roman"/>
          <w:sz w:val="23"/>
          <w:szCs w:val="23"/>
          <w:lang w:eastAsia="ru-RU"/>
        </w:rPr>
        <w:t>40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 Евпаторийского судебного района (городской округ Евпатория)</w:t>
      </w:r>
      <w:r w:rsidRPr="008F0A4A" w:rsidR="00097915">
        <w:rPr>
          <w:rFonts w:ascii="Times New Roman" w:eastAsia="Times New Roman" w:hAnsi="Times New Roman"/>
          <w:sz w:val="23"/>
          <w:szCs w:val="23"/>
          <w:lang w:eastAsia="ru-RU"/>
        </w:rPr>
        <w:t xml:space="preserve"> Республики Крым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F1991" w:rsidRPr="008F0A4A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КоАП РФ</w:t>
      </w:r>
      <w:r w:rsidRPr="008F0A4A">
        <w:rPr>
          <w:rFonts w:ascii="Times New Roman" w:eastAsia="Times New Roman" w:hAnsi="Times New Roman"/>
          <w:iCs/>
          <w:sz w:val="23"/>
          <w:szCs w:val="23"/>
          <w:lang w:eastAsia="ru-RU"/>
        </w:rPr>
        <w:t>.В случае неуплаты, штраф подлежит принудительному взысканию в соответствии с действующим законодательством РФ.</w:t>
      </w:r>
    </w:p>
    <w:p w:rsidR="00FF56D2" w:rsidRPr="008F0A4A" w:rsidP="008F0A4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течени</w:t>
      </w:r>
      <w:r w:rsidRPr="008F0A4A" w:rsidR="007132FD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 10 суток в порядке</w:t>
      </w:r>
      <w:r w:rsidRPr="008F0A4A" w:rsidR="00EA530C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8F0A4A">
        <w:rPr>
          <w:rFonts w:ascii="Times New Roman" w:eastAsia="Times New Roman" w:hAnsi="Times New Roman"/>
          <w:sz w:val="23"/>
          <w:szCs w:val="23"/>
          <w:lang w:eastAsia="ru-RU"/>
        </w:rPr>
        <w:t xml:space="preserve"> предусмотренном ст. 30.2 КоАП РФ.</w:t>
      </w:r>
    </w:p>
    <w:p w:rsidR="00FF56D2" w:rsidRPr="008F0A4A" w:rsidP="00FF56D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F0A4A" w:rsidP="008F0A4A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60D44">
        <w:rPr>
          <w:rFonts w:ascii="Times New Roman" w:hAnsi="Times New Roman"/>
          <w:sz w:val="23"/>
          <w:szCs w:val="23"/>
        </w:rPr>
        <w:t>Мировой судья</w:t>
      </w:r>
      <w:r w:rsidRPr="00E60D44">
        <w:rPr>
          <w:rFonts w:ascii="Times New Roman" w:hAnsi="Times New Roman"/>
          <w:sz w:val="23"/>
          <w:szCs w:val="23"/>
        </w:rPr>
        <w:tab/>
      </w:r>
      <w:r w:rsidR="001A0114">
        <w:rPr>
          <w:rFonts w:ascii="Times New Roman" w:hAnsi="Times New Roman"/>
          <w:sz w:val="23"/>
          <w:szCs w:val="23"/>
        </w:rPr>
        <w:t xml:space="preserve">                                                </w:t>
      </w:r>
      <w:r w:rsidRPr="00E60D44">
        <w:rPr>
          <w:rFonts w:ascii="Times New Roman" w:hAnsi="Times New Roman"/>
          <w:sz w:val="23"/>
          <w:szCs w:val="23"/>
        </w:rPr>
        <w:tab/>
        <w:t xml:space="preserve">                        И. О. Семенец</w:t>
      </w:r>
    </w:p>
    <w:p w:rsidR="00102970" w:rsidP="008F0A4A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sectPr w:rsidSect="00EC137E">
      <w:headerReference w:type="default" r:id="rId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 w:rsidR="00FB7C39">
          <w:instrText xml:space="preserve"> PAGE   \* MERGEFORMAT </w:instrText>
        </w:r>
        <w:r>
          <w:fldChar w:fldCharType="separate"/>
        </w:r>
        <w:r w:rsidR="00102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4545F"/>
    <w:rsid w:val="00001A40"/>
    <w:rsid w:val="000262DF"/>
    <w:rsid w:val="0003288C"/>
    <w:rsid w:val="000450CE"/>
    <w:rsid w:val="00097915"/>
    <w:rsid w:val="000D7D5F"/>
    <w:rsid w:val="000F1991"/>
    <w:rsid w:val="00102970"/>
    <w:rsid w:val="0013280F"/>
    <w:rsid w:val="00141058"/>
    <w:rsid w:val="00142E1F"/>
    <w:rsid w:val="00195A15"/>
    <w:rsid w:val="001A0114"/>
    <w:rsid w:val="001C13CD"/>
    <w:rsid w:val="001D67EA"/>
    <w:rsid w:val="001D76A2"/>
    <w:rsid w:val="001F42DA"/>
    <w:rsid w:val="001F5A55"/>
    <w:rsid w:val="00260807"/>
    <w:rsid w:val="00260AD3"/>
    <w:rsid w:val="002A4D13"/>
    <w:rsid w:val="002D0CEC"/>
    <w:rsid w:val="00357DC5"/>
    <w:rsid w:val="0036777B"/>
    <w:rsid w:val="003A39BA"/>
    <w:rsid w:val="0042356F"/>
    <w:rsid w:val="00425DAE"/>
    <w:rsid w:val="00462DE1"/>
    <w:rsid w:val="00466334"/>
    <w:rsid w:val="004A2D22"/>
    <w:rsid w:val="004D6B23"/>
    <w:rsid w:val="004E45C6"/>
    <w:rsid w:val="00506E92"/>
    <w:rsid w:val="00540268"/>
    <w:rsid w:val="005C494A"/>
    <w:rsid w:val="00633500"/>
    <w:rsid w:val="00667E51"/>
    <w:rsid w:val="00680E18"/>
    <w:rsid w:val="006C388D"/>
    <w:rsid w:val="006F4115"/>
    <w:rsid w:val="007061E0"/>
    <w:rsid w:val="007132FD"/>
    <w:rsid w:val="00733F15"/>
    <w:rsid w:val="007355B7"/>
    <w:rsid w:val="0078336D"/>
    <w:rsid w:val="007868C7"/>
    <w:rsid w:val="00826BF4"/>
    <w:rsid w:val="00851C48"/>
    <w:rsid w:val="00851ECB"/>
    <w:rsid w:val="008C30C2"/>
    <w:rsid w:val="008C42BC"/>
    <w:rsid w:val="008F0A4A"/>
    <w:rsid w:val="00915514"/>
    <w:rsid w:val="00993425"/>
    <w:rsid w:val="009B314C"/>
    <w:rsid w:val="009B7ACC"/>
    <w:rsid w:val="00A33123"/>
    <w:rsid w:val="00A42996"/>
    <w:rsid w:val="00AF4559"/>
    <w:rsid w:val="00B109EB"/>
    <w:rsid w:val="00BA402E"/>
    <w:rsid w:val="00BF3AF7"/>
    <w:rsid w:val="00C1484B"/>
    <w:rsid w:val="00C75628"/>
    <w:rsid w:val="00D30EE0"/>
    <w:rsid w:val="00D92B41"/>
    <w:rsid w:val="00E55BE8"/>
    <w:rsid w:val="00E60D44"/>
    <w:rsid w:val="00EA530C"/>
    <w:rsid w:val="00EC137E"/>
    <w:rsid w:val="00EF75E3"/>
    <w:rsid w:val="00F1757B"/>
    <w:rsid w:val="00F20F4D"/>
    <w:rsid w:val="00F4545F"/>
    <w:rsid w:val="00F53B0A"/>
    <w:rsid w:val="00FB7C39"/>
    <w:rsid w:val="00FD3A8F"/>
    <w:rsid w:val="00FF56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CCAC-D152-4DD1-9FE8-8EEEC500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