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4545F" w:rsidRPr="00CA479F" w:rsidP="00CA479F">
      <w:pPr>
        <w:spacing w:after="0" w:line="240" w:lineRule="auto"/>
        <w:ind w:left="696"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A479F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CA479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</w:t>
      </w:r>
      <w:r w:rsidRPr="00CA479F" w:rsidR="007868C7">
        <w:rPr>
          <w:rFonts w:ascii="Times New Roman" w:eastAsia="Times New Roman" w:hAnsi="Times New Roman"/>
          <w:sz w:val="26"/>
          <w:szCs w:val="26"/>
          <w:lang w:val="uk-UA" w:eastAsia="ru-RU"/>
        </w:rPr>
        <w:t>40</w:t>
      </w:r>
      <w:r w:rsidRPr="00CA479F" w:rsidR="00EA530C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Pr="00CA479F" w:rsidR="00224144">
        <w:rPr>
          <w:rFonts w:ascii="Times New Roman" w:eastAsia="Times New Roman" w:hAnsi="Times New Roman"/>
          <w:sz w:val="26"/>
          <w:szCs w:val="26"/>
          <w:lang w:val="uk-UA" w:eastAsia="ru-RU"/>
        </w:rPr>
        <w:t>662</w:t>
      </w:r>
      <w:r w:rsidRPr="00CA479F" w:rsidR="00097915">
        <w:rPr>
          <w:rFonts w:ascii="Times New Roman" w:eastAsia="Times New Roman" w:hAnsi="Times New Roman"/>
          <w:sz w:val="26"/>
          <w:szCs w:val="26"/>
          <w:lang w:val="uk-UA" w:eastAsia="ru-RU"/>
        </w:rPr>
        <w:t>/2018</w:t>
      </w:r>
    </w:p>
    <w:p w:rsidR="00F4545F" w:rsidRPr="00CA479F" w:rsidP="00CA479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</w:t>
      </w:r>
    </w:p>
    <w:p w:rsidR="00F4545F" w:rsidRPr="00CA479F" w:rsidP="00CA47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 xml:space="preserve">06 декабря </w:t>
      </w:r>
      <w:r w:rsidRPr="00CA479F" w:rsidR="00097915">
        <w:rPr>
          <w:rFonts w:ascii="Times New Roman" w:eastAsia="Times New Roman" w:hAnsi="Times New Roman"/>
          <w:sz w:val="26"/>
          <w:szCs w:val="26"/>
          <w:lang w:eastAsia="ru-RU"/>
        </w:rPr>
        <w:t>2018</w:t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CA479F" w:rsidR="0078336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479F" w:rsidR="0078336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479F" w:rsidR="0078336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>г. Евпатория</w:t>
      </w:r>
      <w:r w:rsidRPr="00CA479F" w:rsidR="0009791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проспект Ленина,51/50</w:t>
      </w:r>
    </w:p>
    <w:p w:rsidR="00F4545F" w:rsidRPr="00CA479F" w:rsidP="00CA47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Исполняющий обязанности временно отсутствующего мирового судьи судебного участка № 40 Евпаторийского судебного района (городской округ Евпатория) Республики Крым, мировой судья судебного участка №42 Евпаторийского судебного района (городской округ Евпатория) Республики Крым Инна Олеговна </w:t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>Семенец</w:t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</w:t>
      </w:r>
      <w:r w:rsidRPr="00CA479F" w:rsidR="002D0CEC">
        <w:rPr>
          <w:rFonts w:ascii="Times New Roman" w:eastAsia="Times New Roman" w:hAnsi="Times New Roman"/>
          <w:sz w:val="26"/>
          <w:szCs w:val="26"/>
          <w:lang w:eastAsia="ru-RU"/>
        </w:rPr>
        <w:t xml:space="preserve">из ОМВД России по г. Евпатории </w:t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2D0CEC" w:rsidRPr="00CA479F" w:rsidP="00CA479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CA479F">
        <w:rPr>
          <w:rFonts w:ascii="Times New Roman" w:hAnsi="Times New Roman"/>
          <w:sz w:val="26"/>
          <w:szCs w:val="26"/>
        </w:rPr>
        <w:t>Чаплыгина Владимира Сергеевича</w:t>
      </w:r>
      <w:r w:rsidRPr="00CA479F" w:rsidR="001F42DA">
        <w:rPr>
          <w:rFonts w:ascii="Times New Roman" w:hAnsi="Times New Roman"/>
          <w:sz w:val="26"/>
          <w:szCs w:val="26"/>
        </w:rPr>
        <w:t>,</w:t>
      </w:r>
      <w:r w:rsidRPr="00CA479F">
        <w:rPr>
          <w:rFonts w:ascii="Times New Roman" w:hAnsi="Times New Roman"/>
          <w:sz w:val="26"/>
          <w:szCs w:val="26"/>
        </w:rPr>
        <w:t xml:space="preserve"> </w:t>
      </w:r>
      <w:r w:rsidRPr="00CA479F" w:rsidR="00CA479F">
        <w:rPr>
          <w:bCs/>
          <w:sz w:val="26"/>
          <w:szCs w:val="26"/>
        </w:rPr>
        <w:t>&lt;иные данные&gt;</w:t>
      </w:r>
      <w:r w:rsidRPr="00CA479F">
        <w:rPr>
          <w:rFonts w:ascii="Times New Roman" w:hAnsi="Times New Roman"/>
          <w:sz w:val="26"/>
          <w:szCs w:val="26"/>
        </w:rPr>
        <w:t xml:space="preserve">, </w:t>
      </w:r>
    </w:p>
    <w:p w:rsidR="00F4545F" w:rsidRPr="00CA479F" w:rsidP="00CA479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F4545F" w:rsidRPr="00CA479F" w:rsidP="00CA479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>УСТАНОВИЛ:</w:t>
      </w:r>
    </w:p>
    <w:p w:rsidR="00F4545F" w:rsidRPr="00CA479F" w:rsidP="00CA47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479F">
        <w:rPr>
          <w:bCs/>
          <w:sz w:val="26"/>
          <w:szCs w:val="26"/>
        </w:rPr>
        <w:t>&lt;иные данные&gt;</w:t>
      </w:r>
      <w:r w:rsidRPr="00CA479F">
        <w:rPr>
          <w:bCs/>
          <w:sz w:val="26"/>
          <w:szCs w:val="26"/>
        </w:rPr>
        <w:t xml:space="preserve"> </w:t>
      </w:r>
      <w:r w:rsidRPr="00CA479F" w:rsidR="008A13AE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CA479F">
        <w:rPr>
          <w:bCs/>
          <w:sz w:val="26"/>
          <w:szCs w:val="26"/>
        </w:rPr>
        <w:t>&lt;иные данные&gt;</w:t>
      </w:r>
      <w:r w:rsidRPr="00CA479F">
        <w:rPr>
          <w:bCs/>
          <w:sz w:val="26"/>
          <w:szCs w:val="26"/>
        </w:rPr>
        <w:t xml:space="preserve"> </w:t>
      </w:r>
      <w:r w:rsidRPr="00CA479F" w:rsidR="00224144">
        <w:rPr>
          <w:rFonts w:ascii="Times New Roman" w:hAnsi="Times New Roman"/>
          <w:sz w:val="26"/>
          <w:szCs w:val="26"/>
        </w:rPr>
        <w:t xml:space="preserve">Чаплыгин В.С. </w:t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добровольной оплаты штрафа</w:t>
      </w:r>
      <w:r w:rsidRPr="00CA479F" w:rsidR="006F411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установленных </w:t>
      </w:r>
      <w:r w:rsidRPr="00CA479F">
        <w:rPr>
          <w:bCs/>
          <w:sz w:val="26"/>
          <w:szCs w:val="26"/>
        </w:rPr>
        <w:t>&lt;иные данные&gt;</w:t>
      </w:r>
      <w:r w:rsidRPr="00CA479F">
        <w:rPr>
          <w:bCs/>
          <w:sz w:val="26"/>
          <w:szCs w:val="26"/>
        </w:rPr>
        <w:t xml:space="preserve"> </w:t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РФ, не оплатил штраф в размере </w:t>
      </w:r>
      <w:r w:rsidRPr="00CA479F">
        <w:rPr>
          <w:bCs/>
          <w:sz w:val="26"/>
          <w:szCs w:val="26"/>
        </w:rPr>
        <w:t>&lt;иные данные&gt;</w:t>
      </w:r>
      <w:r w:rsidRPr="00CA479F" w:rsidR="002D0CE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назначенный постановлением </w:t>
      </w:r>
      <w:r w:rsidRPr="00CA479F" w:rsidR="006F4115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CA479F" w:rsidR="006F411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479F">
        <w:rPr>
          <w:bCs/>
          <w:sz w:val="26"/>
          <w:szCs w:val="26"/>
        </w:rPr>
        <w:t>&lt;иные данные&gt;</w:t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>, согласно которо</w:t>
      </w:r>
      <w:r w:rsidRPr="00CA479F" w:rsidR="00E55BE8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CA479F" w:rsidR="002241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>был привлечен  к административной ответственности.</w:t>
      </w:r>
    </w:p>
    <w:p w:rsidR="00F4545F" w:rsidRPr="00CA479F" w:rsidP="00CA47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 w:rsidRPr="00CA479F" w:rsidR="00224144">
        <w:rPr>
          <w:rFonts w:ascii="Times New Roman" w:hAnsi="Times New Roman"/>
          <w:sz w:val="26"/>
          <w:szCs w:val="26"/>
        </w:rPr>
        <w:t xml:space="preserve">Чаплыгин В.С. </w:t>
      </w:r>
      <w:r w:rsidRPr="00CA479F" w:rsidR="00097915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совершил правонарушение, предусмотренное </w:t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>ч. 1 ст. 20.25 КоАП РФ.</w:t>
      </w:r>
    </w:p>
    <w:p w:rsidR="002D0CEC" w:rsidRPr="00CA479F" w:rsidP="00CA47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>При рассмотрении дела</w:t>
      </w:r>
      <w:r w:rsidRPr="00CA479F" w:rsidR="002241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479F" w:rsidR="00224144">
        <w:rPr>
          <w:rFonts w:ascii="Times New Roman" w:hAnsi="Times New Roman"/>
          <w:sz w:val="26"/>
          <w:szCs w:val="26"/>
        </w:rPr>
        <w:t xml:space="preserve">Чаплыгин В.С. </w:t>
      </w:r>
      <w:r w:rsidRPr="00CA479F" w:rsidR="00F4545F">
        <w:rPr>
          <w:rFonts w:ascii="Times New Roman" w:eastAsia="Times New Roman" w:hAnsi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CA479F" w:rsidR="00357DC5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признал. </w:t>
      </w:r>
    </w:p>
    <w:p w:rsidR="000450CE" w:rsidRPr="00CA479F" w:rsidP="00CA479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 xml:space="preserve">Местом совершения правонарушения является </w:t>
      </w:r>
      <w:r w:rsidRPr="00CA479F" w:rsidR="00CA479F">
        <w:rPr>
          <w:bCs/>
          <w:sz w:val="26"/>
          <w:szCs w:val="26"/>
        </w:rPr>
        <w:t>&lt;иные данные&gt;</w:t>
      </w:r>
      <w:r w:rsidRPr="00CA479F" w:rsidR="00357DC5">
        <w:rPr>
          <w:rFonts w:ascii="Times New Roman" w:hAnsi="Times New Roman"/>
          <w:sz w:val="26"/>
          <w:szCs w:val="26"/>
        </w:rPr>
        <w:t xml:space="preserve">, </w:t>
      </w:r>
      <w:r w:rsidRPr="00CA479F">
        <w:rPr>
          <w:rFonts w:ascii="Times New Roman" w:hAnsi="Times New Roman"/>
          <w:sz w:val="26"/>
          <w:szCs w:val="26"/>
        </w:rPr>
        <w:t xml:space="preserve">временем: </w:t>
      </w:r>
      <w:r w:rsidRPr="00CA479F" w:rsidR="00CA479F">
        <w:rPr>
          <w:bCs/>
          <w:sz w:val="26"/>
          <w:szCs w:val="26"/>
        </w:rPr>
        <w:t>&lt;иные данные&gt;</w:t>
      </w:r>
      <w:r w:rsidRPr="00CA479F" w:rsidR="00CA479F">
        <w:rPr>
          <w:bCs/>
          <w:sz w:val="26"/>
          <w:szCs w:val="26"/>
        </w:rPr>
        <w:t xml:space="preserve"> </w:t>
      </w:r>
      <w:r w:rsidRPr="00CA479F" w:rsidR="008A13AE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CA479F" w:rsidR="00CA479F">
        <w:rPr>
          <w:bCs/>
          <w:sz w:val="26"/>
          <w:szCs w:val="26"/>
        </w:rPr>
        <w:t>&lt;иные данные&gt;</w:t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F4545F" w:rsidRPr="00CA479F" w:rsidP="00CA47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CA479F" w:rsidR="000F199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</w:t>
      </w:r>
      <w:r w:rsidRPr="00CA479F" w:rsidR="007267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479F" w:rsidR="007267ED">
        <w:rPr>
          <w:rFonts w:ascii="Times New Roman" w:hAnsi="Times New Roman"/>
          <w:sz w:val="26"/>
          <w:szCs w:val="26"/>
        </w:rPr>
        <w:t xml:space="preserve">Чаплыгина В.С. </w:t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F4545F" w:rsidRPr="00CA479F" w:rsidP="00CA47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>Вина</w:t>
      </w:r>
      <w:r w:rsidRPr="00CA479F" w:rsidR="007267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Pr="00CA479F" w:rsidR="0009791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479F" w:rsidR="007267ED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CA479F" w:rsidR="007267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479F" w:rsidR="00CA479F">
        <w:rPr>
          <w:bCs/>
          <w:sz w:val="26"/>
          <w:szCs w:val="26"/>
        </w:rPr>
        <w:t>&lt;</w:t>
      </w:r>
      <w:r w:rsidRPr="00CA479F" w:rsidR="00CA479F">
        <w:rPr>
          <w:bCs/>
          <w:sz w:val="26"/>
          <w:szCs w:val="26"/>
        </w:rPr>
        <w:t>иные</w:t>
      </w:r>
      <w:r w:rsidRPr="00CA479F" w:rsidR="00CA479F">
        <w:rPr>
          <w:bCs/>
          <w:sz w:val="26"/>
          <w:szCs w:val="26"/>
        </w:rPr>
        <w:t xml:space="preserve"> данные&gt;</w:t>
      </w:r>
      <w:r w:rsidRPr="00CA479F" w:rsidR="00FD3A8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>копией постановления</w:t>
      </w:r>
      <w:r w:rsidRPr="00CA479F" w:rsidR="00097915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CA479F" w:rsidR="00CA479F">
        <w:rPr>
          <w:bCs/>
          <w:sz w:val="26"/>
          <w:szCs w:val="26"/>
        </w:rPr>
        <w:t>&lt;иные данные&gt;</w:t>
      </w:r>
      <w:r w:rsidRPr="00CA479F" w:rsidR="000F199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F4545F" w:rsidRPr="00CA479F" w:rsidP="00CA47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CA479F" w:rsidR="007267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F4545F" w:rsidRPr="00CA479F" w:rsidP="00CA47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F4545F" w:rsidRPr="00CA479F" w:rsidP="00CA479F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CA479F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</w:p>
    <w:p w:rsidR="00F4545F" w:rsidRPr="00CA479F" w:rsidP="00CA479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479F">
        <w:rPr>
          <w:rFonts w:ascii="Times New Roman" w:eastAsia="Times New Roman" w:hAnsi="Times New Roman"/>
          <w:sz w:val="26"/>
          <w:szCs w:val="26"/>
          <w:lang w:val="uk-UA" w:eastAsia="ru-RU"/>
        </w:rPr>
        <w:t>ПОСТАНОВИЛ</w:t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F4545F" w:rsidRPr="00CA479F" w:rsidP="00CA47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479F">
        <w:rPr>
          <w:rFonts w:ascii="Times New Roman" w:hAnsi="Times New Roman"/>
          <w:sz w:val="26"/>
          <w:szCs w:val="26"/>
        </w:rPr>
        <w:t>Чаплыгина Владимира Сергеевича</w:t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ч. 1 ст. 20.25 Кодекса Российской Федерации об </w:t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административных правонарушениях и назначить ему наказание в виде </w:t>
      </w:r>
      <w:r w:rsidRPr="00CA479F" w:rsidR="00CA479F">
        <w:rPr>
          <w:bCs/>
          <w:sz w:val="26"/>
          <w:szCs w:val="26"/>
        </w:rPr>
        <w:t>&lt;иные данные&gt;</w:t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4545F" w:rsidRPr="00CA479F" w:rsidP="00CA479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A479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267ED" w:rsidRPr="00CA479F" w:rsidP="00CA479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Pr="00CA479F" w:rsidR="00CA479F">
        <w:rPr>
          <w:bCs/>
          <w:sz w:val="26"/>
          <w:szCs w:val="26"/>
        </w:rPr>
        <w:t>&lt;иные данные&gt;</w:t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4545F" w:rsidRPr="00CA479F" w:rsidP="00CA479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CA479F" w:rsidR="00357DC5">
        <w:rPr>
          <w:rFonts w:ascii="Times New Roman" w:eastAsia="Times New Roman" w:hAnsi="Times New Roman"/>
          <w:sz w:val="26"/>
          <w:szCs w:val="26"/>
          <w:lang w:eastAsia="ru-RU"/>
        </w:rPr>
        <w:t>40</w:t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</w:t>
      </w:r>
      <w:r w:rsidRPr="00CA479F" w:rsidR="00097915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F1991" w:rsidRPr="00CA479F" w:rsidP="00CA479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A479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CA479F">
        <w:rPr>
          <w:rFonts w:ascii="Times New Roman" w:eastAsia="Times New Roman" w:hAnsi="Times New Roman"/>
          <w:iCs/>
          <w:sz w:val="26"/>
          <w:szCs w:val="26"/>
          <w:lang w:eastAsia="ru-RU"/>
        </w:rPr>
        <w:t>.В</w:t>
      </w:r>
      <w:r w:rsidRPr="00CA479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случае неуплаты, штраф подлежит принудительному взысканию в соответствии с действующим законодательством РФ.</w:t>
      </w:r>
    </w:p>
    <w:p w:rsidR="00F4545F" w:rsidRPr="00CA479F" w:rsidP="00CA47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CA479F" w:rsidR="007132F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Pr="00CA479F" w:rsidR="00EA530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</w:t>
      </w:r>
    </w:p>
    <w:p w:rsidR="00C95B5C" w:rsidRPr="00CA479F" w:rsidP="00CA47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5B5C" w:rsidP="00CA47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</w:t>
      </w:r>
      <w:r w:rsidRPr="00CA479F" w:rsidR="007267E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 xml:space="preserve">И.О. </w:t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>Семенец</w:t>
      </w:r>
    </w:p>
    <w:p w:rsidR="00CA479F" w:rsidP="00CA47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A479F" w:rsidP="00CA479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СОГЛАСОВ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АНО</w:t>
      </w:r>
    </w:p>
    <w:p w:rsidR="00CA479F" w:rsidP="00CA47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A479F" w:rsidP="00CA47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479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А.Э.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Аметова</w:t>
      </w:r>
    </w:p>
    <w:p w:rsidR="00CA479F" w:rsidP="00CA47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A479F" w:rsidP="00CA47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09.01.2019</w:t>
      </w:r>
    </w:p>
    <w:p w:rsidR="00CA479F" w:rsidRPr="00CA479F" w:rsidP="00CA47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2996" w:rsidRPr="00CA479F" w:rsidP="00CA47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Sect="007267ED">
      <w:head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303310"/>
      <w:docPartObj>
        <w:docPartGallery w:val="Page Numbers (Top of Page)"/>
        <w:docPartUnique/>
      </w:docPartObj>
    </w:sdtPr>
    <w:sdtContent>
      <w:p w:rsidR="00D92B41">
        <w:pPr>
          <w:pStyle w:val="Header"/>
          <w:jc w:val="center"/>
        </w:pPr>
        <w:r>
          <w:fldChar w:fldCharType="begin"/>
        </w:r>
        <w:r w:rsidR="00FB7C39">
          <w:instrText xml:space="preserve"> PAGE   \* MERGEFORMAT </w:instrText>
        </w:r>
        <w:r>
          <w:fldChar w:fldCharType="separate"/>
        </w:r>
        <w:r w:rsidR="00CA47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B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5F"/>
    <w:rsid w:val="0003288C"/>
    <w:rsid w:val="000450CE"/>
    <w:rsid w:val="00097915"/>
    <w:rsid w:val="000D7D5F"/>
    <w:rsid w:val="000F1991"/>
    <w:rsid w:val="0013280F"/>
    <w:rsid w:val="00141058"/>
    <w:rsid w:val="00142E1F"/>
    <w:rsid w:val="001D67EA"/>
    <w:rsid w:val="001D76A2"/>
    <w:rsid w:val="001F42DA"/>
    <w:rsid w:val="001F5A55"/>
    <w:rsid w:val="00224144"/>
    <w:rsid w:val="00260807"/>
    <w:rsid w:val="00260AD3"/>
    <w:rsid w:val="002A4D13"/>
    <w:rsid w:val="002D0CEC"/>
    <w:rsid w:val="0031655E"/>
    <w:rsid w:val="00357DC5"/>
    <w:rsid w:val="0036777B"/>
    <w:rsid w:val="003A39BA"/>
    <w:rsid w:val="0042356F"/>
    <w:rsid w:val="00425DAE"/>
    <w:rsid w:val="00462DE1"/>
    <w:rsid w:val="00466334"/>
    <w:rsid w:val="004A2D22"/>
    <w:rsid w:val="004D6B23"/>
    <w:rsid w:val="004E45C6"/>
    <w:rsid w:val="00503A5F"/>
    <w:rsid w:val="00506E92"/>
    <w:rsid w:val="00540268"/>
    <w:rsid w:val="005C494A"/>
    <w:rsid w:val="00633500"/>
    <w:rsid w:val="00680E18"/>
    <w:rsid w:val="006C293C"/>
    <w:rsid w:val="006C388D"/>
    <w:rsid w:val="006F4115"/>
    <w:rsid w:val="007042A1"/>
    <w:rsid w:val="007061E0"/>
    <w:rsid w:val="007132FD"/>
    <w:rsid w:val="007267ED"/>
    <w:rsid w:val="00733F15"/>
    <w:rsid w:val="007355B7"/>
    <w:rsid w:val="0078336D"/>
    <w:rsid w:val="007868C7"/>
    <w:rsid w:val="00826BF4"/>
    <w:rsid w:val="00835545"/>
    <w:rsid w:val="00851C48"/>
    <w:rsid w:val="00851ECB"/>
    <w:rsid w:val="008A13AE"/>
    <w:rsid w:val="008C30C2"/>
    <w:rsid w:val="008C42BC"/>
    <w:rsid w:val="00915514"/>
    <w:rsid w:val="0099159F"/>
    <w:rsid w:val="00993425"/>
    <w:rsid w:val="009B314C"/>
    <w:rsid w:val="009B7ACC"/>
    <w:rsid w:val="009F64B0"/>
    <w:rsid w:val="00A33123"/>
    <w:rsid w:val="00A42996"/>
    <w:rsid w:val="00AF4559"/>
    <w:rsid w:val="00BA402E"/>
    <w:rsid w:val="00BF3AF7"/>
    <w:rsid w:val="00C1484B"/>
    <w:rsid w:val="00C75628"/>
    <w:rsid w:val="00C95B5C"/>
    <w:rsid w:val="00CA479F"/>
    <w:rsid w:val="00D30EE0"/>
    <w:rsid w:val="00D40F83"/>
    <w:rsid w:val="00D92B41"/>
    <w:rsid w:val="00E55BE8"/>
    <w:rsid w:val="00EA530C"/>
    <w:rsid w:val="00EC137E"/>
    <w:rsid w:val="00EF75E3"/>
    <w:rsid w:val="00F1757B"/>
    <w:rsid w:val="00F20F4D"/>
    <w:rsid w:val="00F4545F"/>
    <w:rsid w:val="00F53B0A"/>
    <w:rsid w:val="00FB7C39"/>
    <w:rsid w:val="00FD3A8F"/>
    <w:rsid w:val="00FF56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7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4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299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78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8336D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semiHidden/>
    <w:unhideWhenUsed/>
    <w:rsid w:val="0078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7833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2DFE5-8038-4F03-8E76-46BE50D4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