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2A81" w:rsidRPr="009F56CB" w:rsidP="005B2A9A">
      <w:pPr>
        <w:suppressLineNumbers/>
        <w:suppressAutoHyphens/>
        <w:spacing w:after="0" w:line="240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56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Дело № 5-41-44/2020</w:t>
      </w:r>
    </w:p>
    <w:p w:rsidR="00CB071A" w:rsidRPr="009F56CB" w:rsidP="005B2A9A">
      <w:pPr>
        <w:suppressLineNumbers/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42A81" w:rsidRPr="009F56CB" w:rsidP="005B2A9A">
      <w:pPr>
        <w:suppressLineNumbers/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F56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ПОСТАНОВЛЕНИЕ</w:t>
      </w:r>
    </w:p>
    <w:p w:rsidR="00242A81" w:rsidRPr="009F56CB" w:rsidP="005B2A9A">
      <w:pPr>
        <w:suppressLineNumbers/>
        <w:suppressAutoHyphens/>
        <w:spacing w:after="0" w:line="240" w:lineRule="atLeast"/>
        <w:ind w:firstLine="28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56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25 февраля 2020 года</w:t>
      </w:r>
      <w:r w:rsidRPr="009F56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9F56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9F56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9F56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9F56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Евпатория, пр. Ленина, 51/50</w:t>
      </w:r>
    </w:p>
    <w:p w:rsidR="00242A81" w:rsidRPr="009F56CB" w:rsidP="005B2A9A">
      <w:pPr>
        <w:suppressLineNumbers/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56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Мировой судья судебного участка № 41 Евпаторийского судебного района (городской округ Евпатория) </w:t>
      </w:r>
      <w:r w:rsidRPr="009F56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Кунцова</w:t>
      </w:r>
      <w:r w:rsidRPr="009F56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Елена Григорьевна,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242A81" w:rsidRPr="009F56CB" w:rsidP="005B2A9A">
      <w:pPr>
        <w:spacing w:after="0" w:line="240" w:lineRule="atLeast"/>
        <w:ind w:firstLine="720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9F56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Казачкова Василия Викторовича, </w:t>
      </w:r>
      <w:r w:rsidRPr="009F56CB" w:rsidR="00CB07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«данные изъяты»</w:t>
      </w:r>
      <w:r w:rsidRPr="009F56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9F56CB" w:rsidR="00CB07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F56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ст. 15.33.2 Кодекса Российской Федерации об административных правонарушениях,</w:t>
      </w:r>
    </w:p>
    <w:p w:rsidR="00242A81" w:rsidRPr="009F56CB" w:rsidP="005B2A9A">
      <w:pPr>
        <w:suppressLineNumbers/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F56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УСТАНОВИЛ:</w:t>
      </w:r>
    </w:p>
    <w:p w:rsidR="00242A81" w:rsidRPr="009F56CB" w:rsidP="005B2A9A">
      <w:pPr>
        <w:spacing w:after="0" w:line="240" w:lineRule="atLeast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9F56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9F56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00 час. 01 мин.</w:t>
      </w:r>
      <w:r w:rsidRPr="009F56CB" w:rsidR="009F56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F56CB" w:rsidR="00CB18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Казачков В.В.</w:t>
      </w:r>
      <w:r w:rsidRPr="009F56CB" w:rsidR="001846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9F56CB" w:rsidR="009F56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F56CB" w:rsidR="00CB18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9F56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F56C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адрес организации: </w:t>
      </w:r>
      <w:r w:rsidRPr="009F56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«данные изъяты»</w:t>
      </w:r>
      <w:r w:rsidRPr="009F56C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9F56CB" w:rsidR="001846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пред</w:t>
      </w:r>
      <w:r w:rsidRPr="009F56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ставил в установленный срок  в связи с ликвидацией юридического лица, то есть не позднее </w:t>
      </w:r>
      <w:r w:rsidRPr="009F56CB" w:rsidR="00695917">
        <w:rPr>
          <w:rFonts w:ascii="Times New Roman" w:eastAsia="Times New Roman" w:hAnsi="Times New Roman" w:cs="Times New Roman"/>
          <w:sz w:val="24"/>
          <w:szCs w:val="24"/>
          <w:lang w:eastAsia="ru-RU"/>
        </w:rPr>
        <w:t>09 октября</w:t>
      </w:r>
      <w:r w:rsidRPr="009F5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года, </w:t>
      </w:r>
      <w:r w:rsidRPr="009F56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(дата снятия с учета) в Управление пенсионного фонда сведения о  застрахованном лице (исх. форма СЗВ-М) за </w:t>
      </w:r>
      <w:r w:rsidRPr="009F56CB" w:rsidR="00695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сентябрь </w:t>
      </w:r>
      <w:r w:rsidRPr="009F56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2019 года в отношении </w:t>
      </w:r>
      <w:r w:rsidRPr="009F56CB" w:rsidR="00695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Казачкова В.В.</w:t>
      </w:r>
    </w:p>
    <w:p w:rsidR="00242A81" w:rsidRPr="009F56CB" w:rsidP="005B2A9A">
      <w:pPr>
        <w:suppressLineNumbers/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56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Указанные сведения </w:t>
      </w:r>
      <w:r w:rsidRPr="009F56CB" w:rsidR="00695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Казачковым В.В. </w:t>
      </w:r>
      <w:r w:rsidRPr="009F56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застрахованном лице (исх. форма СЗВ-М) представлены  лично на бумажном носителе</w:t>
      </w:r>
      <w:r w:rsidRPr="009F56CB" w:rsidR="00695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15.10.2019 г. </w:t>
      </w:r>
      <w:r w:rsidRPr="009F56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нару</w:t>
      </w:r>
      <w:r w:rsidRPr="009F56CB" w:rsidR="00695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шением срока на 6</w:t>
      </w:r>
      <w:r w:rsidRPr="009F56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день.</w:t>
      </w:r>
    </w:p>
    <w:p w:rsidR="001846DB" w:rsidRPr="009F56CB" w:rsidP="005B2A9A">
      <w:pPr>
        <w:suppressLineNumbers/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56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суд </w:t>
      </w:r>
      <w:r w:rsidRPr="009F56CB" w:rsidR="00695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Казачков В.В. </w:t>
      </w:r>
      <w:r w:rsidRPr="009F56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явилс</w:t>
      </w:r>
      <w:r w:rsidRPr="009F56CB" w:rsidR="00695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я, извещался надлежащим образом телефонограммой, п</w:t>
      </w:r>
      <w:r w:rsidRPr="009F56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ричины не явки суду не сообщил.</w:t>
      </w:r>
    </w:p>
    <w:p w:rsidR="00242A81" w:rsidRPr="009F56CB" w:rsidP="001846DB">
      <w:pPr>
        <w:suppressLineNumbers/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56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соответствии с </w:t>
      </w:r>
      <w:hyperlink r:id="rId4" w:history="1">
        <w:r w:rsidRPr="009F56CB">
          <w:rPr>
            <w:rStyle w:val="Hyperlink"/>
            <w:rFonts w:ascii="Times New Roman" w:eastAsia="Calibri" w:hAnsi="Times New Roman" w:cs="Times New Roman"/>
            <w:color w:val="000000" w:themeColor="text1"/>
            <w:sz w:val="24"/>
            <w:szCs w:val="24"/>
            <w:u w:val="none"/>
          </w:rPr>
          <w:t>частью 2 статьи 25.1</w:t>
        </w:r>
      </w:hyperlink>
      <w:r w:rsidRPr="009F56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42A81" w:rsidRPr="009F56CB" w:rsidP="001846DB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F56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 основании </w:t>
      </w:r>
      <w:hyperlink r:id="rId5" w:history="1">
        <w:r w:rsidRPr="009F56CB">
          <w:rPr>
            <w:rStyle w:val="Hyperlink"/>
            <w:rFonts w:ascii="Times New Roman" w:eastAsia="Calibri" w:hAnsi="Times New Roman" w:cs="Times New Roman"/>
            <w:color w:val="000000" w:themeColor="text1"/>
            <w:sz w:val="24"/>
            <w:szCs w:val="24"/>
            <w:u w:val="none"/>
          </w:rPr>
          <w:t>части 1 статьи 25.15</w:t>
        </w:r>
      </w:hyperlink>
      <w:r w:rsidRPr="009F56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9F56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либо с использованием иных сре</w:t>
      </w:r>
      <w:r w:rsidRPr="009F56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дств св</w:t>
      </w:r>
      <w:r w:rsidRPr="009F56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язи и доставки, обеспечивающих фиксирование извещения или вызова и его вручение адресату.</w:t>
      </w:r>
    </w:p>
    <w:p w:rsidR="00242A81" w:rsidRPr="009F56CB" w:rsidP="001846DB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F56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Таким образом, судом были предприняты все необходимые меры для извещения</w:t>
      </w:r>
      <w:r w:rsidRPr="009F56CB" w:rsidR="00695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Казачкова В.В. </w:t>
      </w:r>
      <w:r w:rsidRPr="009F56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242A81" w:rsidRPr="009F56CB" w:rsidP="005B2A9A">
      <w:pPr>
        <w:suppressLineNumbers/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56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Исследовав материалы дела, мировой судья считает достоверно установленным, что </w:t>
      </w:r>
      <w:r w:rsidRPr="009F56CB" w:rsidR="005B2A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Казачковым В.В. </w:t>
      </w:r>
      <w:r w:rsidRPr="009F56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совершено правонарушение, предусмотренное ст.15.33.2 Кодекса Российской Федерации об административных правонарушениях, а именно: </w:t>
      </w:r>
      <w:r w:rsidRPr="009F56CB" w:rsidR="001846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непредставление </w:t>
      </w:r>
      <w:r w:rsidRPr="009F56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установленный срок  в связи с ликвидацией юридического лица в Управление пенсионного фонда сведения о  </w:t>
      </w:r>
      <w:r w:rsidRPr="009F56CB" w:rsidR="001846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застрахованных</w:t>
      </w:r>
      <w:r w:rsidRPr="009F56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лица</w:t>
      </w:r>
      <w:r w:rsidRPr="009F56CB" w:rsidR="001846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</w:t>
      </w:r>
      <w:r w:rsidRPr="009F56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(форма СЗВ-М) за  </w:t>
      </w:r>
      <w:r w:rsidRPr="009F56CB" w:rsidR="00695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сентябрь </w:t>
      </w:r>
      <w:r w:rsidRPr="009F56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2019 года в отношении </w:t>
      </w:r>
      <w:r w:rsidRPr="009F56CB" w:rsidR="00695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Казачкова В.В. </w:t>
      </w:r>
      <w:r w:rsidRPr="009F56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вопреки требованиям п.2.</w:t>
      </w:r>
      <w:r w:rsidRPr="009F56CB" w:rsidR="001846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 </w:t>
      </w:r>
      <w:r w:rsidRPr="009F56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ст.9</w:t>
      </w:r>
      <w:r w:rsidRPr="009F56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п.3. ст.11, ст.15 Федерального закона  «Об индивидуальном (персонифицированном) учете в системе обязательного пенсионного страхования» № 27-ФЗ от 01.04.1996г. </w:t>
      </w:r>
    </w:p>
    <w:p w:rsidR="00242A81" w:rsidRPr="009F56CB" w:rsidP="001846DB">
      <w:pPr>
        <w:suppressLineNumbers/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56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Вина </w:t>
      </w:r>
      <w:r w:rsidRPr="009F56CB" w:rsidR="005B2A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Казачкова В.В. </w:t>
      </w:r>
      <w:r w:rsidRPr="009F56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Pr="009F56CB" w:rsidR="00CB07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«данные изъяты»</w:t>
      </w:r>
      <w:r w:rsidRPr="009F56CB" w:rsidR="005B2A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выпиской из ЕГРЮЛ </w:t>
      </w:r>
      <w:r w:rsidRPr="009F56CB" w:rsidR="00CB07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«данные изъяты»</w:t>
      </w:r>
      <w:r w:rsidRPr="009F56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9F56CB" w:rsidR="005B2A9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сведениями о застрахованных лицах</w:t>
      </w:r>
      <w:r w:rsidRPr="009F56CB" w:rsidR="001846D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F56CB" w:rsidR="005B2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переданными </w:t>
      </w:r>
      <w:r w:rsidRPr="009F5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ПФР для ведения индивидуального учета </w:t>
      </w:r>
      <w:r w:rsidRPr="009F56CB" w:rsidR="005B2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56CB" w:rsidR="00CB07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«данные изъяты»</w:t>
      </w:r>
      <w:r w:rsidRPr="009F56CB">
        <w:rPr>
          <w:rFonts w:ascii="Times New Roman" w:eastAsia="Times New Roman" w:hAnsi="Times New Roman" w:cs="Times New Roman"/>
          <w:sz w:val="24"/>
          <w:szCs w:val="24"/>
          <w:lang w:eastAsia="ru-RU"/>
        </w:rPr>
        <w:t>,  уведомлением о реги</w:t>
      </w:r>
      <w:r w:rsidRPr="009F56CB" w:rsidR="005B2A9A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Pr="009F56CB" w:rsidR="005B2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рации  юридического лица </w:t>
      </w:r>
      <w:r w:rsidRPr="009F56CB" w:rsidR="00CB07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«данные изъяты»</w:t>
      </w:r>
      <w:r w:rsidRPr="009F56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территориальном органе ПФ РФ, копией уведомле</w:t>
      </w:r>
      <w:r w:rsidRPr="009F56CB" w:rsidR="005B2A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ния о составлении протокола </w:t>
      </w:r>
      <w:r w:rsidRPr="009F56CB" w:rsidR="00CB07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«данные изъяты»</w:t>
      </w:r>
      <w:r w:rsidRPr="009F56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другими материалами дела.</w:t>
      </w:r>
    </w:p>
    <w:p w:rsidR="00242A81" w:rsidRPr="009F56CB" w:rsidP="001846DB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56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Согласно п.2</w:t>
      </w:r>
      <w:r w:rsidRPr="009F56CB" w:rsidR="00695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</w:t>
      </w:r>
      <w:r w:rsidRPr="009F56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ст.9 ФЗ «Об индивидуальном (персонифицированном) учете в системе обязательного пенсионного страхования» № 27-ФЗ от 01.04.1996г. </w:t>
      </w:r>
      <w:r w:rsidRPr="009F56CB">
        <w:rPr>
          <w:rFonts w:ascii="Times New Roman" w:hAnsi="Times New Roman" w:cs="Times New Roman"/>
          <w:color w:val="000000" w:themeColor="text1"/>
          <w:sz w:val="24"/>
          <w:szCs w:val="24"/>
        </w:rPr>
        <w:t>при ликвидации страхователя - юридического лица (прекращении физическим лицом деятельности в качестве индивидуального предпринимателя) он представляет указанные сведения об уволенных в связи с этим застрахованных лицах, работавших у него, в течение одного месяца со дня утверждения промежуточного ликвидационного баланса (принятия решения о</w:t>
      </w:r>
      <w:r w:rsidRPr="009F56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F56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прекращении деятельности в качестве индивидуального предпринимателя), но не позднее дня представления в </w:t>
      </w:r>
      <w:hyperlink r:id="rId6" w:history="1">
        <w:r w:rsidRPr="009F56CB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федеральный орган</w:t>
        </w:r>
      </w:hyperlink>
      <w:r w:rsidRPr="009F56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исполнительной власти, осуществляющий 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(прекращении физическим лицом деятельности в качестве индивидуального предпринимателя).</w:t>
      </w:r>
    </w:p>
    <w:p w:rsidR="00242A81" w:rsidRPr="009F56CB" w:rsidP="001846DB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56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9F56C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9F56C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неполном </w:t>
      </w:r>
      <w:r w:rsidRPr="009F56C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объеме</w:t>
      </w:r>
      <w:r w:rsidRPr="009F56C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или в искаженном виде.</w:t>
      </w:r>
    </w:p>
    <w:p w:rsidR="00242A81" w:rsidRPr="009F56CB" w:rsidP="001846DB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56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Доказательства, собранные по делу, являются допустимыми, относимыми и достаточными для вывода о виновности </w:t>
      </w:r>
      <w:r w:rsidRPr="009F56CB" w:rsidR="00F64D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Казачкова В.В. </w:t>
      </w:r>
      <w:r w:rsidRPr="009F56CB">
        <w:rPr>
          <w:rFonts w:ascii="Times New Roman" w:hAnsi="Times New Roman" w:cs="Times New Roman"/>
          <w:sz w:val="24"/>
          <w:szCs w:val="24"/>
          <w:shd w:val="clear" w:color="auto" w:fill="FFFFFF"/>
        </w:rPr>
        <w:t>в совершении административного правонарушения, предусмотренного ст.</w:t>
      </w:r>
      <w:r w:rsidRPr="009F56C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F56C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15.33.2 КоАП</w:t>
      </w:r>
      <w:r w:rsidRPr="009F56C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F56CB">
        <w:rPr>
          <w:rFonts w:ascii="Times New Roman" w:hAnsi="Times New Roman" w:cs="Times New Roman"/>
          <w:sz w:val="24"/>
          <w:szCs w:val="24"/>
          <w:shd w:val="clear" w:color="auto" w:fill="FFFFFF"/>
        </w:rPr>
        <w:t>РФ, в</w:t>
      </w:r>
      <w:r w:rsidRPr="009F56C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действиях </w:t>
      </w:r>
      <w:r w:rsidRPr="009F56CB" w:rsidR="00F64D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Казачкова В.В. </w:t>
      </w:r>
      <w:r w:rsidRPr="009F56CB">
        <w:rPr>
          <w:rFonts w:ascii="Times New Roman" w:hAnsi="Times New Roman" w:cs="Times New Roman"/>
          <w:sz w:val="24"/>
          <w:szCs w:val="24"/>
        </w:rPr>
        <w:t xml:space="preserve">содержится состав административного правонарушения, предусмотренного </w:t>
      </w:r>
      <w:r w:rsidRPr="009F56CB">
        <w:rPr>
          <w:rFonts w:ascii="Times New Roman" w:hAnsi="Times New Roman" w:cs="Times New Roman"/>
          <w:sz w:val="24"/>
          <w:szCs w:val="24"/>
          <w:shd w:val="clear" w:color="auto" w:fill="FFFFFF"/>
        </w:rPr>
        <w:t>ст.</w:t>
      </w:r>
      <w:r w:rsidRPr="009F56C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F56C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15.33.2 </w:t>
      </w:r>
      <w:r w:rsidRPr="009F56CB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правонарушениях.</w:t>
      </w:r>
    </w:p>
    <w:p w:rsidR="00242A81" w:rsidRPr="009F56CB" w:rsidP="001846DB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56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Оснований для применения ст. 4.1.1 КоАП РФ судом не усматривается.</w:t>
      </w:r>
    </w:p>
    <w:p w:rsidR="00242A81" w:rsidRPr="009F56CB" w:rsidP="005B2A9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56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учитывая отсутствие, обстоятельств смягчающих и отягчающих административную ответственность считает необходимым назначить </w:t>
      </w:r>
      <w:r w:rsidRPr="009F56CB" w:rsidR="00F64D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Казачкову В.В. </w:t>
      </w:r>
      <w:r w:rsidRPr="009F56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наказание в виде минимального штрафа, предусмотренного данной статьей.</w:t>
      </w:r>
    </w:p>
    <w:p w:rsidR="00242A81" w:rsidRPr="009F56CB" w:rsidP="005B2A9A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56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Руководствуясь ст. ст.  15.33.2, 29.9, 29.10 КоАП РФ, мировой судья</w:t>
      </w:r>
    </w:p>
    <w:p w:rsidR="00242A81" w:rsidRPr="009F56CB" w:rsidP="005B2A9A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242A81" w:rsidRPr="009F56CB" w:rsidP="005B2A9A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F56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  <w:t>ПОСТАНОВИЛ</w:t>
      </w:r>
      <w:r w:rsidRPr="009F56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</w:p>
    <w:p w:rsidR="00242A81" w:rsidRPr="009F56CB" w:rsidP="005B2A9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42A81" w:rsidRPr="009F56CB" w:rsidP="005B2A9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56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«данные изъяты»</w:t>
      </w:r>
      <w:r w:rsidRPr="009F56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F56CB" w:rsidR="001846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Казачкова Василия Викторовича</w:t>
      </w:r>
      <w:r w:rsidRPr="009F56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признать виновным в совершении правонарушения, предусмотренного ст.15.33.2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242A81" w:rsidRPr="009F56CB" w:rsidP="005B2A9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9F56C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242A81" w:rsidRPr="009F56CB" w:rsidP="005B2A9A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6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Штраф подлежит уплате по следующим реквизитам: получатель: </w:t>
      </w:r>
      <w:r w:rsidRPr="009F56CB" w:rsidR="00F64D87">
        <w:rPr>
          <w:rFonts w:ascii="Times New Roman" w:hAnsi="Times New Roman" w:cs="Times New Roman"/>
          <w:sz w:val="24"/>
          <w:szCs w:val="24"/>
          <w:lang w:eastAsia="ru-RU"/>
        </w:rPr>
        <w:t xml:space="preserve">УФК по Республике Крым (Министерство юстиции Республики Крым, </w:t>
      </w:r>
      <w:r w:rsidRPr="009F56CB" w:rsidR="00F64D87">
        <w:rPr>
          <w:rFonts w:ascii="Times New Roman" w:hAnsi="Times New Roman" w:cs="Times New Roman"/>
          <w:sz w:val="24"/>
          <w:szCs w:val="24"/>
          <w:lang w:eastAsia="ru-RU"/>
        </w:rPr>
        <w:t>л</w:t>
      </w:r>
      <w:r w:rsidRPr="009F56CB" w:rsidR="00F64D87">
        <w:rPr>
          <w:rFonts w:ascii="Times New Roman" w:hAnsi="Times New Roman" w:cs="Times New Roman"/>
          <w:sz w:val="24"/>
          <w:szCs w:val="24"/>
          <w:lang w:eastAsia="ru-RU"/>
        </w:rPr>
        <w:t xml:space="preserve">/с </w:t>
      </w:r>
      <w:r w:rsidRPr="009F56CB" w:rsidR="00F64D87">
        <w:rPr>
          <w:rFonts w:ascii="Times New Roman" w:hAnsi="Times New Roman" w:cs="Times New Roman"/>
          <w:sz w:val="24"/>
          <w:szCs w:val="24"/>
        </w:rPr>
        <w:t>04752203230</w:t>
      </w:r>
      <w:r w:rsidRPr="009F56CB" w:rsidR="00F64D87">
        <w:rPr>
          <w:rFonts w:ascii="Times New Roman" w:hAnsi="Times New Roman" w:cs="Times New Roman"/>
          <w:sz w:val="24"/>
          <w:szCs w:val="24"/>
          <w:lang w:eastAsia="ru-RU"/>
        </w:rPr>
        <w:t>); ИНН:</w:t>
      </w:r>
      <w:r w:rsidRPr="009F56CB" w:rsidR="00F64D87">
        <w:rPr>
          <w:rFonts w:ascii="Times New Roman" w:hAnsi="Times New Roman" w:cs="Times New Roman"/>
          <w:sz w:val="24"/>
          <w:szCs w:val="24"/>
        </w:rPr>
        <w:t>9102013284;</w:t>
      </w:r>
      <w:r w:rsidRPr="009F56CB" w:rsidR="00F64D87">
        <w:rPr>
          <w:rFonts w:ascii="Times New Roman" w:hAnsi="Times New Roman" w:cs="Times New Roman"/>
          <w:sz w:val="24"/>
          <w:szCs w:val="24"/>
          <w:lang w:eastAsia="ru-RU"/>
        </w:rPr>
        <w:t xml:space="preserve"> КПП:</w:t>
      </w:r>
      <w:r w:rsidRPr="009F56CB" w:rsidR="00F64D87">
        <w:rPr>
          <w:rFonts w:ascii="Times New Roman" w:hAnsi="Times New Roman" w:cs="Times New Roman"/>
          <w:sz w:val="24"/>
          <w:szCs w:val="24"/>
        </w:rPr>
        <w:t xml:space="preserve">910201001; </w:t>
      </w:r>
      <w:r w:rsidRPr="009F56CB" w:rsidR="00F64D87">
        <w:rPr>
          <w:rFonts w:ascii="Times New Roman" w:hAnsi="Times New Roman" w:cs="Times New Roman"/>
          <w:sz w:val="24"/>
          <w:szCs w:val="24"/>
          <w:lang w:eastAsia="ru-RU"/>
        </w:rPr>
        <w:t>Банк получателя: Отделение по Республике Крым Южного главного управления ЦБРФ БИК:043510001; Счет: 40101810335100010001</w:t>
      </w:r>
      <w:r w:rsidRPr="009F56CB" w:rsidR="00F64D8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;  ОКТМО: 35712000; </w:t>
      </w:r>
      <w:r w:rsidRPr="009F56CB" w:rsidR="00F64D87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КБК: </w:t>
      </w:r>
      <w:r w:rsidRPr="009F56CB" w:rsidR="005B2A9A">
        <w:rPr>
          <w:rFonts w:ascii="Times New Roman" w:hAnsi="Times New Roman" w:cs="Times New Roman"/>
          <w:sz w:val="24"/>
          <w:szCs w:val="24"/>
        </w:rPr>
        <w:t>82811601153010332</w:t>
      </w:r>
      <w:r w:rsidRPr="009F56CB" w:rsidR="00F64D87">
        <w:rPr>
          <w:rFonts w:ascii="Times New Roman" w:hAnsi="Times New Roman" w:cs="Times New Roman"/>
          <w:sz w:val="24"/>
          <w:szCs w:val="24"/>
        </w:rPr>
        <w:t>140</w:t>
      </w:r>
      <w:r w:rsidRPr="009F56CB" w:rsidR="00F64D87"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t>;</w:t>
      </w:r>
      <w:r w:rsidRPr="009F56CB" w:rsidR="00F64D8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УИН=0.   </w:t>
      </w:r>
      <w:r w:rsidRPr="009F56CB" w:rsidR="00F64D87">
        <w:rPr>
          <w:rFonts w:ascii="Times New Roman" w:hAnsi="Times New Roman" w:cs="Times New Roman"/>
          <w:sz w:val="24"/>
          <w:szCs w:val="24"/>
          <w:lang w:eastAsia="ru-RU"/>
        </w:rPr>
        <w:t xml:space="preserve">Почтовый адрес: </w:t>
      </w:r>
      <w:r w:rsidRPr="009F56CB" w:rsidR="00F64D87">
        <w:rPr>
          <w:rFonts w:ascii="Times New Roman" w:hAnsi="Times New Roman" w:cs="Times New Roman"/>
          <w:sz w:val="24"/>
          <w:szCs w:val="24"/>
          <w:lang w:eastAsia="ru-RU"/>
        </w:rPr>
        <w:t>Россия, Республика Крым, 295000,   г. Симферополь, ул. Набережная им.60-летия СССР, 28.</w:t>
      </w:r>
      <w:r w:rsidRPr="009F56CB" w:rsidR="00F64D8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Наименование платежа - административный штраф </w:t>
      </w:r>
      <w:r w:rsidRPr="009F56CB" w:rsidR="005B2A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</w:t>
      </w:r>
      <w:r w:rsidRPr="009F56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протокол</w:t>
      </w:r>
      <w:r w:rsidRPr="009F56CB" w:rsidR="005B2A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9F56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F56CB" w:rsidR="009F56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«данные изъяты»</w:t>
      </w:r>
      <w:r w:rsidRPr="009F56CB" w:rsidR="009F56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42A81" w:rsidRPr="009F56CB" w:rsidP="005B2A9A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56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242A81" w:rsidRPr="009F56CB" w:rsidP="005B2A9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56C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242A81" w:rsidRPr="009F56CB" w:rsidP="005B2A9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9F56C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242A81" w:rsidRPr="009F56CB" w:rsidP="005B2A9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56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Постановление может быть обжаловано в течение 10 суток в порядке, предусмотренном ст. 30.2 </w:t>
      </w:r>
      <w:r w:rsidRPr="009F56C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КоАП РФ</w:t>
      </w:r>
      <w:r w:rsidRPr="009F56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42A81" w:rsidRPr="009F56CB" w:rsidP="005B2A9A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color w:val="000000" w:themeColor="text1"/>
          <w:sz w:val="24"/>
          <w:szCs w:val="24"/>
          <w:lang w:eastAsia="zh-CN"/>
        </w:rPr>
      </w:pPr>
    </w:p>
    <w:p w:rsidR="001846DB" w:rsidRPr="009F56CB" w:rsidP="001846DB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4"/>
          <w:szCs w:val="24"/>
          <w:lang w:eastAsia="zh-CN"/>
        </w:rPr>
      </w:pPr>
      <w:r w:rsidRPr="009F56CB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 xml:space="preserve">Мировой судья                         /подпись/                                 Е.Г. </w:t>
      </w:r>
      <w:r w:rsidRPr="009F56CB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>Кунцова</w:t>
      </w:r>
    </w:p>
    <w:p w:rsidR="001846DB" w:rsidRPr="009F56CB" w:rsidP="001846DB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sz w:val="24"/>
          <w:szCs w:val="24"/>
          <w:lang w:eastAsia="zh-CN"/>
        </w:rPr>
      </w:pPr>
    </w:p>
    <w:p w:rsidR="00242A81" w:rsidRPr="009F56CB" w:rsidP="005B2A9A">
      <w:pPr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2A81" w:rsidRPr="009F56CB" w:rsidP="005B2A9A">
      <w:pPr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2A81" w:rsidRPr="009F56CB" w:rsidP="005B2A9A">
      <w:pPr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2A81" w:rsidRPr="009F56CB" w:rsidP="005B2A9A">
      <w:pPr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2A81" w:rsidRPr="009F56CB" w:rsidP="005B2A9A">
      <w:pPr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2A81" w:rsidRPr="009F56CB" w:rsidP="005B2A9A">
      <w:pPr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2A81" w:rsidRPr="009F56CB" w:rsidP="005B2A9A">
      <w:pPr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2A81" w:rsidRPr="009F56CB" w:rsidP="005B2A9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42A81" w:rsidRPr="009F56CB" w:rsidP="005B2A9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15008" w:rsidRPr="009F56CB" w:rsidP="005B2A9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Sect="009F56CB">
      <w:pgSz w:w="11906" w:h="16838"/>
      <w:pgMar w:top="426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5F6"/>
    <w:rsid w:val="00015008"/>
    <w:rsid w:val="001846DB"/>
    <w:rsid w:val="00242A81"/>
    <w:rsid w:val="003E798E"/>
    <w:rsid w:val="00461F4D"/>
    <w:rsid w:val="005B2A9A"/>
    <w:rsid w:val="00695917"/>
    <w:rsid w:val="006C118C"/>
    <w:rsid w:val="0089614B"/>
    <w:rsid w:val="009F56CB"/>
    <w:rsid w:val="00B5406C"/>
    <w:rsid w:val="00C17C69"/>
    <w:rsid w:val="00CB071A"/>
    <w:rsid w:val="00CB18ED"/>
    <w:rsid w:val="00D875F6"/>
    <w:rsid w:val="00F64D8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A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42A81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242A81"/>
  </w:style>
  <w:style w:type="paragraph" w:styleId="BalloonText">
    <w:name w:val="Balloon Text"/>
    <w:basedOn w:val="Normal"/>
    <w:link w:val="a"/>
    <w:uiPriority w:val="99"/>
    <w:semiHidden/>
    <w:unhideWhenUsed/>
    <w:rsid w:val="00184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46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9C1C7012AB3428447640605C69B17EC3D0D8D7A31BCC99B73588D89C8C4846176E93A71979DC8D5z9M1M" TargetMode="External" /><Relationship Id="rId5" Type="http://schemas.openxmlformats.org/officeDocument/2006/relationships/hyperlink" Target="consultantplus://offline/ref=19C1C7012AB3428447640605C69B17EC3D0D8D7A31BCC99B73588D89C8C4846176E93A73939BzCM0M" TargetMode="External" /><Relationship Id="rId6" Type="http://schemas.openxmlformats.org/officeDocument/2006/relationships/hyperlink" Target="consultantplus://offline/ref=2EC1779B4EB2A6F64C34606446FA444C847C4889EA728063B45F9F35AD0A4DF76F5799FD124780A5D7E5D9A9337983CABEFA2BA4BF698B47w619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