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F94C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261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94C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101DFC" w:rsidRPr="00101DFC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Рем</w:t>
      </w:r>
      <w:r w:rsidR="00A05AB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</w:t>
      </w:r>
      <w:r w:rsidR="00A05ABD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вскую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Ларису Петровну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67F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05ABD">
        <w:rPr>
          <w:rFonts w:ascii="Times New Roman" w:hAnsi="Times New Roman" w:cs="Times New Roman"/>
          <w:sz w:val="26"/>
          <w:szCs w:val="26"/>
          <w:shd w:val="clear" w:color="auto" w:fill="FFFFFF"/>
        </w:rPr>
        <w:t>Ремешивская</w:t>
      </w:r>
      <w:r w:rsidR="00A852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Л.П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301B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="00A852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рублей, назначенный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>Ремишевская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Л.П.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</w:t>
      </w:r>
      <w:r w:rsidR="006916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A05ABD">
        <w:rPr>
          <w:rFonts w:ascii="Times New Roman" w:hAnsi="Times New Roman" w:cs="Times New Roman"/>
          <w:sz w:val="26"/>
          <w:szCs w:val="26"/>
          <w:shd w:val="clear" w:color="auto" w:fill="FFFFFF"/>
        </w:rPr>
        <w:t>Ремешивская</w:t>
      </w:r>
      <w:r w:rsidR="006916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Л.П.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="00301B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</w:t>
      </w:r>
      <w:r w:rsidR="00301B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A05ABD">
        <w:rPr>
          <w:rFonts w:ascii="Times New Roman" w:hAnsi="Times New Roman" w:cs="Times New Roman"/>
          <w:sz w:val="26"/>
          <w:szCs w:val="26"/>
          <w:shd w:val="clear" w:color="auto" w:fill="FFFFFF"/>
        </w:rPr>
        <w:t>Ремешивской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Л.П.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05ABD">
        <w:rPr>
          <w:rFonts w:ascii="Times New Roman" w:hAnsi="Times New Roman" w:cs="Times New Roman"/>
          <w:sz w:val="26"/>
          <w:szCs w:val="26"/>
          <w:shd w:val="clear" w:color="auto" w:fill="FFFFFF"/>
        </w:rPr>
        <w:t>Ремешивской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Л.П.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167F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="00167F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167FD4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167FD4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101DFC"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01DFC"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>Рем</w:t>
      </w:r>
      <w:r w:rsidR="00A05ABD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>ш</w:t>
      </w:r>
      <w:r w:rsidR="00A05AB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>вскую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Л.П.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6916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рублей с отметкой о вступлении в законную силу </w:t>
      </w:r>
      <w:r w:rsidR="00167F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167FD4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письменными объяснениями </w:t>
      </w:r>
      <w:r w:rsidR="006916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</w:t>
      </w:r>
      <w:r w:rsidR="00A05AB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1605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A05A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916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вской</w:t>
      </w:r>
      <w:r w:rsidR="0069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. 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Рем</w:t>
      </w:r>
      <w:r w:rsidR="00A05ABD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</w:t>
      </w:r>
      <w:r w:rsidR="00A05AB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вскую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Ларису Петровну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  в виде штрафа в размере 1000 (одна тысяча)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16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167F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383590">
        <w:rPr>
          <w:rFonts w:ascii="Times New Roman" w:hAnsi="Times New Roman" w:cs="Times New Roman"/>
          <w:sz w:val="26"/>
          <w:szCs w:val="26"/>
          <w:lang w:eastAsia="ru-RU"/>
        </w:rPr>
        <w:t>102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EE1C0F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8359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EE1C0F">
        <w:rPr>
          <w:rFonts w:ascii="Times New Roman" w:hAnsi="Times New Roman" w:cs="Times New Roman"/>
          <w:sz w:val="26"/>
          <w:szCs w:val="26"/>
          <w:lang w:eastAsia="ru-RU"/>
        </w:rPr>
        <w:t>.04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791" w:rsidRPr="00DB2791" w:rsidP="00DB279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B279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35594"/>
    <w:rsid w:val="00036CC6"/>
    <w:rsid w:val="00043276"/>
    <w:rsid w:val="00060D0A"/>
    <w:rsid w:val="000762A6"/>
    <w:rsid w:val="00077818"/>
    <w:rsid w:val="00086C9A"/>
    <w:rsid w:val="000941BA"/>
    <w:rsid w:val="000A208C"/>
    <w:rsid w:val="000A2B5B"/>
    <w:rsid w:val="000A71D4"/>
    <w:rsid w:val="000B0031"/>
    <w:rsid w:val="000B2163"/>
    <w:rsid w:val="000B6C34"/>
    <w:rsid w:val="000C37C1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67FD4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01BBF"/>
    <w:rsid w:val="003226ED"/>
    <w:rsid w:val="003276A2"/>
    <w:rsid w:val="003307D8"/>
    <w:rsid w:val="00342614"/>
    <w:rsid w:val="00356B7B"/>
    <w:rsid w:val="00370B55"/>
    <w:rsid w:val="00383590"/>
    <w:rsid w:val="0039032D"/>
    <w:rsid w:val="003A3E6D"/>
    <w:rsid w:val="003A674E"/>
    <w:rsid w:val="003B033A"/>
    <w:rsid w:val="003B4592"/>
    <w:rsid w:val="003B5AB5"/>
    <w:rsid w:val="003B6702"/>
    <w:rsid w:val="003C07B2"/>
    <w:rsid w:val="003D36D1"/>
    <w:rsid w:val="003E4B9B"/>
    <w:rsid w:val="003F7E11"/>
    <w:rsid w:val="00403423"/>
    <w:rsid w:val="00403893"/>
    <w:rsid w:val="00403E88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A4DFF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2D1F"/>
    <w:rsid w:val="006809E1"/>
    <w:rsid w:val="00691605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70D9B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71E7C"/>
    <w:rsid w:val="00977DF7"/>
    <w:rsid w:val="00990515"/>
    <w:rsid w:val="009A1B7F"/>
    <w:rsid w:val="009A2650"/>
    <w:rsid w:val="009B5005"/>
    <w:rsid w:val="009C41F9"/>
    <w:rsid w:val="009E680A"/>
    <w:rsid w:val="009F7EDC"/>
    <w:rsid w:val="00A05ABD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8524B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29C7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94C8F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5B1F-8F1B-4CBE-ADEF-72C7960C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