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83A" w:rsidRPr="00FB19A3" w:rsidP="0051483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B19A3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</w:t>
      </w:r>
      <w:r w:rsidR="007E02A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109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</w:t>
      </w:r>
      <w:r w:rsidR="00F0046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07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апреля</w:t>
      </w:r>
      <w:r w:rsidR="00984A9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2021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   </w:t>
      </w:r>
      <w:r w:rsidR="00984A9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7E02A4" w:rsidRPr="00FB19A3" w:rsidP="007E02A4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Pr="00FB19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ОГИБДД МВД РФ по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    </w:t>
      </w:r>
      <w:r w:rsidRPr="00FB19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Евпатории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D7370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Елизарова Алексея Сергеевича</w:t>
      </w:r>
      <w:r w:rsidRPr="00FB19A3" w:rsidR="0051483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3E5195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B19A3" w:rsidR="0051483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1483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CC0160"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 А.С.</w:t>
      </w:r>
      <w:r w:rsidRPr="00FB19A3" w:rsidR="003D73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="00CC016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 </w:t>
      </w:r>
      <w:r w:rsidR="00CC01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ему,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с признаками опьянения (</w:t>
      </w:r>
      <w:r w:rsidRPr="00FB19A3" w:rsidR="00FF1F87">
        <w:rPr>
          <w:rFonts w:ascii="Times New Roman" w:hAnsi="Times New Roman" w:cs="Times New Roman"/>
          <w:sz w:val="26"/>
          <w:szCs w:val="26"/>
        </w:rPr>
        <w:t>поведение не соответствующее обстановке</w:t>
      </w:r>
      <w:r w:rsidRPr="00FB19A3">
        <w:rPr>
          <w:rFonts w:ascii="Times New Roman" w:hAnsi="Times New Roman" w:cs="Times New Roman"/>
          <w:sz w:val="26"/>
          <w:szCs w:val="26"/>
        </w:rPr>
        <w:t>, резкое изменен</w:t>
      </w:r>
      <w:r w:rsidR="00D96C48">
        <w:rPr>
          <w:rFonts w:ascii="Times New Roman" w:hAnsi="Times New Roman" w:cs="Times New Roman"/>
          <w:sz w:val="26"/>
          <w:szCs w:val="26"/>
        </w:rPr>
        <w:t>ие окраски кожных покровов лица</w:t>
      </w:r>
      <w:r w:rsidRPr="00FB19A3">
        <w:rPr>
          <w:rFonts w:ascii="Times New Roman" w:hAnsi="Times New Roman" w:cs="Times New Roman"/>
          <w:sz w:val="26"/>
          <w:szCs w:val="26"/>
        </w:rPr>
        <w:t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FB19A3">
        <w:rPr>
          <w:rFonts w:ascii="Times New Roman" w:hAnsi="Times New Roman" w:cs="Times New Roman"/>
          <w:b/>
          <w:sz w:val="26"/>
          <w:szCs w:val="26"/>
        </w:rPr>
        <w:t>.</w:t>
      </w:r>
    </w:p>
    <w:p w:rsidR="00B350BE" w:rsidP="00473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C20CB2">
        <w:rPr>
          <w:rFonts w:ascii="Times New Roman" w:eastAsia="Times New Roman" w:hAnsi="Times New Roman" w:cs="Times New Roman"/>
          <w:sz w:val="26"/>
          <w:szCs w:val="26"/>
          <w:lang w:eastAsia="zh-CN"/>
        </w:rPr>
        <w:t>Елизаров А.С.</w:t>
      </w:r>
      <w:r w:rsidRPr="004F2C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</w:t>
      </w:r>
      <w:r w:rsidRPr="004F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указанных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F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протоколе об административном правонарушении.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привлекаемое к административной ответственности, исследовав материалы дела, мировой судья приходит к выводу о наличии </w:t>
      </w:r>
      <w:r w:rsidR="00B3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действиях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20CB2">
        <w:rPr>
          <w:rFonts w:ascii="Times New Roman" w:eastAsia="Times New Roman" w:hAnsi="Times New Roman" w:cs="Times New Roman"/>
          <w:sz w:val="26"/>
          <w:szCs w:val="26"/>
          <w:lang w:eastAsia="zh-CN"/>
        </w:rPr>
        <w:t>Елизарова А.С.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ст. 12.26 КоАП РФ, то есть невыполнение водителем транспортного средства, законного требования уполномоченного должностного лица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072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072B5">
        <w:rPr>
          <w:rFonts w:ascii="Times New Roman" w:hAnsi="Times New Roman" w:cs="Times New Roman"/>
          <w:sz w:val="26"/>
          <w:szCs w:val="26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</w:t>
      </w:r>
      <w:r w:rsidRPr="003072B5">
        <w:rPr>
          <w:rFonts w:ascii="Times New Roman" w:hAnsi="Times New Roman" w:cs="Times New Roman"/>
          <w:sz w:val="26"/>
          <w:szCs w:val="26"/>
        </w:rPr>
        <w:t xml:space="preserve">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47349F" w:rsidRPr="003072B5" w:rsidP="0047349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72B5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96950">
        <w:rPr>
          <w:rFonts w:ascii="Times New Roman" w:hAnsi="Times New Roman" w:cs="Times New Roman"/>
          <w:sz w:val="26"/>
          <w:szCs w:val="26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9695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деяния</w:t>
        </w:r>
      </w:hyperlink>
      <w:r w:rsidRPr="00E96950">
        <w:rPr>
          <w:rFonts w:ascii="Times New Roman" w:hAnsi="Times New Roman" w:cs="Times New Roman"/>
          <w:sz w:val="26"/>
          <w:szCs w:val="26"/>
        </w:rPr>
        <w:t xml:space="preserve"> наложение административного штрафа в размере тридцати тысяч рублей </w:t>
      </w:r>
      <w:r w:rsidR="008C773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96950">
        <w:rPr>
          <w:rFonts w:ascii="Times New Roman" w:hAnsi="Times New Roman" w:cs="Times New Roman"/>
          <w:sz w:val="26"/>
          <w:szCs w:val="26"/>
        </w:rPr>
        <w:t>с лишением права управления транспортными средствами на срок от полутора до двух лет.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E96950">
        <w:rPr>
          <w:rFonts w:ascii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146A9B" w:rsidRPr="00E96950" w:rsidP="00146A9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="006A3DA1">
        <w:rPr>
          <w:rFonts w:ascii="Times New Roman" w:hAnsi="Times New Roman" w:cs="Times New Roman"/>
          <w:bCs/>
          <w:sz w:val="26"/>
          <w:szCs w:val="26"/>
          <w:lang w:eastAsia="ru-RU"/>
        </w:rPr>
        <w:t>акта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6A3D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освидетельствования на состояния алкогольного опьянения 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>от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данные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изъяты»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6A3D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 </w:t>
      </w:r>
      <w:r w:rsidR="00336E13"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</w:t>
      </w:r>
      <w:r w:rsidR="006A3DA1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="00336E1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А.С.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hAnsi="Times New Roman" w:cs="Times New Roman"/>
          <w:bCs/>
          <w:sz w:val="26"/>
          <w:szCs w:val="26"/>
        </w:rPr>
        <w:t>был</w:t>
      </w:r>
      <w:r w:rsidR="006A3DA1">
        <w:rPr>
          <w:rFonts w:ascii="Times New Roman" w:hAnsi="Times New Roman" w:cs="Times New Roman"/>
          <w:bCs/>
          <w:sz w:val="26"/>
          <w:szCs w:val="26"/>
        </w:rPr>
        <w:t>и</w:t>
      </w:r>
      <w:r w:rsidRPr="00E96950">
        <w:rPr>
          <w:rFonts w:ascii="Times New Roman" w:hAnsi="Times New Roman" w:cs="Times New Roman"/>
          <w:bCs/>
          <w:sz w:val="26"/>
          <w:szCs w:val="26"/>
        </w:rPr>
        <w:t xml:space="preserve"> выявлены следующие признаки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E96950">
        <w:rPr>
          <w:rFonts w:ascii="Times New Roman" w:hAnsi="Times New Roman" w:cs="Times New Roman"/>
          <w:sz w:val="26"/>
          <w:szCs w:val="26"/>
        </w:rPr>
        <w:t xml:space="preserve"> поведение не соответствует обстановке, </w:t>
      </w:r>
      <w:r w:rsidRPr="00E969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377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резкое изменение </w:t>
      </w:r>
      <w:r w:rsidRPr="00C81081" w:rsidR="00E5377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окраски кожных покровов лица, </w:t>
      </w:r>
      <w:r w:rsidRPr="00C81081" w:rsidR="00C81081">
        <w:rPr>
          <w:rFonts w:ascii="Times New Roman" w:hAnsi="Times New Roman" w:cs="Times New Roman"/>
          <w:sz w:val="26"/>
          <w:szCs w:val="26"/>
        </w:rPr>
        <w:t xml:space="preserve">имеется подпись </w:t>
      </w:r>
      <w:r w:rsidR="00C81081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Елизарова А.С</w:t>
      </w:r>
      <w:r w:rsidRPr="00C81081" w:rsidR="00C810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подтверждающая </w:t>
      </w:r>
      <w:r w:rsidRPr="00C81081" w:rsidR="00C81081">
        <w:rPr>
          <w:rFonts w:ascii="Times New Roman" w:hAnsi="Times New Roman" w:cs="Times New Roman"/>
          <w:sz w:val="26"/>
          <w:szCs w:val="26"/>
        </w:rPr>
        <w:t xml:space="preserve">  факт получения  копии </w:t>
      </w:r>
      <w:r w:rsidR="000F0BAA">
        <w:rPr>
          <w:rFonts w:ascii="Times New Roman" w:hAnsi="Times New Roman" w:cs="Times New Roman"/>
          <w:sz w:val="26"/>
          <w:szCs w:val="26"/>
        </w:rPr>
        <w:t>акта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46A9B" w:rsidRPr="00E96950" w:rsidP="00146A9B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E96950">
        <w:rPr>
          <w:bCs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956467">
        <w:rPr>
          <w:rFonts w:eastAsia="Arial Unicode MS"/>
          <w:sz w:val="26"/>
          <w:szCs w:val="26"/>
        </w:rPr>
        <w:t>«данные изъяты»</w:t>
      </w:r>
      <w:r w:rsidR="00956467">
        <w:rPr>
          <w:bCs/>
          <w:sz w:val="26"/>
          <w:szCs w:val="26"/>
        </w:rPr>
        <w:t xml:space="preserve">, основанием </w:t>
      </w:r>
      <w:r w:rsidR="00956467">
        <w:rPr>
          <w:bCs/>
          <w:sz w:val="26"/>
          <w:szCs w:val="26"/>
        </w:rPr>
        <w:t>для</w:t>
      </w:r>
      <w:r w:rsidR="00956467">
        <w:rPr>
          <w:bCs/>
          <w:sz w:val="26"/>
          <w:szCs w:val="26"/>
        </w:rPr>
        <w:t xml:space="preserve"> </w:t>
      </w:r>
      <w:r w:rsidR="00956467">
        <w:rPr>
          <w:bCs/>
          <w:sz w:val="26"/>
          <w:szCs w:val="26"/>
        </w:rPr>
        <w:t>направлении</w:t>
      </w:r>
      <w:r w:rsidR="007B21AF">
        <w:rPr>
          <w:rFonts w:eastAsia="Arial Unicode MS"/>
          <w:sz w:val="26"/>
          <w:szCs w:val="26"/>
        </w:rPr>
        <w:t xml:space="preserve"> </w:t>
      </w:r>
      <w:r w:rsidR="0020318A">
        <w:rPr>
          <w:rFonts w:eastAsia="Arial Unicode MS"/>
          <w:sz w:val="26"/>
          <w:szCs w:val="26"/>
        </w:rPr>
        <w:t>Елизарова А.С.</w:t>
      </w:r>
      <w:r w:rsidRPr="00E96950">
        <w:rPr>
          <w:rFonts w:eastAsia="Arial Unicode MS"/>
          <w:sz w:val="26"/>
          <w:szCs w:val="26"/>
        </w:rPr>
        <w:t xml:space="preserve">, </w:t>
      </w:r>
      <w:r w:rsidRPr="00E96950">
        <w:rPr>
          <w:bCs/>
          <w:sz w:val="26"/>
          <w:szCs w:val="26"/>
        </w:rPr>
        <w:t xml:space="preserve">на медицинское освидетельствование, на состояние опьянения послужил отказ </w:t>
      </w:r>
      <w:r w:rsidR="007B21AF">
        <w:rPr>
          <w:rFonts w:eastAsia="Arial Unicode MS"/>
          <w:sz w:val="26"/>
          <w:szCs w:val="26"/>
        </w:rPr>
        <w:t>последнего</w:t>
      </w:r>
      <w:r w:rsidRPr="00E96950">
        <w:rPr>
          <w:rFonts w:eastAsia="Arial Unicode MS"/>
          <w:sz w:val="26"/>
          <w:szCs w:val="26"/>
        </w:rPr>
        <w:t xml:space="preserve">, от прохождения освидетельствования на состояние </w:t>
      </w:r>
      <w:r w:rsidRPr="00E96950">
        <w:rPr>
          <w:bCs/>
          <w:sz w:val="26"/>
          <w:szCs w:val="26"/>
        </w:rPr>
        <w:t>алкогольного опьянения, при наличии вышеуказанных признаков опьянения.</w:t>
      </w:r>
      <w:r w:rsidR="00956467">
        <w:rPr>
          <w:bCs/>
          <w:sz w:val="26"/>
          <w:szCs w:val="26"/>
        </w:rPr>
        <w:t xml:space="preserve"> </w:t>
      </w:r>
      <w:r w:rsidRPr="00E96950">
        <w:rPr>
          <w:sz w:val="26"/>
          <w:szCs w:val="26"/>
          <w:lang w:eastAsia="zh-CN"/>
        </w:rPr>
        <w:t>В указанном протоколе</w:t>
      </w:r>
      <w:r w:rsidRPr="00E96950">
        <w:rPr>
          <w:rFonts w:eastAsia="Arial Unicode MS"/>
          <w:sz w:val="26"/>
          <w:szCs w:val="26"/>
        </w:rPr>
        <w:t xml:space="preserve"> </w:t>
      </w:r>
      <w:r w:rsidR="0020318A">
        <w:rPr>
          <w:rFonts w:eastAsia="Arial Unicode MS"/>
          <w:sz w:val="26"/>
          <w:szCs w:val="26"/>
        </w:rPr>
        <w:t>Елизаров А.С.,</w:t>
      </w:r>
      <w:r w:rsidRPr="00E96950">
        <w:rPr>
          <w:rFonts w:eastAsia="Arial Unicode MS"/>
          <w:sz w:val="26"/>
          <w:szCs w:val="26"/>
        </w:rPr>
        <w:t xml:space="preserve"> </w:t>
      </w:r>
      <w:r w:rsidRPr="00E96950">
        <w:rPr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18A"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Елизарова А.С.</w:t>
      </w:r>
      <w:r w:rsidR="007B21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также подтверждается: сведениями </w:t>
      </w:r>
      <w:r w:rsidRPr="00E96950">
        <w:rPr>
          <w:rFonts w:ascii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20318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Pr="00E96950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hAnsi="Times New Roman" w:cs="Times New Roman"/>
          <w:sz w:val="26"/>
          <w:szCs w:val="26"/>
        </w:rPr>
        <w:t xml:space="preserve">года, протоколом о задержании транспортного средства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Pr="00E96950">
        <w:rPr>
          <w:rFonts w:ascii="Times New Roman" w:hAnsi="Times New Roman" w:cs="Times New Roman"/>
          <w:sz w:val="26"/>
          <w:szCs w:val="26"/>
        </w:rPr>
        <w:t>,</w:t>
      </w:r>
      <w:r w:rsidR="00EE4037">
        <w:rPr>
          <w:rFonts w:ascii="Times New Roman" w:hAnsi="Times New Roman" w:cs="Times New Roman"/>
          <w:sz w:val="26"/>
          <w:szCs w:val="26"/>
        </w:rPr>
        <w:t xml:space="preserve"> справкой инспектора </w:t>
      </w:r>
      <w:r w:rsidR="00956467">
        <w:rPr>
          <w:rFonts w:ascii="Times New Roman" w:eastAsia="Arial Unicode MS" w:hAnsi="Times New Roman" w:cs="Times New Roman"/>
          <w:sz w:val="26"/>
          <w:szCs w:val="26"/>
          <w:lang w:eastAsia="ru-RU"/>
        </w:rPr>
        <w:t>«данные изъяты»</w:t>
      </w:r>
      <w:r w:rsidR="00EE4037">
        <w:rPr>
          <w:rFonts w:ascii="Times New Roman" w:hAnsi="Times New Roman" w:cs="Times New Roman"/>
          <w:sz w:val="26"/>
          <w:szCs w:val="26"/>
        </w:rPr>
        <w:t xml:space="preserve">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969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="009564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 видеозаписью, на которой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20318A"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Елизарова А.С</w:t>
      </w:r>
      <w:r w:rsidRPr="00E9695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прохождения медицинского освидетельствования. 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950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A9B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</w:t>
      </w:r>
      <w:r w:rsidR="008C77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>наличие смягчающих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обстоятельств,</w:t>
      </w:r>
      <w:r w:rsidR="00E47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признание вины,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считает необходимым назначить наказание в виде административного штрафа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лишением права управления транспортными средствами </w:t>
      </w:r>
      <w:r w:rsidR="002031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zh-CN"/>
        </w:rPr>
        <w:t>в минимальных пределах  санкции ч. 1 ст. 12.26 КоАП РФ.</w:t>
      </w:r>
    </w:p>
    <w:p w:rsidR="00146A9B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ст. 29.9, 29.10 Кодекса Российской Федерации </w:t>
      </w:r>
      <w:r w:rsidR="00A35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E969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мировой судья</w:t>
      </w:r>
    </w:p>
    <w:p w:rsidR="0020318A" w:rsidRPr="00E96950" w:rsidP="00146A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83A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0318A" w:rsidRPr="00FB19A3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Елизарова Алексея Сергеевича</w:t>
      </w:r>
      <w:r w:rsidRPr="00FB19A3" w:rsidR="004B7C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</w:t>
      </w:r>
      <w:r w:rsidR="009140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виде штрафа в доход государства в размере 30000 (тридцать тысяч) рублей </w:t>
      </w:r>
      <w:r w:rsidR="008E7B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зачислением его в бюджет в полном объеме в соответствии </w:t>
      </w:r>
      <w:r w:rsidR="00CE2E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законодательством Российской Федерации с лишением права управления транспортными средствами сроком на 1 (один) год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</w:t>
      </w:r>
      <w:r w:rsidR="009140CE">
        <w:rPr>
          <w:rFonts w:ascii="Times New Roman" w:eastAsia="Times New Roman" w:hAnsi="Times New Roman" w:cs="Times New Roman"/>
          <w:sz w:val="26"/>
          <w:szCs w:val="26"/>
          <w:lang w:eastAsia="zh-CN"/>
        </w:rPr>
        <w:t>02810645370000035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получатель – УФК по Республике Крым (</w:t>
      </w:r>
      <w:r w:rsidR="00BC2F8D">
        <w:rPr>
          <w:rFonts w:ascii="Times New Roman" w:eastAsia="Times New Roman" w:hAnsi="Times New Roman" w:cs="Times New Roman"/>
          <w:sz w:val="26"/>
          <w:szCs w:val="26"/>
          <w:lang w:eastAsia="zh-CN"/>
        </w:rPr>
        <w:t>ОМВД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России по г. </w:t>
      </w:r>
      <w:r w:rsidR="00BC2F8D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Евпатория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Банк получателя Отделение Республики Крым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 России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БИК банка   получателя: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013510002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ИНН: </w:t>
      </w:r>
      <w:r w:rsidR="00C246EE">
        <w:rPr>
          <w:rFonts w:ascii="Times New Roman" w:eastAsia="Times New Roman" w:hAnsi="Times New Roman" w:cs="Times New Roman"/>
          <w:sz w:val="26"/>
          <w:szCs w:val="26"/>
          <w:lang w:eastAsia="zh-CN"/>
        </w:rPr>
        <w:t>91</w:t>
      </w:r>
      <w:r w:rsidR="00BC2F8D">
        <w:rPr>
          <w:rFonts w:ascii="Times New Roman" w:eastAsia="Times New Roman" w:hAnsi="Times New Roman" w:cs="Times New Roman"/>
          <w:sz w:val="26"/>
          <w:szCs w:val="26"/>
          <w:lang w:eastAsia="zh-CN"/>
        </w:rPr>
        <w:t>10000105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="00BC2F8D">
        <w:rPr>
          <w:rFonts w:ascii="Times New Roman" w:eastAsia="Times New Roman" w:hAnsi="Times New Roman" w:cs="Times New Roman"/>
          <w:sz w:val="26"/>
          <w:szCs w:val="26"/>
          <w:lang w:eastAsia="zh-CN"/>
        </w:rPr>
        <w:t>911001001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;  ОКТМО: 357</w:t>
      </w:r>
      <w:r w:rsidR="00943BC3">
        <w:rPr>
          <w:rFonts w:ascii="Times New Roman" w:eastAsia="Times New Roman" w:hAnsi="Times New Roman" w:cs="Times New Roman"/>
          <w:sz w:val="26"/>
          <w:szCs w:val="26"/>
          <w:lang w:eastAsia="zh-CN"/>
        </w:rPr>
        <w:t>01000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188 1 16 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0112</w:t>
      </w:r>
      <w:r w:rsidR="00BC2F8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3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0100</w:t>
      </w:r>
      <w:r w:rsidR="00BC2F8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</w:t>
      </w:r>
      <w:r w:rsidRPr="00FB19A3" w:rsidR="004B7CE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140, </w:t>
      </w:r>
      <w:r w:rsidR="001A3146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</w:t>
      </w:r>
      <w:r w:rsidRPr="00FB19A3" w:rsidR="004B7CE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УИН 1881049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121</w:t>
      </w:r>
      <w:r w:rsidR="00BC2F8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13</w:t>
      </w:r>
      <w:r w:rsidR="00943BC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00000</w:t>
      </w:r>
      <w:r w:rsidR="00BC2F8D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611</w:t>
      </w:r>
      <w:r w:rsidRPr="00FB19A3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51483A" w:rsidRPr="00FB19A3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Исполнение постановления о назначении административного наказания </w:t>
      </w:r>
      <w:r w:rsidR="001A314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</w:t>
      </w:r>
      <w:r w:rsidRPr="00AF6E9D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</w:t>
      </w:r>
      <w:r w:rsidR="00FB19A3">
        <w:rPr>
          <w:rFonts w:ascii="Times New Roman" w:hAnsi="Times New Roman" w:cs="Times New Roman"/>
          <w:sz w:val="26"/>
          <w:szCs w:val="26"/>
        </w:rPr>
        <w:t>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Елизаров</w:t>
      </w:r>
      <w:r w:rsidR="009A152C"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А.С.</w:t>
      </w:r>
      <w:r w:rsidRPr="00FB19A3" w:rsidR="004B7CE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B19A3">
        <w:rPr>
          <w:rFonts w:ascii="Times New Roman" w:hAnsi="Times New Roman" w:cs="Times New Roman"/>
          <w:sz w:val="26"/>
          <w:szCs w:val="26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</w:t>
      </w:r>
      <w:r w:rsidRPr="00AF6E9D" w:rsidR="00D12D5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Отдел государственной инспекции безопасности дорожного движения Отдела МВД РФ по г. Евпатории</w:t>
      </w:r>
      <w:r w:rsidRPr="00FB19A3">
        <w:rPr>
          <w:rFonts w:ascii="Times New Roman" w:hAnsi="Times New Roman" w:cs="Times New Roman"/>
          <w:sz w:val="26"/>
          <w:szCs w:val="26"/>
        </w:rPr>
        <w:t>), а в случае утраты указанных</w:t>
      </w:r>
      <w:r w:rsidRPr="00FB19A3">
        <w:rPr>
          <w:rFonts w:ascii="Times New Roman" w:hAnsi="Times New Roman" w:cs="Times New Roman"/>
          <w:sz w:val="26"/>
          <w:szCs w:val="26"/>
        </w:rPr>
        <w:t xml:space="preserve"> документов заявить об этом</w:t>
      </w:r>
      <w:r w:rsidR="00D12D5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19A3">
        <w:rPr>
          <w:rFonts w:ascii="Times New Roman" w:hAnsi="Times New Roman" w:cs="Times New Roman"/>
          <w:sz w:val="26"/>
          <w:szCs w:val="26"/>
        </w:rPr>
        <w:t xml:space="preserve"> в указанный орган в тот же срок.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1483A" w:rsidRPr="00FB19A3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19A3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1483A" w:rsidRPr="00FB19A3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FB19A3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B7CE8" w:rsidRPr="00FB19A3" w:rsidP="002C1B1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056F8D" w:rsidP="00056F8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</w:t>
      </w:r>
      <w:r w:rsidR="0095646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 w:rsidR="00FF629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</w:t>
      </w:r>
      <w:r w:rsidR="0095646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056F8D" w:rsidP="00056F8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1483A" w:rsidRPr="00FB19A3" w:rsidP="0051483A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51483A" w:rsidRPr="00FB19A3" w:rsidP="0051483A">
      <w:pPr>
        <w:rPr>
          <w:rFonts w:ascii="Times New Roman" w:hAnsi="Times New Roman" w:cs="Times New Roman"/>
          <w:sz w:val="26"/>
          <w:szCs w:val="26"/>
        </w:rPr>
      </w:pPr>
    </w:p>
    <w:p w:rsidR="00015008" w:rsidRPr="00FB19A3">
      <w:pPr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7"/>
    <w:rsid w:val="00015008"/>
    <w:rsid w:val="00035A45"/>
    <w:rsid w:val="00056F8D"/>
    <w:rsid w:val="000F0BAA"/>
    <w:rsid w:val="00146A9B"/>
    <w:rsid w:val="00173F0E"/>
    <w:rsid w:val="001A3146"/>
    <w:rsid w:val="0020318A"/>
    <w:rsid w:val="002A65BF"/>
    <w:rsid w:val="002C1B1B"/>
    <w:rsid w:val="003072B5"/>
    <w:rsid w:val="00336E13"/>
    <w:rsid w:val="003D7370"/>
    <w:rsid w:val="003E5195"/>
    <w:rsid w:val="0042518F"/>
    <w:rsid w:val="00451083"/>
    <w:rsid w:val="00461F4D"/>
    <w:rsid w:val="0047349F"/>
    <w:rsid w:val="004B7CE8"/>
    <w:rsid w:val="004F2C2F"/>
    <w:rsid w:val="0051483A"/>
    <w:rsid w:val="005563C7"/>
    <w:rsid w:val="005A7A84"/>
    <w:rsid w:val="005E39E4"/>
    <w:rsid w:val="00623ED0"/>
    <w:rsid w:val="00625749"/>
    <w:rsid w:val="006A3DA1"/>
    <w:rsid w:val="007B21AF"/>
    <w:rsid w:val="007B48A8"/>
    <w:rsid w:val="007E02A4"/>
    <w:rsid w:val="007F6DF5"/>
    <w:rsid w:val="00854003"/>
    <w:rsid w:val="0089614B"/>
    <w:rsid w:val="008C7736"/>
    <w:rsid w:val="008E7B73"/>
    <w:rsid w:val="009140CE"/>
    <w:rsid w:val="00943BC3"/>
    <w:rsid w:val="00956467"/>
    <w:rsid w:val="00962ADC"/>
    <w:rsid w:val="00984A9B"/>
    <w:rsid w:val="009A152C"/>
    <w:rsid w:val="00A35F73"/>
    <w:rsid w:val="00AC3B77"/>
    <w:rsid w:val="00AC6A71"/>
    <w:rsid w:val="00AF6E9D"/>
    <w:rsid w:val="00B350BE"/>
    <w:rsid w:val="00B5406C"/>
    <w:rsid w:val="00BA6D53"/>
    <w:rsid w:val="00BC2F8D"/>
    <w:rsid w:val="00C20CB2"/>
    <w:rsid w:val="00C246EE"/>
    <w:rsid w:val="00C6369A"/>
    <w:rsid w:val="00C81081"/>
    <w:rsid w:val="00CC0160"/>
    <w:rsid w:val="00CE2E99"/>
    <w:rsid w:val="00D12D50"/>
    <w:rsid w:val="00D96C48"/>
    <w:rsid w:val="00DE6F4F"/>
    <w:rsid w:val="00E33EE6"/>
    <w:rsid w:val="00E479B1"/>
    <w:rsid w:val="00E5377B"/>
    <w:rsid w:val="00E96950"/>
    <w:rsid w:val="00EE4037"/>
    <w:rsid w:val="00F00464"/>
    <w:rsid w:val="00FB19A3"/>
    <w:rsid w:val="00FF1F87"/>
    <w:rsid w:val="00FF6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83A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5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51483A"/>
  </w:style>
  <w:style w:type="paragraph" w:styleId="BalloonText">
    <w:name w:val="Balloon Text"/>
    <w:basedOn w:val="Normal"/>
    <w:link w:val="a"/>
    <w:uiPriority w:val="99"/>
    <w:semiHidden/>
    <w:unhideWhenUsed/>
    <w:rsid w:val="000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