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1152A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</w:t>
      </w:r>
      <w:r w:rsidR="00941EF0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1</w:t>
      </w:r>
      <w:r w:rsidR="005A1E06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6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/41/2023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02 мая</w:t>
      </w:r>
      <w:r w:rsidR="00C400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2023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Мизина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Игоря Николаевича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697524">
        <w:rPr>
          <w:rFonts w:ascii="Times New Roman" w:hAnsi="Times New Roman" w:cs="Times New Roman"/>
          <w:sz w:val="26"/>
          <w:szCs w:val="26"/>
        </w:rPr>
        <w:t>от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74567E">
        <w:rPr>
          <w:rFonts w:ascii="Times New Roman" w:hAnsi="Times New Roman" w:cs="Times New Roman"/>
          <w:sz w:val="26"/>
          <w:szCs w:val="26"/>
        </w:rPr>
        <w:t>и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трехстенной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D138E0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9F6718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15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 w:rsidR="009F6718">
        <w:rPr>
          <w:rFonts w:ascii="Times New Roman" w:hAnsi="Times New Roman" w:cs="Times New Roman"/>
          <w:color w:val="FF0000"/>
          <w:sz w:val="26"/>
          <w:szCs w:val="26"/>
        </w:rPr>
        <w:t>40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>мм</w:t>
      </w:r>
      <w:r w:rsidRPr="00136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0459C1" w:rsidRPr="008E2FCC" w:rsidP="00045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0459C1" w:rsidRPr="008E2FCC" w:rsidP="00045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59C1" w:rsidRPr="008E2FCC" w:rsidP="00045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866E86" w:rsidRPr="000459C1" w:rsidP="000459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Мизина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</w:t>
      </w:r>
      <w:r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Мизина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от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актом приема-передачи изъятых вещей на хранение от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Мизина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30A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Мизина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>Мизина</w:t>
      </w:r>
      <w:r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И.Н.</w:t>
      </w:r>
      <w:r w:rsidRPr="00136775" w:rsidR="009F671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</w:t>
      </w:r>
      <w:r w:rsidR="009B4708">
        <w:rPr>
          <w:rFonts w:ascii="Times New Roman" w:hAnsi="Times New Roman"/>
          <w:sz w:val="26"/>
          <w:szCs w:val="26"/>
        </w:rPr>
        <w:t xml:space="preserve"> обстоятельства,</w:t>
      </w:r>
      <w:r w:rsidRPr="00136775" w:rsidR="00DC3AF7">
        <w:rPr>
          <w:rFonts w:ascii="Times New Roman" w:hAnsi="Times New Roman"/>
          <w:sz w:val="26"/>
          <w:szCs w:val="26"/>
        </w:rPr>
        <w:t xml:space="preserve"> как признание вины, при отсутствии обстоятельств, отягчающих </w:t>
      </w:r>
      <w:r w:rsidRPr="00136775" w:rsidR="00DC3AF7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</w:t>
      </w:r>
      <w:r w:rsidRPr="00136775">
        <w:rPr>
          <w:rFonts w:ascii="Times New Roman" w:hAnsi="Times New Roman"/>
          <w:sz w:val="26"/>
          <w:szCs w:val="26"/>
        </w:rPr>
        <w:t xml:space="preserve"> необходимым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Мизина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Игоря Николаевича</w:t>
      </w:r>
      <w:r w:rsidRPr="00136775" w:rsidR="000A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сети 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трехстенной</w:t>
      </w:r>
      <w:r w:rsidR="00D80DD6">
        <w:rPr>
          <w:rFonts w:ascii="Times New Roman" w:hAnsi="Times New Roman" w:cs="Times New Roman"/>
          <w:sz w:val="26"/>
          <w:szCs w:val="26"/>
        </w:rPr>
        <w:t>, 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15</w:t>
      </w:r>
      <w:r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 w:rsidR="00D80DD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</w:t>
      </w:r>
      <w:r w:rsidRPr="008E2FCC"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>
        <w:rPr>
          <w:rFonts w:ascii="Times New Roman" w:hAnsi="Times New Roman" w:cs="Times New Roman"/>
          <w:color w:val="FF0000"/>
          <w:sz w:val="26"/>
          <w:szCs w:val="26"/>
        </w:rPr>
        <w:t>40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 xml:space="preserve"> мм</w:t>
      </w:r>
      <w:r w:rsidR="009A3B20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51A5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36775" w:rsidR="005A5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D80DD6">
        <w:rPr>
          <w:rFonts w:ascii="Times New Roman" w:eastAsia="Calibri" w:hAnsi="Times New Roman" w:cs="Times New Roman"/>
          <w:sz w:val="26"/>
          <w:szCs w:val="26"/>
        </w:rPr>
        <w:t>ой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36775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591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889" w:rsidRPr="00045889" w:rsidP="0004588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04588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04588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04588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BF101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5889"/>
    <w:rsid w:val="000459C1"/>
    <w:rsid w:val="00046FFE"/>
    <w:rsid w:val="000A27BC"/>
    <w:rsid w:val="000B5303"/>
    <w:rsid w:val="000E44D7"/>
    <w:rsid w:val="000F4928"/>
    <w:rsid w:val="001152AE"/>
    <w:rsid w:val="00116D82"/>
    <w:rsid w:val="00136775"/>
    <w:rsid w:val="00144513"/>
    <w:rsid w:val="00151A55"/>
    <w:rsid w:val="00156CCA"/>
    <w:rsid w:val="00161A3C"/>
    <w:rsid w:val="00190239"/>
    <w:rsid w:val="001A5E2D"/>
    <w:rsid w:val="001D72CF"/>
    <w:rsid w:val="001E0DD1"/>
    <w:rsid w:val="00217E08"/>
    <w:rsid w:val="00230A0C"/>
    <w:rsid w:val="00246694"/>
    <w:rsid w:val="002469B8"/>
    <w:rsid w:val="002817B6"/>
    <w:rsid w:val="002B2ECE"/>
    <w:rsid w:val="002B6D90"/>
    <w:rsid w:val="002C1898"/>
    <w:rsid w:val="002E587B"/>
    <w:rsid w:val="002E639F"/>
    <w:rsid w:val="00304981"/>
    <w:rsid w:val="00311495"/>
    <w:rsid w:val="003216F9"/>
    <w:rsid w:val="003528AB"/>
    <w:rsid w:val="00374282"/>
    <w:rsid w:val="00377C2C"/>
    <w:rsid w:val="00385677"/>
    <w:rsid w:val="003B0041"/>
    <w:rsid w:val="003D12A3"/>
    <w:rsid w:val="0041090A"/>
    <w:rsid w:val="004318AA"/>
    <w:rsid w:val="00432594"/>
    <w:rsid w:val="00453167"/>
    <w:rsid w:val="00461F4D"/>
    <w:rsid w:val="00475914"/>
    <w:rsid w:val="00494165"/>
    <w:rsid w:val="004B0917"/>
    <w:rsid w:val="00521420"/>
    <w:rsid w:val="00541FEC"/>
    <w:rsid w:val="005531FB"/>
    <w:rsid w:val="00562951"/>
    <w:rsid w:val="005A1E06"/>
    <w:rsid w:val="005A5EB2"/>
    <w:rsid w:val="005F6169"/>
    <w:rsid w:val="006106E1"/>
    <w:rsid w:val="006136CE"/>
    <w:rsid w:val="00615212"/>
    <w:rsid w:val="006207F5"/>
    <w:rsid w:val="00660BAB"/>
    <w:rsid w:val="006746AB"/>
    <w:rsid w:val="006846CE"/>
    <w:rsid w:val="00697524"/>
    <w:rsid w:val="006B51E6"/>
    <w:rsid w:val="006C1269"/>
    <w:rsid w:val="006D0003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66E86"/>
    <w:rsid w:val="008734BE"/>
    <w:rsid w:val="0089614B"/>
    <w:rsid w:val="008A60FE"/>
    <w:rsid w:val="008D0754"/>
    <w:rsid w:val="008D5B1C"/>
    <w:rsid w:val="008E1EFB"/>
    <w:rsid w:val="008E2FCC"/>
    <w:rsid w:val="008F279E"/>
    <w:rsid w:val="00905A50"/>
    <w:rsid w:val="0091694C"/>
    <w:rsid w:val="00920E76"/>
    <w:rsid w:val="00941EF0"/>
    <w:rsid w:val="0094302D"/>
    <w:rsid w:val="0096018E"/>
    <w:rsid w:val="009806D5"/>
    <w:rsid w:val="009868B7"/>
    <w:rsid w:val="00997E7B"/>
    <w:rsid w:val="009A3B20"/>
    <w:rsid w:val="009B28D5"/>
    <w:rsid w:val="009B4708"/>
    <w:rsid w:val="009D4FCF"/>
    <w:rsid w:val="009D74EA"/>
    <w:rsid w:val="009F1E84"/>
    <w:rsid w:val="009F6718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B12616"/>
    <w:rsid w:val="00B31CBA"/>
    <w:rsid w:val="00B35C0A"/>
    <w:rsid w:val="00B5406C"/>
    <w:rsid w:val="00B56DF4"/>
    <w:rsid w:val="00B6602B"/>
    <w:rsid w:val="00B7222B"/>
    <w:rsid w:val="00B76E25"/>
    <w:rsid w:val="00B95327"/>
    <w:rsid w:val="00BE69A9"/>
    <w:rsid w:val="00BF101F"/>
    <w:rsid w:val="00C400BB"/>
    <w:rsid w:val="00C61A1C"/>
    <w:rsid w:val="00C671EA"/>
    <w:rsid w:val="00C708D6"/>
    <w:rsid w:val="00C765E7"/>
    <w:rsid w:val="00C769B6"/>
    <w:rsid w:val="00C835DE"/>
    <w:rsid w:val="00C92989"/>
    <w:rsid w:val="00C96860"/>
    <w:rsid w:val="00CA0461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63682"/>
    <w:rsid w:val="00D67928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E65DB"/>
    <w:rsid w:val="00E03F36"/>
    <w:rsid w:val="00E21101"/>
    <w:rsid w:val="00E24D85"/>
    <w:rsid w:val="00E25B49"/>
    <w:rsid w:val="00E25D65"/>
    <w:rsid w:val="00E503A2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B0158"/>
    <w:rsid w:val="00FB3DE3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