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746C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6A0661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0661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 w:rsidR="008D2B30">
        <w:rPr>
          <w:color w:val="000000" w:themeColor="text1"/>
          <w:sz w:val="26"/>
          <w:szCs w:val="26"/>
        </w:rPr>
        <w:t>Кочергин В.В.</w:t>
      </w:r>
      <w:r w:rsidR="008D2B30">
        <w:rPr>
          <w:color w:val="000000" w:themeColor="text1"/>
          <w:sz w:val="26"/>
          <w:szCs w:val="26"/>
        </w:rPr>
        <w:t>,</w:t>
      </w:r>
      <w:r w:rsidRPr="00F07814" w:rsidR="008D2B30">
        <w:rPr>
          <w:color w:val="000000" w:themeColor="text1"/>
          <w:sz w:val="26"/>
          <w:szCs w:val="26"/>
        </w:rPr>
        <w:t xml:space="preserve"> </w:t>
      </w:r>
      <w:r w:rsidRPr="00F07814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 w:rsidR="008D2B30">
        <w:rPr>
          <w:rStyle w:val="2"/>
          <w:sz w:val="26"/>
          <w:szCs w:val="26"/>
        </w:rPr>
        <w:t>,</w:t>
      </w:r>
      <w:r w:rsidRPr="00F07814" w:rsidR="008D2B30">
        <w:rPr>
          <w:sz w:val="26"/>
          <w:szCs w:val="26"/>
        </w:rPr>
        <w:t xml:space="preserve"> </w:t>
      </w:r>
      <w:r w:rsidRPr="00F07814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 w:rsidR="008D2B30">
        <w:rPr>
          <w:rFonts w:eastAsia="Times New Roman"/>
          <w:sz w:val="26"/>
          <w:szCs w:val="26"/>
          <w:lang w:eastAsia="ru-RU"/>
        </w:rPr>
        <w:t>оплатил штраф в</w:t>
      </w:r>
      <w:r w:rsidRPr="00F07814" w:rsidR="008D2B30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A0661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6A0661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 w:rsidRPr="00F07814">
        <w:rPr>
          <w:rFonts w:ascii="Times New Roman" w:hAnsi="Times New Roman" w:cs="Times New Roman"/>
          <w:sz w:val="26"/>
          <w:szCs w:val="26"/>
        </w:rPr>
        <w:t xml:space="preserve">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="006A0661">
        <w:rPr>
          <w:color w:val="6600CC"/>
          <w:sz w:val="26"/>
          <w:szCs w:val="26"/>
        </w:rPr>
        <w:t>«данные изъяты»</w:t>
      </w:r>
      <w:r w:rsidR="006A0661">
        <w:rPr>
          <w:color w:val="6600CC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6A0661">
        <w:rPr>
          <w:color w:val="6600CC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="006A0661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0661" w:rsidP="006A0661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6A0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945A4C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1968DF"/>
    <w:rsid w:val="001F6F18"/>
    <w:rsid w:val="002E65B0"/>
    <w:rsid w:val="006708A0"/>
    <w:rsid w:val="006A0661"/>
    <w:rsid w:val="006C570A"/>
    <w:rsid w:val="00746C21"/>
    <w:rsid w:val="007C0CF5"/>
    <w:rsid w:val="008949AD"/>
    <w:rsid w:val="008D2B30"/>
    <w:rsid w:val="00945A4C"/>
    <w:rsid w:val="00A579E3"/>
    <w:rsid w:val="00B574BB"/>
    <w:rsid w:val="00CA1D00"/>
    <w:rsid w:val="00CD11FF"/>
    <w:rsid w:val="00D04E5B"/>
    <w:rsid w:val="00D60CF0"/>
    <w:rsid w:val="00EC74DF"/>
    <w:rsid w:val="00F07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