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28D" w:rsidRPr="007D5FB3" w:rsidP="00A8128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Дело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№5-41-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179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/2019</w:t>
      </w:r>
    </w:p>
    <w:p w:rsidR="00A8128D" w:rsidRPr="007D5FB3" w:rsidP="00A8128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8128D" w:rsidRPr="007D5FB3" w:rsidP="00660AB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2019 года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 проспект Ленина,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51/50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Кунцова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A8128D" w:rsidRPr="007D5FB3" w:rsidP="00660AB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</w:t>
      </w:r>
      <w:r w:rsidRPr="007D5FB3" w:rsidR="00322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Романа</w:t>
      </w:r>
      <w:r w:rsidRPr="007D5FB3" w:rsidR="00322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</w:t>
      </w:r>
      <w:r w:rsidRPr="007D5FB3" w:rsidR="00322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ае</w:t>
      </w:r>
      <w:r w:rsidRPr="007D5FB3" w:rsidR="00322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вича, 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20.25 КоАП РФ,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УСТАНОВИЛ:</w:t>
      </w: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8128D" w:rsidRPr="007D5FB3" w:rsidP="00A812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находясь по месту жительства по адресу: </w:t>
      </w:r>
      <w:r w:rsidRPr="007D5FB3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</w:t>
      </w:r>
      <w:r w:rsidRPr="007D5FB3" w:rsidR="00A4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Врио</w:t>
      </w:r>
      <w:r w:rsidRPr="007D5FB3" w:rsidR="00A4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A47A7C">
        <w:rPr>
          <w:rFonts w:ascii="Times New Roman" w:eastAsia="Times New Roman" w:hAnsi="Times New Roman" w:cs="Times New Roman"/>
          <w:sz w:val="26"/>
          <w:szCs w:val="26"/>
        </w:rPr>
        <w:t>начальника ОМВД России по городу Евпатории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Pr="007D5FB3">
        <w:rPr>
          <w:rFonts w:ascii="Times New Roman" w:hAnsi="Times New Roman" w:cs="Times New Roman"/>
          <w:sz w:val="26"/>
          <w:szCs w:val="26"/>
        </w:rPr>
        <w:t xml:space="preserve"> </w:t>
      </w:r>
      <w:r w:rsidRPr="007D5F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согласно которому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Павленко Р.Н.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был привлеч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 к административной о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тветственности по ч. 1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20.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Своими действиями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Павленко Р.Н.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совершил правонарушение, предусмотренное ч. 1 ст. 20.25 КоАП РФ.</w:t>
      </w:r>
    </w:p>
    <w:p w:rsidR="00FF5542" w:rsidRPr="007D5FB3" w:rsidP="00FF554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 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Павленко Р.Н.</w:t>
      </w:r>
      <w:r w:rsidRPr="007D5FB3" w:rsidR="00A812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свою вину в совершении правонарушения признал, не отрицал обстоятельств, правонарушения, изложенных в протоколе. Добавил, что указанный административный штраф не оплатил в срок, </w:t>
      </w:r>
      <w:r w:rsidRPr="007D5FB3" w:rsidR="00660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</w:t>
      </w:r>
      <w:r w:rsidRPr="007D5FB3" w:rsidR="00A47A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было материальной возможности</w:t>
      </w:r>
      <w:r w:rsidRPr="007D5FB3" w:rsidR="00660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D5FB3" w:rsidR="00A812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Просил суд </w:t>
      </w:r>
      <w:r w:rsidRPr="007D5FB3" w:rsidR="00660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Pr="007D5FB3" w:rsidR="00A4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7D5FB3" w:rsidR="00660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указал, что имеет возможност</w:t>
      </w:r>
      <w:r w:rsidRPr="007D5FB3" w:rsidR="00003C5C">
        <w:rPr>
          <w:rFonts w:ascii="Times New Roman" w:eastAsia="Times New Roman" w:hAnsi="Times New Roman" w:cs="Times New Roman"/>
          <w:sz w:val="26"/>
          <w:szCs w:val="26"/>
          <w:lang w:eastAsia="ru-RU"/>
        </w:rPr>
        <w:t>ь его оплатить</w:t>
      </w:r>
      <w:r w:rsidRPr="007D5FB3" w:rsidR="00660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</w:t>
      </w:r>
      <w:r w:rsidRPr="007D5FB3" w:rsidR="007176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о наличии в действиях 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Павленко Р.Н.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Pr="007D5FB3" w:rsidR="00660A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Павленко Р.Н.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 </w:t>
      </w:r>
      <w:r w:rsidRPr="007D5FB3" w:rsidR="007D5F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постановления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 </w:t>
      </w:r>
      <w:r w:rsidRPr="007D5FB3" w:rsidR="007D5F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согласно которому на Павленко Р.Н.  наложен штраф в сумме 500,00 рублей за совершение административного правонарушения, предусмотренного ч. 1 ст. 20.20 КоАП РФ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7D5FB3" w:rsidR="006749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6749F6">
        <w:rPr>
          <w:rFonts w:ascii="Times New Roman" w:eastAsia="Times New Roman" w:hAnsi="Times New Roman" w:cs="Times New Roman"/>
          <w:sz w:val="26"/>
          <w:szCs w:val="26"/>
        </w:rPr>
        <w:t>с отметкой о вступлении в законную силу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 </w:t>
      </w:r>
      <w:r w:rsidRPr="007D5FB3" w:rsidR="007D5F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D5FB3" w:rsidR="006749F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003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протокола о доставлении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 </w:t>
      </w:r>
      <w:r w:rsidRPr="007D5FB3" w:rsidR="007D5F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D5FB3" w:rsidR="00003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копией протокола</w:t>
      </w:r>
      <w:r w:rsidRPr="007D5FB3" w:rsidR="00003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 административном задержании 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объяснением</w:t>
      </w:r>
      <w:r w:rsidRPr="007D5FB3" w:rsidR="00A4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Павленко Р.Н.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 </w:t>
      </w:r>
      <w:r w:rsidRPr="007D5FB3" w:rsidR="007D5FB3">
        <w:rPr>
          <w:rFonts w:ascii="Times New Roman" w:hAnsi="Times New Roman" w:cs="Times New Roman"/>
          <w:sz w:val="26"/>
          <w:szCs w:val="26"/>
        </w:rPr>
        <w:t>«</w:t>
      </w:r>
      <w:r w:rsidRPr="007D5FB3" w:rsidR="007D5FB3">
        <w:rPr>
          <w:rFonts w:ascii="Times New Roman" w:hAnsi="Times New Roman" w:cs="Times New Roman"/>
          <w:sz w:val="26"/>
          <w:szCs w:val="26"/>
        </w:rPr>
        <w:t>данные</w:t>
      </w:r>
      <w:r w:rsidRPr="007D5FB3" w:rsidR="007D5FB3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7D5FB3" w:rsidR="00A4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 w:rsidR="00A47A7C"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полиции, </w:t>
      </w:r>
      <w:r w:rsidRPr="007D5FB3" w:rsidR="00A4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справкой на физическое лицо,</w:t>
      </w:r>
      <w:r w:rsidRPr="007D5FB3" w:rsidR="008805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8128D" w:rsidRPr="007D5FB3" w:rsidP="00A812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виде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штрафа в двукратном размере суммы  неуплаченного административного штрафа.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20.25 ч.1, 29.9 29.10 КоАП РФ, мировой судья</w:t>
      </w: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ПОСТАНОВИЛ</w:t>
      </w:r>
      <w:r w:rsidRPr="007D5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A8128D" w:rsidRPr="007D5FB3" w:rsidP="00A8128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</w:t>
      </w:r>
      <w:r w:rsidRPr="007D5FB3" w:rsidR="00965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Романа</w:t>
      </w:r>
      <w:r w:rsidRPr="007D5FB3" w:rsidR="00965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</w:t>
      </w:r>
      <w:r w:rsidRPr="007D5FB3" w:rsidR="00965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ае</w:t>
      </w:r>
      <w:r w:rsidRPr="007D5FB3" w:rsidR="00965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вича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</w:t>
      </w:r>
      <w:r w:rsidRPr="007D5FB3" w:rsidR="00FF55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рафа в размере 1000 (одна тысяча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846" w:rsidRPr="007D5FB3" w:rsidP="0000484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FB3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(ОМВД России по г. Евпатории), ИНН 9110000105, КПП 911001001, ОКТМО 35712000, номер счета получателя 40101810335100010001, БИК 043510001, КБК 18811643000016000140, идентификатор 18880491190002</w:t>
      </w:r>
      <w:r w:rsidRPr="007D5FB3" w:rsidR="00B17C15">
        <w:rPr>
          <w:rFonts w:ascii="Times New Roman" w:eastAsia="Times New Roman" w:hAnsi="Times New Roman" w:cs="Times New Roman"/>
          <w:sz w:val="26"/>
          <w:szCs w:val="26"/>
        </w:rPr>
        <w:t>963283</w:t>
      </w:r>
      <w:r w:rsidRPr="007D5FB3">
        <w:rPr>
          <w:rFonts w:ascii="Times New Roman" w:eastAsia="Times New Roman" w:hAnsi="Times New Roman" w:cs="Times New Roman"/>
          <w:sz w:val="26"/>
          <w:szCs w:val="26"/>
        </w:rPr>
        <w:t>, наименование банка: Отделение Республика Крым  ЦБ РФ, Наименование платежа: денежные взыскания (штрафы) за нарушение законодательства РФ об АП, предусмотренные ст. 20.25 КоАП РФ.</w:t>
      </w:r>
    </w:p>
    <w:p w:rsidR="00A8128D" w:rsidRPr="007D5FB3" w:rsidP="00A8128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7D5F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8128D" w:rsidRPr="007D5FB3" w:rsidP="00A812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течени</w:t>
      </w:r>
      <w:r w:rsidRPr="007D5FB3" w:rsidR="002F0A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суток в 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порядке</w:t>
      </w:r>
      <w:r w:rsidRPr="007D5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предусмотренном ст. 30.2 КоАП РФ.</w:t>
      </w:r>
    </w:p>
    <w:p w:rsidR="00A8128D" w:rsidRPr="007D5FB3" w:rsidP="00A8128D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7C15" w:rsidRPr="007D5FB3" w:rsidP="00B17C1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7D5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7D5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CE408D" w:rsidRPr="007D5FB3" w:rsidP="00B17C1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35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1C"/>
    <w:rsid w:val="00003C5C"/>
    <w:rsid w:val="00004846"/>
    <w:rsid w:val="002F0AA1"/>
    <w:rsid w:val="0031711C"/>
    <w:rsid w:val="00322143"/>
    <w:rsid w:val="00353B39"/>
    <w:rsid w:val="00413EAE"/>
    <w:rsid w:val="00461F4D"/>
    <w:rsid w:val="006424C2"/>
    <w:rsid w:val="00660AB2"/>
    <w:rsid w:val="006749F6"/>
    <w:rsid w:val="00717650"/>
    <w:rsid w:val="0079061F"/>
    <w:rsid w:val="007D5FB3"/>
    <w:rsid w:val="00832E02"/>
    <w:rsid w:val="00880582"/>
    <w:rsid w:val="00965F8C"/>
    <w:rsid w:val="00A47A7C"/>
    <w:rsid w:val="00A8128D"/>
    <w:rsid w:val="00AF5EA5"/>
    <w:rsid w:val="00B17C15"/>
    <w:rsid w:val="00B5406C"/>
    <w:rsid w:val="00CE0671"/>
    <w:rsid w:val="00CE408D"/>
    <w:rsid w:val="00FF55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5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