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07A6" w:rsidRPr="007B6A66" w:rsidP="007B6A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 № 5-</w:t>
      </w:r>
      <w:r w:rsidRPr="007B6A66" w:rsidR="00673FD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41</w:t>
      </w:r>
      <w:r w:rsidRPr="007B6A6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-</w:t>
      </w:r>
      <w:r w:rsidRPr="007B6A66" w:rsidR="00BB762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276</w:t>
      </w:r>
      <w:r w:rsidRPr="007B6A66" w:rsidR="006B1F1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</w:t>
      </w:r>
      <w:r w:rsidRPr="007B6A66" w:rsidR="005E47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</w:t>
      </w:r>
    </w:p>
    <w:p w:rsidR="000307A6" w:rsidRPr="007B6A66" w:rsidP="007B6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16 ноября</w:t>
      </w:r>
      <w:r w:rsidRPr="007B6A66" w:rsidR="005E47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2020</w:t>
      </w:r>
      <w:r w:rsidRPr="007B6A6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</w:t>
      </w:r>
      <w:r w:rsidRPr="007B6A66" w:rsidR="00613C65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г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.Евпатория, проспект Ленина,51/50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</w:t>
      </w:r>
      <w:r w:rsidRPr="007B6A66" w:rsidR="00FA5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Кунцова Елена Григорьевна</w:t>
      </w:r>
      <w:r w:rsidRPr="007B6A66" w:rsidR="00F95A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</w:t>
      </w:r>
      <w:r w:rsidRPr="007B6A66" w:rsidR="004A20D5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7B6A66" w:rsidR="00BB762D">
        <w:rPr>
          <w:rFonts w:ascii="Times New Roman" w:eastAsia="Times New Roman" w:hAnsi="Times New Roman" w:cs="Times New Roman"/>
          <w:sz w:val="26"/>
          <w:szCs w:val="26"/>
          <w:lang w:eastAsia="zh-CN"/>
        </w:rPr>
        <w:t>ГИБДД ОМВД России по г. Евпатории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5E475F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Arial Unicode MS" w:hAnsi="Times New Roman" w:cs="Times New Roman"/>
          <w:sz w:val="26"/>
          <w:szCs w:val="26"/>
          <w:lang w:eastAsia="ru-RU"/>
        </w:rPr>
        <w:t>Розенко</w:t>
      </w:r>
      <w:r w:rsidRPr="007B6A6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Егора Аркадиевича</w:t>
      </w:r>
      <w:r w:rsidRPr="007B6A66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054B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7B6A66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 рождения,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протоколу об адми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нистративном правонарушении </w:t>
      </w:r>
      <w:r w:rsidRPr="007B6A66" w:rsidR="009F14F2">
        <w:rPr>
          <w:rFonts w:ascii="Times New Roman" w:eastAsia="Times New Roman" w:hAnsi="Times New Roman" w:cs="Times New Roman"/>
          <w:sz w:val="26"/>
          <w:szCs w:val="26"/>
          <w:lang w:eastAsia="zh-CN"/>
        </w:rPr>
        <w:t>не</w:t>
      </w:r>
      <w:r w:rsidRPr="007B6A66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работающего</w:t>
      </w:r>
      <w:r w:rsidRPr="007B6A66" w:rsidR="003B121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проживающего </w:t>
      </w:r>
      <w:r w:rsidRPr="007B6A66" w:rsidR="00D739A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адресу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0307A6" w:rsidRPr="007B6A66" w:rsidP="007B6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3B1218" w:rsidRPr="007B6A66" w:rsidP="007B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07.09</w:t>
      </w:r>
      <w:r w:rsidRPr="007B6A66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Pr="007B6A66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 w:rsidRPr="007B6A66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7B6A66" w:rsidR="00E46566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7B6A66" w:rsidR="00E4656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7B6A66" w:rsidR="00E46566">
        <w:rPr>
          <w:rFonts w:ascii="Times New Roman" w:eastAsia="Times New Roman" w:hAnsi="Times New Roman" w:cs="Times New Roman"/>
          <w:sz w:val="26"/>
          <w:szCs w:val="26"/>
          <w:lang w:eastAsia="zh-CN"/>
        </w:rPr>
        <w:t>2 ча</w:t>
      </w:r>
      <w:r w:rsidRPr="007B6A66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с. на </w:t>
      </w:r>
      <w:r w:rsidRPr="007B6A66" w:rsidR="00FA51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ул.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Металлистов, 51 в</w:t>
      </w:r>
      <w:r w:rsidRPr="007B6A66" w:rsidR="00E465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Евпатории,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Розенко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Е.А</w:t>
      </w:r>
      <w:r w:rsidRPr="007B6A66" w:rsidR="00E4656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B6A66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B6A66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7B6A66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</w:t>
      </w:r>
      <w:r w:rsidRPr="007B6A66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едством - автомобилем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B6A66" w:rsidR="000307A6">
        <w:rPr>
          <w:rFonts w:ascii="Times New Roman" w:eastAsia="Times New Roman" w:hAnsi="Times New Roman" w:cs="Times New Roman"/>
          <w:sz w:val="26"/>
          <w:szCs w:val="26"/>
          <w:lang w:eastAsia="zh-CN"/>
        </w:rPr>
        <w:t>, госу</w:t>
      </w:r>
      <w:r w:rsidRPr="007B6A66" w:rsidR="003809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дарственный номерной знак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7B6A66" w:rsidR="00FD1BFE">
        <w:rPr>
          <w:rFonts w:ascii="Times New Roman" w:hAnsi="Times New Roman" w:cs="Times New Roman"/>
          <w:sz w:val="26"/>
          <w:szCs w:val="26"/>
        </w:rPr>
        <w:t xml:space="preserve"> с</w:t>
      </w:r>
      <w:r w:rsidRPr="007B6A66">
        <w:rPr>
          <w:rFonts w:ascii="Times New Roman" w:hAnsi="Times New Roman" w:cs="Times New Roman"/>
          <w:sz w:val="26"/>
          <w:szCs w:val="26"/>
        </w:rPr>
        <w:t xml:space="preserve"> признаками опьянения </w:t>
      </w:r>
      <w:r w:rsidRPr="007B6A66" w:rsidR="00E46566">
        <w:rPr>
          <w:rFonts w:ascii="Times New Roman" w:hAnsi="Times New Roman" w:cs="Times New Roman"/>
          <w:sz w:val="26"/>
          <w:szCs w:val="26"/>
        </w:rPr>
        <w:t>–</w:t>
      </w:r>
      <w:r w:rsidRPr="007B6A66">
        <w:rPr>
          <w:rFonts w:ascii="Times New Roman" w:hAnsi="Times New Roman" w:cs="Times New Roman"/>
          <w:sz w:val="26"/>
          <w:szCs w:val="26"/>
        </w:rPr>
        <w:t>р</w:t>
      </w:r>
      <w:r w:rsidRPr="007B6A66">
        <w:rPr>
          <w:rFonts w:ascii="Times New Roman" w:hAnsi="Times New Roman" w:cs="Times New Roman"/>
          <w:sz w:val="26"/>
          <w:szCs w:val="26"/>
        </w:rPr>
        <w:t>езкое изменение окраски кожных покровов лица, поведение, не соответствующее обстановке не выполнил законное требование должностного лиц</w:t>
      </w:r>
      <w:r w:rsidRPr="007B6A66">
        <w:rPr>
          <w:rFonts w:ascii="Times New Roman" w:hAnsi="Times New Roman" w:cs="Times New Roman"/>
          <w:sz w:val="26"/>
          <w:szCs w:val="26"/>
        </w:rPr>
        <w:t>а сотрудника полиции о прохождении медицинского освидетельствования на состояние опьянения,</w:t>
      </w:r>
      <w:r w:rsidRPr="007B6A66" w:rsidR="00FD1BFE">
        <w:rPr>
          <w:rFonts w:ascii="Times New Roman" w:hAnsi="Times New Roman" w:cs="Times New Roman"/>
          <w:sz w:val="26"/>
          <w:szCs w:val="26"/>
        </w:rPr>
        <w:t xml:space="preserve"> при отсутствии в его действиях уголовно-наказуемого деяния,</w:t>
      </w:r>
      <w:r w:rsidRPr="007B6A66">
        <w:rPr>
          <w:rFonts w:ascii="Times New Roman" w:hAnsi="Times New Roman" w:cs="Times New Roman"/>
          <w:sz w:val="26"/>
          <w:szCs w:val="26"/>
        </w:rPr>
        <w:t xml:space="preserve"> чем нарушил п. 2.</w:t>
      </w:r>
      <w:r w:rsidRPr="007B6A66" w:rsidR="006E0381">
        <w:rPr>
          <w:rFonts w:ascii="Times New Roman" w:hAnsi="Times New Roman" w:cs="Times New Roman"/>
          <w:sz w:val="26"/>
          <w:szCs w:val="26"/>
        </w:rPr>
        <w:t>3.2</w:t>
      </w:r>
      <w:r w:rsidRPr="007B6A66">
        <w:rPr>
          <w:rFonts w:ascii="Times New Roman" w:hAnsi="Times New Roman" w:cs="Times New Roman"/>
          <w:sz w:val="26"/>
          <w:szCs w:val="26"/>
        </w:rPr>
        <w:t xml:space="preserve"> ПДД Российской Федерации и совершил административное правонарушение, предусмотренное </w:t>
      </w:r>
      <w:r w:rsidRPr="007B6A66">
        <w:rPr>
          <w:rFonts w:ascii="Times New Roman" w:hAnsi="Times New Roman" w:cs="Times New Roman"/>
          <w:sz w:val="26"/>
          <w:szCs w:val="26"/>
        </w:rPr>
        <w:t>ч</w:t>
      </w:r>
      <w:r w:rsidRPr="007B6A66">
        <w:rPr>
          <w:rFonts w:ascii="Times New Roman" w:hAnsi="Times New Roman" w:cs="Times New Roman"/>
          <w:sz w:val="26"/>
          <w:szCs w:val="26"/>
        </w:rPr>
        <w:t>. 1 ст. 12.26 КоАП Российской Федерации</w:t>
      </w:r>
      <w:r w:rsidRPr="007B6A66">
        <w:rPr>
          <w:rFonts w:ascii="Times New Roman" w:hAnsi="Times New Roman" w:cs="Times New Roman"/>
          <w:b/>
          <w:sz w:val="26"/>
          <w:szCs w:val="26"/>
        </w:rPr>
        <w:t>.</w:t>
      </w:r>
    </w:p>
    <w:p w:rsidR="00CB1232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7B6A66" w:rsidR="005A73FC">
        <w:rPr>
          <w:rFonts w:ascii="Times New Roman" w:eastAsia="Times New Roman" w:hAnsi="Times New Roman" w:cs="Times New Roman"/>
          <w:sz w:val="26"/>
          <w:szCs w:val="26"/>
          <w:lang w:eastAsia="zh-CN"/>
        </w:rPr>
        <w:t>Розенко Е.А</w:t>
      </w:r>
      <w:r w:rsidRPr="007B6A66" w:rsidR="004F4EF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B6A66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</w:t>
      </w:r>
      <w:r w:rsidRPr="007B6A66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времени и месте рассмотрения дела </w:t>
      </w:r>
      <w:r w:rsidRPr="007B6A66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>извещ</w:t>
      </w:r>
      <w:r w:rsidRPr="007B6A66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ен</w:t>
      </w:r>
      <w:r w:rsidRPr="007B6A66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надлежащ</w:t>
      </w:r>
      <w:r w:rsidRPr="007B6A66" w:rsidR="00FD1BFE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7B6A66" w:rsidR="00D50F1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B6A66" w:rsidR="004F4EF9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телефонограммой</w:t>
      </w:r>
      <w:r w:rsidRPr="007B6A66" w:rsidR="00FC356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B6A66" w:rsidR="00FC3562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сообщил.</w:t>
      </w:r>
    </w:p>
    <w:p w:rsidR="002B6422" w:rsidRPr="007B6A66" w:rsidP="007B6A66">
      <w:pPr>
        <w:pStyle w:val="ConsPlusNormal"/>
        <w:ind w:firstLine="567"/>
        <w:jc w:val="both"/>
        <w:rPr>
          <w:color w:val="000000" w:themeColor="text1"/>
        </w:rPr>
      </w:pPr>
      <w:r w:rsidRPr="007B6A66">
        <w:rPr>
          <w:color w:val="000000" w:themeColor="text1"/>
        </w:rPr>
        <w:t xml:space="preserve">В соответствии с </w:t>
      </w:r>
      <w:hyperlink r:id="rId4" w:history="1">
        <w:r w:rsidRPr="007B6A66">
          <w:rPr>
            <w:color w:val="000000" w:themeColor="text1"/>
          </w:rPr>
          <w:t>частью 2 статьи 25.1</w:t>
        </w:r>
      </w:hyperlink>
      <w:r w:rsidRPr="007B6A66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 w:rsidRPr="007B6A66">
        <w:rPr>
          <w:color w:val="000000" w:themeColor="text1"/>
        </w:rPr>
        <w:t>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6422" w:rsidRPr="007B6A66" w:rsidP="007B6A66">
      <w:pPr>
        <w:pStyle w:val="ConsPlusNormal"/>
        <w:ind w:firstLine="567"/>
        <w:jc w:val="both"/>
        <w:rPr>
          <w:color w:val="000000" w:themeColor="text1"/>
        </w:rPr>
      </w:pPr>
      <w:r w:rsidRPr="007B6A66">
        <w:rPr>
          <w:color w:val="000000" w:themeColor="text1"/>
        </w:rPr>
        <w:t xml:space="preserve">На основании </w:t>
      </w:r>
      <w:hyperlink r:id="rId5" w:history="1">
        <w:r w:rsidRPr="007B6A66">
          <w:rPr>
            <w:color w:val="000000" w:themeColor="text1"/>
          </w:rPr>
          <w:t>части 1 статьи 25.15</w:t>
        </w:r>
      </w:hyperlink>
      <w:r w:rsidRPr="007B6A66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</w:t>
      </w:r>
      <w:r w:rsidRPr="007B6A66">
        <w:rPr>
          <w:color w:val="000000" w:themeColor="text1"/>
        </w:rPr>
        <w:t>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</w:t>
      </w:r>
      <w:r w:rsidRPr="007B6A66">
        <w:rPr>
          <w:color w:val="000000" w:themeColor="text1"/>
        </w:rPr>
        <w:t>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35D23" w:rsidRPr="007B6A66" w:rsidP="007B6A66">
      <w:pPr>
        <w:pStyle w:val="ConsPlusNormal"/>
        <w:ind w:right="-29" w:firstLine="567"/>
        <w:jc w:val="both"/>
      </w:pPr>
      <w:r w:rsidRPr="007B6A66">
        <w:rPr>
          <w:rFonts w:eastAsia="Times New Roman"/>
          <w:lang w:eastAsia="zh-CN"/>
        </w:rPr>
        <w:t>Розенко Е.А</w:t>
      </w:r>
      <w:r w:rsidRPr="007B6A66" w:rsidR="004F4EF9">
        <w:rPr>
          <w:rFonts w:eastAsia="Times New Roman"/>
          <w:lang w:eastAsia="zh-CN"/>
        </w:rPr>
        <w:t xml:space="preserve">. </w:t>
      </w:r>
      <w:r w:rsidRPr="007B6A66">
        <w:t>с ходатайством об отложении расс</w:t>
      </w:r>
      <w:r w:rsidRPr="007B6A66">
        <w:t>мотрения дела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6A66" w:rsidR="00313D28">
        <w:rPr>
          <w:rFonts w:ascii="Times New Roman" w:eastAsia="Times New Roman" w:hAnsi="Times New Roman" w:cs="Times New Roman"/>
          <w:sz w:val="26"/>
          <w:szCs w:val="26"/>
          <w:lang w:eastAsia="zh-CN"/>
        </w:rPr>
        <w:t>Розенко</w:t>
      </w:r>
      <w:r w:rsidRPr="007B6A66" w:rsidR="00313D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Е.А.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</w:t>
      </w:r>
      <w:r w:rsidRPr="007B6A66" w:rsidR="00FC3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ч.1 ст. 12.26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</w:t>
      </w:r>
      <w:r w:rsidRPr="007B6A66" w:rsidR="00BF3C52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>ли такие действия (бездействие) не содержат уголовно наказуемого деяния.</w:t>
      </w:r>
    </w:p>
    <w:p w:rsidR="001913DB" w:rsidRPr="007B6A66" w:rsidP="007B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</w:t>
      </w:r>
      <w:r w:rsidRPr="007B6A66">
        <w:rPr>
          <w:rFonts w:ascii="Times New Roman" w:hAnsi="Times New Roman" w:cs="Times New Roman"/>
          <w:sz w:val="26"/>
          <w:szCs w:val="26"/>
        </w:rPr>
        <w:t xml:space="preserve">бязан по требованию должностных лиц, уполномоченных на осуществление федерального государственного надзора в области </w:t>
      </w:r>
      <w:r w:rsidRPr="007B6A66">
        <w:rPr>
          <w:rFonts w:ascii="Times New Roman" w:hAnsi="Times New Roman" w:cs="Times New Roman"/>
          <w:sz w:val="26"/>
          <w:szCs w:val="26"/>
        </w:rPr>
        <w:t>безопасности дорожного движения, проходить освидетельствование на состояние алкогольного опьянения и медицинское освидетельствование на сос</w:t>
      </w:r>
      <w:r w:rsidRPr="007B6A66">
        <w:rPr>
          <w:rFonts w:ascii="Times New Roman" w:hAnsi="Times New Roman" w:cs="Times New Roman"/>
          <w:sz w:val="26"/>
          <w:szCs w:val="26"/>
        </w:rPr>
        <w:t>тояние опьянения.</w:t>
      </w:r>
    </w:p>
    <w:p w:rsidR="001913DB" w:rsidRPr="007B6A66" w:rsidP="007B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 w:rsidRPr="007B6A66">
        <w:rPr>
          <w:rFonts w:ascii="Times New Roman" w:hAnsi="Times New Roman" w:cs="Times New Roman"/>
          <w:sz w:val="26"/>
          <w:szCs w:val="26"/>
        </w:rPr>
        <w:t>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</w:t>
      </w:r>
      <w:r w:rsidRPr="007B6A66">
        <w:rPr>
          <w:rFonts w:ascii="Times New Roman" w:hAnsi="Times New Roman" w:cs="Times New Roman"/>
          <w:sz w:val="26"/>
          <w:szCs w:val="26"/>
        </w:rPr>
        <w:t xml:space="preserve">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1913DB" w:rsidRPr="007B6A66" w:rsidP="007B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hAnsi="Times New Roman" w:cs="Times New Roman"/>
          <w:sz w:val="26"/>
          <w:szCs w:val="26"/>
        </w:rPr>
        <w:t>Согласно п. 3 этих Правил достаточными основаниями полагать, что водитель транспортного средства на</w:t>
      </w:r>
      <w:r w:rsidRPr="007B6A66">
        <w:rPr>
          <w:rFonts w:ascii="Times New Roman" w:hAnsi="Times New Roman" w:cs="Times New Roman"/>
          <w:sz w:val="26"/>
          <w:szCs w:val="26"/>
        </w:rPr>
        <w:t>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</w:t>
      </w:r>
      <w:r w:rsidRPr="007B6A66">
        <w:rPr>
          <w:rFonts w:ascii="Times New Roman" w:hAnsi="Times New Roman" w:cs="Times New Roman"/>
          <w:sz w:val="26"/>
          <w:szCs w:val="26"/>
        </w:rPr>
        <w:t xml:space="preserve">ке. </w:t>
      </w:r>
    </w:p>
    <w:p w:rsidR="001913DB" w:rsidRPr="007B6A66" w:rsidP="007B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</w:t>
      </w:r>
      <w:r w:rsidRPr="007B6A66">
        <w:rPr>
          <w:rFonts w:ascii="Times New Roman" w:hAnsi="Times New Roman" w:cs="Times New Roman"/>
          <w:sz w:val="26"/>
          <w:szCs w:val="26"/>
        </w:rPr>
        <w:t xml:space="preserve">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7B6A66" w:rsidRPr="007B6A66" w:rsidP="007B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hAnsi="Times New Roman" w:cs="Times New Roman"/>
          <w:sz w:val="26"/>
          <w:szCs w:val="26"/>
        </w:rPr>
        <w:t>Согласно а</w:t>
      </w:r>
      <w:r w:rsidRPr="007B6A66">
        <w:rPr>
          <w:rFonts w:ascii="Times New Roman" w:hAnsi="Times New Roman" w:cs="Times New Roman"/>
          <w:sz w:val="26"/>
          <w:szCs w:val="26"/>
        </w:rPr>
        <w:t xml:space="preserve">кту освидетельствования Розенко Е.А. на состояние алкогольного опьянения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B6A66">
        <w:rPr>
          <w:rFonts w:ascii="Times New Roman" w:hAnsi="Times New Roman" w:cs="Times New Roman"/>
          <w:sz w:val="26"/>
          <w:szCs w:val="26"/>
        </w:rPr>
        <w:t xml:space="preserve"> показания прибора составили 0,00 мг/л абсолютного этилового спирта в выдыхаемом воздухе.</w:t>
      </w:r>
    </w:p>
    <w:p w:rsidR="001A588E" w:rsidRPr="007B6A66" w:rsidP="007B6A6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  <w:lang w:eastAsia="zh-CN"/>
        </w:rPr>
      </w:pPr>
      <w:r w:rsidRPr="007B6A66">
        <w:rPr>
          <w:bCs/>
          <w:sz w:val="26"/>
          <w:szCs w:val="26"/>
        </w:rPr>
        <w:t>Согласно протокол</w:t>
      </w:r>
      <w:r w:rsidRPr="007B6A66" w:rsidR="00CC0349">
        <w:rPr>
          <w:bCs/>
          <w:sz w:val="26"/>
          <w:szCs w:val="26"/>
        </w:rPr>
        <w:t>у</w:t>
      </w:r>
      <w:r w:rsidRPr="007B6A66">
        <w:rPr>
          <w:bCs/>
          <w:sz w:val="26"/>
          <w:szCs w:val="26"/>
        </w:rPr>
        <w:t xml:space="preserve"> о направлении на медицинское осв</w:t>
      </w:r>
      <w:r w:rsidRPr="007B6A66" w:rsidR="00E813A0">
        <w:rPr>
          <w:bCs/>
          <w:sz w:val="26"/>
          <w:szCs w:val="26"/>
        </w:rPr>
        <w:t xml:space="preserve">идетельствование </w:t>
      </w:r>
      <w:r>
        <w:rPr>
          <w:sz w:val="26"/>
          <w:szCs w:val="26"/>
        </w:rPr>
        <w:t>«данные изъяты»</w:t>
      </w:r>
      <w:r w:rsidRPr="007B6A66">
        <w:rPr>
          <w:bCs/>
          <w:sz w:val="26"/>
          <w:szCs w:val="26"/>
        </w:rPr>
        <w:t xml:space="preserve">, основанием для направления </w:t>
      </w:r>
      <w:r w:rsidRPr="007B6A66" w:rsidR="007B6A66">
        <w:rPr>
          <w:bCs/>
          <w:sz w:val="26"/>
          <w:szCs w:val="26"/>
        </w:rPr>
        <w:t>Розенко</w:t>
      </w:r>
      <w:r w:rsidRPr="007B6A66" w:rsidR="007B6A66">
        <w:rPr>
          <w:bCs/>
          <w:sz w:val="26"/>
          <w:szCs w:val="26"/>
        </w:rPr>
        <w:t xml:space="preserve"> Е.А.</w:t>
      </w:r>
      <w:r>
        <w:rPr>
          <w:bCs/>
          <w:sz w:val="26"/>
          <w:szCs w:val="26"/>
        </w:rPr>
        <w:t xml:space="preserve"> </w:t>
      </w:r>
      <w:r w:rsidRPr="007B6A66">
        <w:rPr>
          <w:bCs/>
          <w:sz w:val="26"/>
          <w:szCs w:val="26"/>
        </w:rPr>
        <w:t xml:space="preserve">на медицинское </w:t>
      </w:r>
      <w:r w:rsidRPr="007B6A66">
        <w:rPr>
          <w:bCs/>
          <w:sz w:val="26"/>
          <w:szCs w:val="26"/>
        </w:rPr>
        <w:t>освидетельствование</w:t>
      </w:r>
      <w:r w:rsidRPr="007B6A66">
        <w:rPr>
          <w:bCs/>
          <w:sz w:val="26"/>
          <w:szCs w:val="26"/>
        </w:rPr>
        <w:t xml:space="preserve"> на состояние опьянения послужил</w:t>
      </w:r>
      <w:r w:rsidRPr="007B6A66" w:rsidR="007B6A66">
        <w:rPr>
          <w:bCs/>
          <w:sz w:val="26"/>
          <w:szCs w:val="26"/>
        </w:rPr>
        <w:t>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7B6A66">
        <w:rPr>
          <w:bCs/>
          <w:sz w:val="26"/>
          <w:szCs w:val="26"/>
        </w:rPr>
        <w:t>, п</w:t>
      </w:r>
      <w:r w:rsidRPr="007B6A66" w:rsidR="00120B43">
        <w:rPr>
          <w:bCs/>
          <w:sz w:val="26"/>
          <w:szCs w:val="26"/>
        </w:rPr>
        <w:t xml:space="preserve">ри </w:t>
      </w:r>
      <w:r w:rsidRPr="007B6A66" w:rsidR="007B6A66">
        <w:rPr>
          <w:bCs/>
          <w:sz w:val="26"/>
          <w:szCs w:val="26"/>
        </w:rPr>
        <w:t xml:space="preserve">этом, </w:t>
      </w:r>
      <w:r w:rsidRPr="007B6A66" w:rsidR="00120B43">
        <w:rPr>
          <w:bCs/>
          <w:sz w:val="26"/>
          <w:szCs w:val="26"/>
        </w:rPr>
        <w:t xml:space="preserve">от прохождения медицинского освидетельствования </w:t>
      </w:r>
      <w:r w:rsidRPr="007B6A66" w:rsidR="007B6A66">
        <w:rPr>
          <w:bCs/>
          <w:sz w:val="26"/>
          <w:szCs w:val="26"/>
        </w:rPr>
        <w:t xml:space="preserve">Розенко Е.А. </w:t>
      </w:r>
      <w:r w:rsidRPr="007B6A66">
        <w:rPr>
          <w:sz w:val="26"/>
          <w:szCs w:val="26"/>
          <w:lang w:eastAsia="zh-CN"/>
        </w:rPr>
        <w:t>также отказался, о чем собственноручно указал в протоколе</w:t>
      </w:r>
      <w:r w:rsidRPr="007B6A66" w:rsidR="007B6A66">
        <w:rPr>
          <w:sz w:val="26"/>
          <w:szCs w:val="26"/>
          <w:lang w:eastAsia="zh-CN"/>
        </w:rPr>
        <w:t>, поставив свою подпись</w:t>
      </w:r>
      <w:r w:rsidRPr="007B6A66">
        <w:rPr>
          <w:sz w:val="26"/>
          <w:szCs w:val="26"/>
          <w:lang w:eastAsia="zh-CN"/>
        </w:rPr>
        <w:t>.</w:t>
      </w:r>
    </w:p>
    <w:p w:rsidR="000A5C00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7B6A66" w:rsidR="00313D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Розенко Е.А.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сведениями протокола об административ</w:t>
      </w:r>
      <w:r w:rsidRPr="007B6A66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ном правонарушении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протоколом об отстранении от управлен</w:t>
      </w:r>
      <w:r w:rsidRPr="007B6A66" w:rsidR="00366432">
        <w:rPr>
          <w:rFonts w:ascii="Times New Roman" w:eastAsia="Times New Roman" w:hAnsi="Times New Roman" w:cs="Times New Roman"/>
          <w:sz w:val="26"/>
          <w:szCs w:val="26"/>
          <w:lang w:eastAsia="zh-CN"/>
        </w:rPr>
        <w:t>ия транспортным средств</w:t>
      </w:r>
      <w:r w:rsidRPr="007B6A66" w:rsidR="008C5C77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B6A66" w:rsidR="00313D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актом освидетельствования на состояние алкогольного опьянения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B6A66" w:rsidR="00E33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квитанцией </w:t>
      </w:r>
      <w:r w:rsidRPr="007B6A66" w:rsidR="00E33D27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алкотектора</w:t>
      </w:r>
      <w:r w:rsidRPr="007B6A66" w:rsidR="00E33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B6A66" w:rsidR="00E33D2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B6A66" w:rsidR="00A539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о направлении на медицинское освидетельствование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B6A66" w:rsidR="00A539A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B6A66" w:rsidR="001A58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справкой </w:t>
      </w:r>
      <w:r w:rsidRPr="007B6A66" w:rsidR="00E33D27">
        <w:rPr>
          <w:rFonts w:ascii="Times New Roman" w:eastAsia="Times New Roman" w:hAnsi="Times New Roman" w:cs="Times New Roman"/>
          <w:sz w:val="26"/>
          <w:szCs w:val="26"/>
          <w:lang w:eastAsia="zh-CN"/>
        </w:rPr>
        <w:t>ИАЗ ОГИБДД  ОМВД России по г. Евпатории от 10.09.2020 г.</w:t>
      </w:r>
      <w:r w:rsidRPr="007B6A66" w:rsidR="001A58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B6A6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CD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7B6A6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B6A6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зафиксирован</w:t>
      </w:r>
      <w:r w:rsidRPr="007B6A66" w:rsidR="00E33D27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а процедура оформления административного материала, в том числе </w:t>
      </w:r>
      <w:r w:rsidRPr="007B6A6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факт </w:t>
      </w:r>
      <w:r w:rsidRPr="007B6A66" w:rsidR="00622540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тказа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B6A66" w:rsidR="00E33D27">
        <w:rPr>
          <w:rFonts w:ascii="Times New Roman" w:eastAsia="Times New Roman" w:hAnsi="Times New Roman" w:cs="Times New Roman"/>
          <w:sz w:val="26"/>
          <w:szCs w:val="26"/>
          <w:lang w:eastAsia="zh-CN"/>
        </w:rPr>
        <w:t>Розенко</w:t>
      </w:r>
      <w:r w:rsidRPr="007B6A66" w:rsidR="00E33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Е.А.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прохождения м</w:t>
      </w:r>
      <w:r w:rsidRPr="007B6A66" w:rsidR="001A588E">
        <w:rPr>
          <w:rFonts w:ascii="Times New Roman" w:eastAsia="Times New Roman" w:hAnsi="Times New Roman" w:cs="Times New Roman"/>
          <w:sz w:val="26"/>
          <w:szCs w:val="26"/>
          <w:lang w:eastAsia="zh-CN"/>
        </w:rPr>
        <w:t>едицинского освидетельствования</w:t>
      </w:r>
      <w:r w:rsidRPr="007B6A66" w:rsidR="00E33D27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протоколом о задержании транспортного средства № 82 ПЗ 050766 от 07.09.2020 г.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ъектом которого является безопасность дорожного движения, личность виновного, </w:t>
      </w:r>
      <w:r w:rsidRPr="007B6A66" w:rsidR="00E111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отсутствие по делу смягчающих и отягчающих административную </w:t>
      </w:r>
      <w:r w:rsidRPr="007B6A66" w:rsidR="00E11188">
        <w:rPr>
          <w:rFonts w:ascii="Times New Roman" w:eastAsia="Times New Roman" w:hAnsi="Times New Roman" w:cs="Times New Roman"/>
          <w:sz w:val="26"/>
          <w:szCs w:val="26"/>
          <w:lang w:eastAsia="zh-CN"/>
        </w:rPr>
        <w:t>ответственность обстоятельств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считает необходимым назначить наказание в виде административного штрафа с лишением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права управления транспортными средствами в минимальных пределах  санкции ч. 1 ст. 12.26 КоАП РФ.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0307A6" w:rsidRPr="007B6A66" w:rsidP="007B6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Arial Unicode MS" w:hAnsi="Times New Roman" w:cs="Times New Roman"/>
          <w:sz w:val="26"/>
          <w:szCs w:val="26"/>
          <w:lang w:eastAsia="ru-RU"/>
        </w:rPr>
        <w:t>Розенко</w:t>
      </w:r>
      <w:r w:rsidRPr="007B6A6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Егора Аркадиевича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</w:t>
      </w:r>
      <w:r w:rsidRPr="007B6A66" w:rsidR="003A27FF">
        <w:rPr>
          <w:rFonts w:ascii="Times New Roman" w:eastAsia="Times New Roman" w:hAnsi="Times New Roman" w:cs="Times New Roman"/>
          <w:sz w:val="26"/>
          <w:szCs w:val="26"/>
          <w:lang w:eastAsia="zh-CN"/>
        </w:rPr>
        <w:t>ь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 с зачислением его 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месяцев.</w:t>
      </w:r>
    </w:p>
    <w:p w:rsidR="000307A6" w:rsidRPr="007B6A66" w:rsidP="007B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</w:t>
      </w:r>
      <w:r w:rsidRPr="007B6A6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ративной ответственности, не позднее шестидесяти дней со дня вступления постановления в законную силу.</w:t>
      </w:r>
    </w:p>
    <w:p w:rsidR="00E33D27" w:rsidRPr="007B6A66" w:rsidP="007B6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г. Евпатории), ба</w:t>
      </w:r>
      <w:r w:rsidRPr="007B6A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нк получателя Отделение по Республике Крым ЮГУ ЦБ РФ, БИК банка   получателя: 043510001; ИНН: 9110000105; КПП: 911001001; ОКТМО: 35712000; КБК </w:t>
      </w:r>
      <w:r w:rsidRPr="007B6A6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188 1 16 01121010001140, УИН 18810491201300003778.</w:t>
      </w:r>
    </w:p>
    <w:p w:rsidR="00823DAB" w:rsidRPr="007B6A66" w:rsidP="007B6A6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zh-CN"/>
        </w:rPr>
        <w:t>К</w:t>
      </w:r>
      <w:r w:rsidRPr="007B6A6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витанция об уплате штрафа должна быть предоставлена мировому </w:t>
      </w:r>
      <w:r w:rsidRPr="007B6A6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судье судебного участка № 41 Евпаторийского судебного района (городской округ Евпатория).</w:t>
      </w:r>
    </w:p>
    <w:p w:rsidR="00823DAB" w:rsidRPr="007B6A66" w:rsidP="007B6A6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</w:t>
      </w:r>
      <w:r w:rsidRPr="007B6A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 xml:space="preserve"> РФ.</w:t>
      </w:r>
    </w:p>
    <w:p w:rsidR="00823DAB" w:rsidRPr="007B6A66" w:rsidP="007B6A6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23DAB" w:rsidRPr="007B6A66" w:rsidP="007B6A6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</w:t>
      </w:r>
      <w:r w:rsidRPr="007B6A6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ел государственной инспекции безопасности дорожного движения Отдела МВД РФ по г. Евпатории.</w:t>
      </w:r>
    </w:p>
    <w:p w:rsidR="00823DAB" w:rsidRPr="007B6A66" w:rsidP="007B6A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Розенко Е.А.</w:t>
      </w:r>
      <w:r w:rsidRPr="007B6A66">
        <w:rPr>
          <w:rFonts w:ascii="Times New Roman" w:hAnsi="Times New Roman" w:cs="Times New Roman"/>
          <w:sz w:val="26"/>
          <w:szCs w:val="26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</w:t>
      </w:r>
      <w:r w:rsidRPr="007B6A66">
        <w:rPr>
          <w:rFonts w:ascii="Times New Roman" w:hAnsi="Times New Roman" w:cs="Times New Roman"/>
          <w:sz w:val="26"/>
          <w:szCs w:val="26"/>
        </w:rPr>
        <w:t>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</w:t>
      </w:r>
      <w:r w:rsidRPr="007B6A66">
        <w:rPr>
          <w:rFonts w:ascii="Times New Roman" w:hAnsi="Times New Roman" w:cs="Times New Roman"/>
          <w:sz w:val="26"/>
          <w:szCs w:val="26"/>
        </w:rPr>
        <w:t>том в указанный орган в тот же срок.</w:t>
      </w:r>
    </w:p>
    <w:p w:rsidR="00823DAB" w:rsidRPr="007B6A66" w:rsidP="007B6A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23DAB" w:rsidRPr="007B6A66" w:rsidP="007B6A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A66">
        <w:rPr>
          <w:rFonts w:ascii="Times New Roman" w:hAnsi="Times New Roman" w:cs="Times New Roman"/>
          <w:sz w:val="26"/>
          <w:szCs w:val="26"/>
        </w:rPr>
        <w:t>Течение ср</w:t>
      </w:r>
      <w:r w:rsidRPr="007B6A66">
        <w:rPr>
          <w:rFonts w:ascii="Times New Roman" w:hAnsi="Times New Roman" w:cs="Times New Roman"/>
          <w:sz w:val="26"/>
          <w:szCs w:val="26"/>
        </w:rP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 w:rsidRPr="007B6A66">
        <w:rPr>
          <w:rFonts w:ascii="Times New Roman" w:hAnsi="Times New Roman" w:cs="Times New Roman"/>
          <w:sz w:val="26"/>
          <w:szCs w:val="26"/>
        </w:rPr>
        <w:t xml:space="preserve">рате указанных документов. </w:t>
      </w:r>
    </w:p>
    <w:p w:rsidR="00823DAB" w:rsidP="007B6A6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B6A6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Постановление может быть обжаловано в течение 10 суток в порядке, предусмотренном ст. 30.2 </w:t>
      </w:r>
      <w:r w:rsidRPr="007B6A6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КоАП</w:t>
      </w:r>
      <w:r w:rsidRPr="007B6A6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Российской Федерации.</w:t>
      </w:r>
    </w:p>
    <w:p w:rsidR="00054B0B" w:rsidRPr="007B6A66" w:rsidP="007B6A6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823DAB" w:rsidRPr="007B6A66" w:rsidP="007B6A66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7B6A6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7B6A66">
        <w:rPr>
          <w:rFonts w:ascii="Times New Roman" w:eastAsia="Tahoma" w:hAnsi="Times New Roman" w:cs="Times New Roman"/>
          <w:sz w:val="26"/>
          <w:szCs w:val="26"/>
          <w:lang w:eastAsia="zh-CN"/>
        </w:rPr>
        <w:t>Е.Г. Кунцова</w:t>
      </w:r>
    </w:p>
    <w:sectPr w:rsidSect="007B6A66">
      <w:pgSz w:w="11906" w:h="16838"/>
      <w:pgMar w:top="794" w:right="680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6F24"/>
    <w:rsid w:val="000307A6"/>
    <w:rsid w:val="0004790B"/>
    <w:rsid w:val="00054B0B"/>
    <w:rsid w:val="000A5C00"/>
    <w:rsid w:val="000D623C"/>
    <w:rsid w:val="000D6679"/>
    <w:rsid w:val="00120B43"/>
    <w:rsid w:val="00123579"/>
    <w:rsid w:val="00135D23"/>
    <w:rsid w:val="00153FA6"/>
    <w:rsid w:val="001913DB"/>
    <w:rsid w:val="001A588E"/>
    <w:rsid w:val="001F4C9F"/>
    <w:rsid w:val="00210A51"/>
    <w:rsid w:val="002958D6"/>
    <w:rsid w:val="002A0088"/>
    <w:rsid w:val="002A0C52"/>
    <w:rsid w:val="002A5886"/>
    <w:rsid w:val="002B6422"/>
    <w:rsid w:val="002E1D39"/>
    <w:rsid w:val="00306553"/>
    <w:rsid w:val="00313D28"/>
    <w:rsid w:val="00327432"/>
    <w:rsid w:val="00366432"/>
    <w:rsid w:val="003809C8"/>
    <w:rsid w:val="003A27FF"/>
    <w:rsid w:val="003B1218"/>
    <w:rsid w:val="00461F4D"/>
    <w:rsid w:val="00496207"/>
    <w:rsid w:val="004A20D5"/>
    <w:rsid w:val="004F4EF9"/>
    <w:rsid w:val="0055298D"/>
    <w:rsid w:val="00571EBF"/>
    <w:rsid w:val="005A73FC"/>
    <w:rsid w:val="005B7AD3"/>
    <w:rsid w:val="005C1F5C"/>
    <w:rsid w:val="005E475F"/>
    <w:rsid w:val="006051F7"/>
    <w:rsid w:val="00607F43"/>
    <w:rsid w:val="00613C65"/>
    <w:rsid w:val="00622540"/>
    <w:rsid w:val="0063697D"/>
    <w:rsid w:val="00651F27"/>
    <w:rsid w:val="00673FDF"/>
    <w:rsid w:val="00677F51"/>
    <w:rsid w:val="00680D15"/>
    <w:rsid w:val="00694C39"/>
    <w:rsid w:val="006B1F16"/>
    <w:rsid w:val="006D7AF8"/>
    <w:rsid w:val="006E0381"/>
    <w:rsid w:val="006F1E9D"/>
    <w:rsid w:val="00714C85"/>
    <w:rsid w:val="00744276"/>
    <w:rsid w:val="00762ADF"/>
    <w:rsid w:val="0077114D"/>
    <w:rsid w:val="007B6A66"/>
    <w:rsid w:val="007D35D5"/>
    <w:rsid w:val="00800EDD"/>
    <w:rsid w:val="00805835"/>
    <w:rsid w:val="00823DAB"/>
    <w:rsid w:val="0084722C"/>
    <w:rsid w:val="00862A41"/>
    <w:rsid w:val="008B3965"/>
    <w:rsid w:val="008C5C77"/>
    <w:rsid w:val="008F2A64"/>
    <w:rsid w:val="0095073C"/>
    <w:rsid w:val="009937EB"/>
    <w:rsid w:val="00997EAD"/>
    <w:rsid w:val="009A0841"/>
    <w:rsid w:val="009B4078"/>
    <w:rsid w:val="009B779D"/>
    <w:rsid w:val="009E7686"/>
    <w:rsid w:val="009F14F2"/>
    <w:rsid w:val="009F410F"/>
    <w:rsid w:val="00A157FC"/>
    <w:rsid w:val="00A16625"/>
    <w:rsid w:val="00A35967"/>
    <w:rsid w:val="00A539A0"/>
    <w:rsid w:val="00A826C2"/>
    <w:rsid w:val="00B152DF"/>
    <w:rsid w:val="00B16485"/>
    <w:rsid w:val="00B26F24"/>
    <w:rsid w:val="00B5406C"/>
    <w:rsid w:val="00B6494C"/>
    <w:rsid w:val="00BB6411"/>
    <w:rsid w:val="00BB762D"/>
    <w:rsid w:val="00BD17E5"/>
    <w:rsid w:val="00BD24CD"/>
    <w:rsid w:val="00BF3C52"/>
    <w:rsid w:val="00C02887"/>
    <w:rsid w:val="00C11E17"/>
    <w:rsid w:val="00C30D1E"/>
    <w:rsid w:val="00C30E11"/>
    <w:rsid w:val="00C31432"/>
    <w:rsid w:val="00C4582D"/>
    <w:rsid w:val="00C806A7"/>
    <w:rsid w:val="00C83F51"/>
    <w:rsid w:val="00CA70F0"/>
    <w:rsid w:val="00CB1232"/>
    <w:rsid w:val="00CC0349"/>
    <w:rsid w:val="00CC2BEE"/>
    <w:rsid w:val="00D22A96"/>
    <w:rsid w:val="00D50F19"/>
    <w:rsid w:val="00D739A7"/>
    <w:rsid w:val="00D75D68"/>
    <w:rsid w:val="00DB6C55"/>
    <w:rsid w:val="00DE152B"/>
    <w:rsid w:val="00E0416B"/>
    <w:rsid w:val="00E11188"/>
    <w:rsid w:val="00E33D27"/>
    <w:rsid w:val="00E46566"/>
    <w:rsid w:val="00E813A0"/>
    <w:rsid w:val="00EB3A9E"/>
    <w:rsid w:val="00EC016E"/>
    <w:rsid w:val="00EF5833"/>
    <w:rsid w:val="00F07979"/>
    <w:rsid w:val="00F17DA2"/>
    <w:rsid w:val="00F91254"/>
    <w:rsid w:val="00F95AB9"/>
    <w:rsid w:val="00FA51A0"/>
    <w:rsid w:val="00FC3562"/>
    <w:rsid w:val="00FD1BFE"/>
    <w:rsid w:val="00FD2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7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307A6"/>
  </w:style>
  <w:style w:type="paragraph" w:styleId="BalloonText">
    <w:name w:val="Balloon Text"/>
    <w:basedOn w:val="Normal"/>
    <w:link w:val="a"/>
    <w:uiPriority w:val="99"/>
    <w:semiHidden/>
    <w:unhideWhenUsed/>
    <w:rsid w:val="00F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