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3930DE">
        <w:t>2</w:t>
      </w:r>
      <w:r w:rsidR="00BF351D">
        <w:t>81</w:t>
      </w:r>
      <w:r>
        <w:t>/2021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6803DE" w:rsidP="00597868">
      <w:pPr>
        <w:pStyle w:val="1"/>
        <w:shd w:val="clear" w:color="auto" w:fill="auto"/>
        <w:tabs>
          <w:tab w:val="left" w:pos="6590"/>
        </w:tabs>
        <w:ind w:firstLine="709"/>
        <w:jc w:val="both"/>
      </w:pPr>
      <w:r>
        <w:t>03 сентября</w:t>
      </w:r>
      <w:r w:rsidR="00313643">
        <w:t xml:space="preserve"> 2021 г.</w:t>
      </w:r>
      <w:r w:rsidR="00313643">
        <w:tab/>
      </w:r>
      <w:r w:rsidR="004B0796">
        <w:t xml:space="preserve">                       </w:t>
      </w:r>
      <w:r w:rsidR="00313643"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Малькова</w:t>
      </w:r>
      <w:r>
        <w:t xml:space="preserve"> Александра Александровича</w:t>
      </w:r>
      <w:r w:rsidR="00313643">
        <w:t xml:space="preserve">, </w:t>
      </w:r>
      <w:r w:rsidR="008507B1">
        <w:t>«данные изъяты»</w:t>
      </w:r>
      <w:r w:rsidR="009C74D6">
        <w:t>,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6803DE" w:rsidP="00597868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="00313643">
        <w:t xml:space="preserve">, водитель </w:t>
      </w:r>
      <w:r w:rsidR="00F2443F">
        <w:t>Мальков А.А.</w:t>
      </w:r>
      <w:r w:rsidR="00313643">
        <w:t xml:space="preserve">, управляя принадлежащим </w:t>
      </w:r>
      <w:r>
        <w:t>«данные изъяты»</w:t>
      </w:r>
      <w:r w:rsidR="00313643">
        <w:t xml:space="preserve">, транспортным средством </w:t>
      </w:r>
      <w:r>
        <w:t>«данные изъяты»</w:t>
      </w:r>
      <w:r w:rsidR="00313643">
        <w:t>, государственного регистрационн</w:t>
      </w:r>
      <w:r w:rsidR="0062432C">
        <w:t xml:space="preserve">ый </w:t>
      </w:r>
      <w:r w:rsidR="00313643">
        <w:t>знак</w:t>
      </w:r>
      <w:r w:rsidR="004B0796">
        <w:t xml:space="preserve">  </w:t>
      </w:r>
      <w:r>
        <w:t>«данные изъяты»</w:t>
      </w:r>
      <w:r w:rsidR="0062432C">
        <w:t xml:space="preserve"> </w:t>
      </w:r>
      <w:r w:rsidR="00313643">
        <w:t>с признаками оп</w:t>
      </w:r>
      <w:r w:rsidR="00F2443F">
        <w:t>ьянения (запах алкоголя изо рта</w:t>
      </w:r>
      <w:r w:rsidR="00313643">
        <w:t xml:space="preserve">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 совершил административное правонарушение, предусмотренное ч. </w:t>
      </w:r>
      <w:r w:rsidR="007F7A28">
        <w:t>1</w:t>
      </w:r>
      <w:r w:rsidR="00313643">
        <w:t xml:space="preserve"> ст. 12.26 КоАП Российской Федерации.</w:t>
      </w:r>
    </w:p>
    <w:p w:rsidR="006803DE" w:rsidRPr="005D7409" w:rsidP="00597868">
      <w:pPr>
        <w:pStyle w:val="1"/>
        <w:shd w:val="clear" w:color="auto" w:fill="auto"/>
        <w:ind w:firstLine="709"/>
        <w:jc w:val="both"/>
      </w:pPr>
      <w:r>
        <w:t xml:space="preserve">В суде </w:t>
      </w:r>
      <w:r w:rsidR="00F2443F">
        <w:t>Мальков А.А.</w:t>
      </w:r>
      <w:r>
        <w:t xml:space="preserve"> вину в совершении административного правонарушения признал, </w:t>
      </w:r>
      <w:r w:rsidRPr="00FC6367" w:rsidR="00346A82">
        <w:rPr>
          <w:lang w:eastAsia="zh-CN"/>
        </w:rPr>
        <w:t>не отрицал обстояте</w:t>
      </w:r>
      <w:r w:rsidR="00346A82">
        <w:rPr>
          <w:lang w:eastAsia="zh-CN"/>
        </w:rPr>
        <w:t xml:space="preserve">льств, указанных </w:t>
      </w:r>
      <w:r w:rsidRPr="00FC6367" w:rsidR="00346A82">
        <w:rPr>
          <w:lang w:eastAsia="zh-CN"/>
        </w:rPr>
        <w:t>в протоколе об административном правонарушении</w:t>
      </w:r>
      <w:r w:rsidR="005D7409">
        <w:rPr>
          <w:b/>
        </w:rPr>
        <w:t xml:space="preserve">. </w:t>
      </w:r>
      <w:r w:rsidR="005D7409">
        <w:t>Указал, что был остановлен около 4ч. Утра, при этом употреблял алкоголь накануне вечером, не отрицал возможного запаха алкоголя изо рта.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Выслушав лицо, привлекаемое к административной ответственности, исследовав материалы дела, мировой судья приходит к выводу о виновности </w:t>
      </w:r>
      <w:r w:rsidR="00F2443F">
        <w:t>Малькова</w:t>
      </w:r>
      <w:r w:rsidR="00F2443F">
        <w:t xml:space="preserve"> А.А.</w:t>
      </w:r>
      <w:r w:rsidR="004B0796">
        <w:t xml:space="preserve"> </w:t>
      </w:r>
      <w:r>
        <w:t>в совершении административного правонарушения, предусмотренного ч.</w:t>
      </w:r>
      <w:r w:rsidR="008A0B58">
        <w:t>1</w:t>
      </w:r>
      <w:r>
        <w:t xml:space="preserve"> ст. 12.26 КоАП РФ, то есть невыполнение во</w:t>
      </w:r>
      <w:r w:rsidR="00676A7C">
        <w:t xml:space="preserve">дителем транспортного средства,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P="00597868">
      <w:pPr>
        <w:pStyle w:val="1"/>
        <w:shd w:val="clear" w:color="auto" w:fill="auto"/>
        <w:ind w:firstLine="709"/>
        <w:jc w:val="both"/>
      </w:pPr>
      <w: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</w:t>
      </w:r>
      <w:r>
        <w:t>неустойчивость позы;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07B1">
        <w:t>«</w:t>
      </w:r>
      <w:r w:rsidR="008507B1">
        <w:t>данные</w:t>
      </w:r>
      <w:r w:rsidR="008507B1">
        <w:t xml:space="preserve">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B96D4A">
        <w:rPr>
          <w:rFonts w:ascii="Times New Roman" w:eastAsia="Times New Roman" w:hAnsi="Times New Roman" w:cs="Times New Roman"/>
          <w:sz w:val="26"/>
          <w:szCs w:val="26"/>
        </w:rPr>
        <w:t>Малькова</w:t>
      </w:r>
      <w:r w:rsidR="00B96D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D4A">
        <w:rPr>
          <w:rFonts w:ascii="Times New Roman" w:eastAsia="Times New Roman" w:hAnsi="Times New Roman" w:cs="Times New Roman"/>
          <w:sz w:val="26"/>
          <w:szCs w:val="26"/>
        </w:rPr>
        <w:t>А.А.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прохождения освидетельствования на состояние алкогольного опьянения, </w:t>
      </w:r>
      <w:r w:rsidRP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5D7409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признаков опьянения в виде запаха алкоголя изо рта</w:t>
      </w:r>
      <w:r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B96D4A">
        <w:rPr>
          <w:rFonts w:ascii="Times New Roman" w:eastAsia="Times New Roman" w:hAnsi="Times New Roman" w:cs="Times New Roman"/>
          <w:sz w:val="26"/>
          <w:szCs w:val="26"/>
        </w:rPr>
        <w:t>Малькова</w:t>
      </w:r>
      <w:r w:rsidR="00B96D4A">
        <w:rPr>
          <w:rFonts w:ascii="Times New Roman" w:eastAsia="Times New Roman" w:hAnsi="Times New Roman" w:cs="Times New Roman"/>
          <w:sz w:val="26"/>
          <w:szCs w:val="26"/>
        </w:rPr>
        <w:t xml:space="preserve"> А.</w:t>
      </w:r>
      <w:r w:rsidR="005E1C5A"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</w:t>
      </w:r>
      <w:r w:rsidR="008507B1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8507B1">
        <w:t xml:space="preserve">«данные </w:t>
      </w:r>
      <w:r w:rsidR="008507B1">
        <w:t>изъяты</w:t>
      </w:r>
      <w:r w:rsidR="008507B1">
        <w:t>»</w:t>
      </w:r>
      <w:r w:rsidR="00B96D4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96D4A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96D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07B1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., протоколом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8507B1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, спр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авкой инспектора по ИАЗ ОГИБДД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МВД России по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 </w:t>
      </w:r>
      <w:r w:rsidR="008507B1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                              с видеозаписью,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>Малькова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151FC" w:rsidRPr="001151F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со ст.4.1 КоАП РФ учитывая общие правила  назначения административного наказания, основанные  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отягчающих обстоятельств и наличие смягчающих обстоятельств, как признание вины, считает необходимым назначить наказание в виде административного штрафа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 лишением права управления транспортными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1151F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1151F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33C2A" w:rsidP="00597868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B0796" w:rsidRPr="004B0796" w:rsidP="0059786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Малькова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Александра Александровича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507B1" w:rsidP="008507B1">
      <w:pPr>
        <w:widowControl/>
        <w:autoSpaceDE w:val="0"/>
        <w:autoSpaceDN w:val="0"/>
        <w:adjustRightInd w:val="0"/>
        <w:spacing w:line="240" w:lineRule="atLeast"/>
        <w:ind w:firstLine="567"/>
        <w:jc w:val="both"/>
      </w:pPr>
      <w:r w:rsidRPr="00374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Штраф подлежит оплате по следующим реквизитам: </w:t>
      </w:r>
      <w:r>
        <w:t>«данные изъяты»</w:t>
      </w:r>
    </w:p>
    <w:p w:rsidR="00352C4F" w:rsidRPr="00352C4F" w:rsidP="008507B1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Малькову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А.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А.</w:t>
      </w:r>
      <w:r w:rsidRPr="00352C4F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C2A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597868">
          <w:pgSz w:w="11900" w:h="16840"/>
          <w:pgMar w:top="1418" w:right="1127" w:bottom="1337" w:left="1276" w:header="44" w:footer="909" w:gutter="0"/>
          <w:pgNumType w:start="1"/>
          <w:cols w:space="720"/>
          <w:noEndnote/>
          <w:docGrid w:linePitch="360"/>
        </w:sectPr>
      </w:pP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="00F41B24">
        <w:rPr>
          <w:rFonts w:ascii="Times New Roman" w:eastAsia="Times New Roman" w:hAnsi="Times New Roman" w:cs="Times New Roman"/>
          <w:b/>
          <w:sz w:val="26"/>
          <w:szCs w:val="26"/>
        </w:rPr>
        <w:t xml:space="preserve">    /подпись/</w:t>
      </w:r>
      <w:r w:rsidR="00EC52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DC66E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  <w:r w:rsidR="004B079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EC521B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102295"/>
    <w:rsid w:val="001151FC"/>
    <w:rsid w:val="001A2B1E"/>
    <w:rsid w:val="002B1744"/>
    <w:rsid w:val="002C3672"/>
    <w:rsid w:val="00313643"/>
    <w:rsid w:val="00346A82"/>
    <w:rsid w:val="00352C4F"/>
    <w:rsid w:val="00362177"/>
    <w:rsid w:val="00374A41"/>
    <w:rsid w:val="003930DE"/>
    <w:rsid w:val="00405947"/>
    <w:rsid w:val="00411DB9"/>
    <w:rsid w:val="0044389A"/>
    <w:rsid w:val="004546F9"/>
    <w:rsid w:val="00492CE3"/>
    <w:rsid w:val="004B0796"/>
    <w:rsid w:val="00597868"/>
    <w:rsid w:val="005D7409"/>
    <w:rsid w:val="005E1C5A"/>
    <w:rsid w:val="0062432C"/>
    <w:rsid w:val="00676A7C"/>
    <w:rsid w:val="006803DE"/>
    <w:rsid w:val="00736A2F"/>
    <w:rsid w:val="007520E9"/>
    <w:rsid w:val="00767D95"/>
    <w:rsid w:val="007F7A28"/>
    <w:rsid w:val="00832B45"/>
    <w:rsid w:val="008507B1"/>
    <w:rsid w:val="008A0B58"/>
    <w:rsid w:val="009C74D6"/>
    <w:rsid w:val="009D5D63"/>
    <w:rsid w:val="00A2402B"/>
    <w:rsid w:val="00A42EAA"/>
    <w:rsid w:val="00AF27EB"/>
    <w:rsid w:val="00B0733E"/>
    <w:rsid w:val="00B47DD8"/>
    <w:rsid w:val="00B96D4A"/>
    <w:rsid w:val="00BD4469"/>
    <w:rsid w:val="00BF351D"/>
    <w:rsid w:val="00C47B68"/>
    <w:rsid w:val="00D33C2A"/>
    <w:rsid w:val="00DB26EE"/>
    <w:rsid w:val="00DC66E4"/>
    <w:rsid w:val="00E3435F"/>
    <w:rsid w:val="00EC521B"/>
    <w:rsid w:val="00F2443F"/>
    <w:rsid w:val="00F41B24"/>
    <w:rsid w:val="00F45929"/>
    <w:rsid w:val="00F60638"/>
    <w:rsid w:val="00FC6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