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>
      <w:pPr>
        <w:pStyle w:val="1"/>
        <w:shd w:val="clear" w:color="auto" w:fill="auto"/>
        <w:ind w:firstLine="0"/>
        <w:jc w:val="right"/>
      </w:pPr>
      <w:r>
        <w:t>Дело №5-41-</w:t>
      </w:r>
      <w:r w:rsidR="00CA384E">
        <w:t>293</w:t>
      </w:r>
      <w:r>
        <w:t>/202</w:t>
      </w:r>
      <w:r w:rsidR="00254778">
        <w:t>2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904DA6" w:rsidRPr="00404191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04 октября</w:t>
      </w:r>
      <w:r w:rsidR="00BE1DC4">
        <w:rPr>
          <w:b/>
        </w:rPr>
        <w:t xml:space="preserve"> 2022</w:t>
      </w:r>
      <w:r w:rsidRPr="00404191" w:rsidR="00313643">
        <w:rPr>
          <w:b/>
        </w:rPr>
        <w:t xml:space="preserve"> г.</w:t>
      </w:r>
      <w:r w:rsidRPr="00404191" w:rsidR="00313643">
        <w:rPr>
          <w:b/>
        </w:rPr>
        <w:tab/>
      </w:r>
      <w:r w:rsidR="00404191">
        <w:rPr>
          <w:b/>
        </w:rPr>
        <w:t xml:space="preserve">                 </w:t>
      </w:r>
      <w:r w:rsidRPr="00404191" w:rsidR="004B0796">
        <w:rPr>
          <w:b/>
        </w:rPr>
        <w:t xml:space="preserve"> </w:t>
      </w:r>
      <w:r w:rsidRPr="00404191" w:rsidR="00313643">
        <w:rPr>
          <w:b/>
        </w:rPr>
        <w:t>г. Евпатория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8F5561">
        <w:t>Кунцова</w:t>
      </w:r>
      <w:r w:rsidRPr="008F5561">
        <w:t xml:space="preserve"> Елена Григорьевна, рассмотрев дело об административном </w:t>
      </w:r>
      <w:r w:rsidRPr="008F5561">
        <w:t>правонарушении</w:t>
      </w:r>
      <w:r w:rsidRPr="008F5561">
        <w:t xml:space="preserve"> о привлечении </w:t>
      </w:r>
      <w:r w:rsidRPr="008F5561" w:rsidR="004B0796">
        <w:t xml:space="preserve">                                  </w:t>
      </w:r>
      <w:r w:rsidRPr="008F5561">
        <w:t>к административной ответственности</w:t>
      </w:r>
    </w:p>
    <w:p w:rsidR="00DA3089" w:rsidRPr="008F5561" w:rsidP="00DA3089">
      <w:pPr>
        <w:pStyle w:val="1"/>
        <w:shd w:val="clear" w:color="auto" w:fill="auto"/>
        <w:ind w:firstLine="709"/>
        <w:jc w:val="both"/>
      </w:pPr>
      <w:r>
        <w:t>Аблямитова</w:t>
      </w:r>
      <w:r>
        <w:t xml:space="preserve"> Эрнеста </w:t>
      </w:r>
      <w:r>
        <w:t>Серверовича</w:t>
      </w:r>
      <w:r w:rsidRPr="008F5561" w:rsidR="00313643">
        <w:t xml:space="preserve">, </w:t>
      </w:r>
      <w:r w:rsidR="00060F63">
        <w:t xml:space="preserve">«данные </w:t>
      </w:r>
      <w:r w:rsidR="00060F63">
        <w:t>изъяты»</w:t>
      </w:r>
      <w:r w:rsidR="00060F63">
        <w:t>,</w:t>
      </w:r>
      <w:r w:rsidRPr="008F5561" w:rsidR="00313643">
        <w:t>п</w:t>
      </w:r>
      <w:r w:rsidRPr="008F5561" w:rsidR="00313643">
        <w:t>о</w:t>
      </w:r>
      <w:r w:rsidRPr="008F5561" w:rsidR="00313643">
        <w:t xml:space="preserve"> ч. </w:t>
      </w:r>
      <w:r w:rsidRPr="008F5561" w:rsidR="007F7A28">
        <w:t>1</w:t>
      </w:r>
      <w:r w:rsidRPr="008F5561" w:rsidR="00313643">
        <w:t xml:space="preserve"> ст. 12.26 КоАП РФ,</w:t>
      </w:r>
    </w:p>
    <w:p w:rsidR="00904DA6" w:rsidRPr="008F5561" w:rsidP="00DA3089">
      <w:pPr>
        <w:pStyle w:val="1"/>
        <w:shd w:val="clear" w:color="auto" w:fill="auto"/>
        <w:ind w:firstLine="709"/>
        <w:jc w:val="center"/>
      </w:pPr>
      <w:r w:rsidRPr="008F5561">
        <w:rPr>
          <w:b/>
        </w:rPr>
        <w:t>УСТАНОВИЛ</w:t>
      </w:r>
      <w:r w:rsidRPr="008F5561">
        <w:t>: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>
        <w:t>«данные изъяты»,</w:t>
      </w:r>
      <w:r w:rsidRPr="008F5561" w:rsidR="00313643">
        <w:t xml:space="preserve">, водитель </w:t>
      </w:r>
      <w:r w:rsidR="00895D1F">
        <w:t>Аблямитов</w:t>
      </w:r>
      <w:r w:rsidR="00895D1F">
        <w:t xml:space="preserve"> Э.С</w:t>
      </w:r>
      <w:r w:rsidR="000A3143">
        <w:t>.,</w:t>
      </w:r>
      <w:r w:rsidRPr="008F5561" w:rsidR="00313643">
        <w:t xml:space="preserve"> управляя транспортным средством </w:t>
      </w:r>
      <w:r w:rsidR="00A72D34">
        <w:t xml:space="preserve">– мопедом, марки </w:t>
      </w:r>
      <w:r>
        <w:t>«данные изъяты»,</w:t>
      </w:r>
      <w:r w:rsidRPr="008F5561" w:rsidR="00313643">
        <w:t>,</w:t>
      </w:r>
      <w:r w:rsidR="006A6F2E">
        <w:t xml:space="preserve"> </w:t>
      </w:r>
      <w:r w:rsidR="00895D1F">
        <w:t>без государственного регистрационного номера</w:t>
      </w:r>
      <w:r w:rsidRPr="008F5561" w:rsidR="00AC4F30">
        <w:t>,</w:t>
      </w:r>
      <w:r w:rsidR="00A72D34">
        <w:t xml:space="preserve"> </w:t>
      </w:r>
      <w:r w:rsidRPr="008F5561" w:rsidR="00313643">
        <w:t>с признак</w:t>
      </w:r>
      <w:r w:rsidR="00A72D34">
        <w:t>ами</w:t>
      </w:r>
      <w:r w:rsidRPr="008F5561" w:rsidR="00313643">
        <w:t xml:space="preserve"> оп</w:t>
      </w:r>
      <w:r w:rsidRPr="008F5561" w:rsidR="007E72B8">
        <w:t xml:space="preserve">ьянения </w:t>
      </w:r>
      <w:r w:rsidR="00A72D34">
        <w:t>в виде запаха алкоголя изо рта</w:t>
      </w:r>
      <w:r w:rsidR="004A674B">
        <w:t>, нарушение речи</w:t>
      </w:r>
      <w:r w:rsidRPr="008F5561" w:rsidR="00A72D34">
        <w:t xml:space="preserve"> </w:t>
      </w:r>
      <w:r w:rsidRPr="008F5561" w:rsidR="00313643">
        <w:t>не выполнил законное требование должнос</w:t>
      </w:r>
      <w:r w:rsidRPr="008F5561" w:rsidR="000861E3">
        <w:t xml:space="preserve">тного лица - сотрудника полиции </w:t>
      </w:r>
      <w:r w:rsidR="00A72D34">
        <w:t xml:space="preserve"> </w:t>
      </w:r>
      <w:r w:rsidRPr="008F5561" w:rsidR="00313643">
        <w:t xml:space="preserve">о прохождении медицинского освидетельствования на состояние опьянения, чем нарушил </w:t>
      </w:r>
      <w:r w:rsidRPr="008F5561" w:rsidR="007F7A28">
        <w:t>п.</w:t>
      </w:r>
      <w:r w:rsidRPr="008F5561" w:rsidR="00313643">
        <w:t xml:space="preserve"> 2.3.2 ПДД Российской Федерации и совершил административное правонарушение, предусмотренное ч. </w:t>
      </w:r>
      <w:r w:rsidRPr="008F5561" w:rsidR="007F7A28">
        <w:t>1</w:t>
      </w:r>
      <w:r w:rsidRPr="008F5561" w:rsidR="00313643">
        <w:t xml:space="preserve"> ст. 12.26 КоАП</w:t>
      </w:r>
      <w:r w:rsidRPr="008F5561" w:rsidR="00313643">
        <w:t xml:space="preserve"> </w:t>
      </w:r>
      <w:r w:rsidRPr="008F5561" w:rsidR="00313643">
        <w:t>Российской</w:t>
      </w:r>
      <w:r w:rsidRPr="008F5561" w:rsidR="00313643">
        <w:t xml:space="preserve"> Федерации.</w:t>
      </w:r>
    </w:p>
    <w:p w:rsidR="004A674B" w:rsidRPr="00915B8E" w:rsidP="004A674B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15B8E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 w:rsidRPr="00915B8E" w:rsidR="00895D1F">
        <w:rPr>
          <w:rFonts w:ascii="Times New Roman" w:eastAsia="Times New Roman" w:hAnsi="Times New Roman" w:cs="Times New Roman"/>
          <w:sz w:val="26"/>
          <w:szCs w:val="26"/>
        </w:rPr>
        <w:t>Аблямитов</w:t>
      </w:r>
      <w:r w:rsidRPr="00915B8E" w:rsidR="00895D1F">
        <w:rPr>
          <w:rFonts w:ascii="Times New Roman" w:eastAsia="Times New Roman" w:hAnsi="Times New Roman" w:cs="Times New Roman"/>
          <w:sz w:val="26"/>
          <w:szCs w:val="26"/>
        </w:rPr>
        <w:t xml:space="preserve"> Э.С.</w:t>
      </w:r>
      <w:r w:rsidRPr="00915B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5B8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 явился, надлежащим образом извещён,</w:t>
      </w:r>
      <w:r w:rsidRPr="00915B8E" w:rsidR="00915B8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15B8E" w:rsidR="00915B8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конверты, направленные </w:t>
      </w:r>
      <w:r w:rsidRPr="00915B8E" w:rsidR="00915B8E">
        <w:rPr>
          <w:rFonts w:ascii="Times New Roman" w:eastAsia="Times New Roman" w:hAnsi="Times New Roman" w:cs="Times New Roman"/>
          <w:sz w:val="26"/>
          <w:szCs w:val="26"/>
          <w:lang w:eastAsia="en-US"/>
        </w:rPr>
        <w:t>Аблямитову</w:t>
      </w:r>
      <w:r w:rsidRPr="00915B8E" w:rsidR="00915B8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Э.С., вернулись  в адрес суда с указанием причины невручения  их адресату «Истек срок хранения»</w:t>
      </w:r>
      <w:r w:rsidRPr="00915B8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 </w:t>
      </w:r>
    </w:p>
    <w:p w:rsidR="004A674B" w:rsidRPr="004A674B" w:rsidP="004A674B">
      <w:pPr>
        <w:widowControl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4A674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</w:t>
      </w:r>
      <w:hyperlink r:id="rId5" w:history="1">
        <w:r w:rsidRPr="004A674B">
          <w:rPr>
            <w:rStyle w:val="Hyperlink"/>
            <w:rFonts w:ascii="Times New Roman" w:eastAsia="Calibri" w:hAnsi="Times New Roman" w:cs="Times New Roman"/>
            <w:sz w:val="26"/>
            <w:szCs w:val="26"/>
            <w:lang w:eastAsia="en-US" w:bidi="ar-SA"/>
          </w:rPr>
          <w:t>частью 2 статьи 25.1</w:t>
        </w:r>
      </w:hyperlink>
      <w:r w:rsidRPr="004A674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A674B" w:rsidRPr="004A674B" w:rsidP="004A674B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4A674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 основании </w:t>
      </w:r>
      <w:hyperlink r:id="rId6" w:history="1">
        <w:r w:rsidRPr="004A674B">
          <w:rPr>
            <w:rStyle w:val="Hyperlink"/>
            <w:rFonts w:ascii="Times New Roman" w:eastAsia="Calibri" w:hAnsi="Times New Roman" w:cs="Times New Roman"/>
            <w:sz w:val="26"/>
            <w:szCs w:val="26"/>
            <w:lang w:eastAsia="en-US" w:bidi="ar-SA"/>
          </w:rPr>
          <w:t>части 1 статьи 25.15</w:t>
        </w:r>
      </w:hyperlink>
      <w:r w:rsidRPr="004A674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4A674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либо с использованием иных сре</w:t>
      </w:r>
      <w:r w:rsidRPr="004A674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r w:rsidRPr="004A674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язи и доставки, обеспечивающих фиксирование извещения или вызова и его вручение адресату.</w:t>
      </w:r>
    </w:p>
    <w:p w:rsidR="004A674B" w:rsidRPr="004A674B" w:rsidP="004A674B">
      <w:pPr>
        <w:widowControl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4A674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Таким образом, судом были предприняты все необходимые меры для извещения</w:t>
      </w:r>
      <w:r w:rsidRPr="004A674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895D1F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Аблямитова</w:t>
      </w:r>
      <w:r w:rsidR="00895D1F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Э.С.</w:t>
      </w:r>
      <w:r w:rsidRPr="004A674B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4A674B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71682" w:rsidRPr="008F5561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                         в действиях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7E0A4C"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  <w:t>Аблямитова</w:t>
      </w:r>
      <w:r w:rsidR="007E0A4C"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  <w:t xml:space="preserve"> Э.С.</w:t>
      </w:r>
      <w:r w:rsidRPr="007E0A4C"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  <w:t xml:space="preserve">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</w:t>
      </w:r>
      <w:r w:rsidRPr="008F5561">
        <w:t xml:space="preserve">лиц, уполномоченных на осуществление федерального государственного надзора </w:t>
      </w:r>
      <w:r w:rsidRPr="008F5561" w:rsidR="004B0796">
        <w:t xml:space="preserve">                 </w:t>
      </w:r>
      <w:r w:rsidRPr="008F5561">
        <w:t xml:space="preserve">в области безопасности дорожного движения, проходить освидетельствование </w:t>
      </w:r>
      <w:r w:rsidRPr="008F5561" w:rsidR="004B0796">
        <w:t xml:space="preserve">                   </w:t>
      </w:r>
      <w:r w:rsidRPr="008F5561">
        <w:t xml:space="preserve">на состояние алкогольного опьянения и медицинское освидетельствование </w:t>
      </w:r>
      <w:r w:rsidRPr="008F5561" w:rsidR="004B0796">
        <w:t xml:space="preserve">                             </w:t>
      </w:r>
      <w:r w:rsidRPr="008F5561">
        <w:t>на состояние опьянения.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F5561"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8F5561" w:rsidP="008F6029">
      <w:pPr>
        <w:pStyle w:val="1"/>
        <w:shd w:val="clear" w:color="auto" w:fill="auto"/>
        <w:ind w:firstLine="709"/>
        <w:jc w:val="both"/>
      </w:pPr>
      <w:r w:rsidRPr="008F5561"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Pr="008F5561" w:rsidR="008F6029">
        <w:t xml:space="preserve"> </w:t>
      </w:r>
      <w:r w:rsidRPr="008F5561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8F5561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                                    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8F5561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 с лишением права управления транспортными средствами на срок от полутора до двух лет.</w:t>
      </w:r>
    </w:p>
    <w:p w:rsidR="00D33C2A" w:rsidRPr="008F5561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8F5561"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Pr="008F5561"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Pr="008F5561"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2F317C" w:rsidRPr="008F5561" w:rsidP="002F317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60F63">
        <w:t xml:space="preserve">«данные </w:t>
      </w:r>
      <w:r w:rsidR="00060F63">
        <w:t>изъяты»</w:t>
      </w:r>
      <w:r w:rsidR="00060F63">
        <w:t>,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Аблямитова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Э.С.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выявлен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следующи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признак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опьянения: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запах алкоголя изо рта, нарушение речи, </w:t>
      </w:r>
      <w:r w:rsidRPr="000428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так же </w:t>
      </w:r>
      <w:r w:rsidRPr="006374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Аблямитов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Э.С.</w:t>
      </w:r>
      <w:r w:rsidRPr="006374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отказался от прохождения</w:t>
      </w:r>
      <w:r w:rsidRPr="006374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Pr="006374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состояние алкогольного опьянения на месте остановки</w:t>
      </w:r>
      <w:r w:rsidRPr="006374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транспортного средства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317C" w:rsidRPr="008A7508" w:rsidP="002F317C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0F63">
        <w:t>«</w:t>
      </w:r>
      <w:r w:rsidR="00060F63">
        <w:t>данные</w:t>
      </w:r>
      <w:r w:rsidR="00060F63">
        <w:t xml:space="preserve"> изъяты»,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Аблямитова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Э.С.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>при наличии признак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ов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опьянения в виде </w:t>
      </w:r>
      <w:r>
        <w:rPr>
          <w:rFonts w:ascii="Times New Roman" w:hAnsi="Times New Roman" w:cs="Times New Roman"/>
          <w:sz w:val="26"/>
          <w:szCs w:val="26"/>
        </w:rPr>
        <w:t>запаха алкоголя изо рта и нарушение речи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E4145D">
        <w:rPr>
          <w:sz w:val="26"/>
          <w:szCs w:val="26"/>
          <w:lang w:eastAsia="zh-CN"/>
        </w:rPr>
        <w:t xml:space="preserve"> 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2F317C">
        <w:rPr>
          <w:rFonts w:ascii="Times New Roman" w:eastAsia="Times New Roman" w:hAnsi="Times New Roman" w:cs="Times New Roman"/>
          <w:sz w:val="26"/>
          <w:szCs w:val="26"/>
        </w:rPr>
        <w:t>Аблямитова</w:t>
      </w:r>
      <w:r w:rsidR="002F317C">
        <w:rPr>
          <w:rFonts w:ascii="Times New Roman" w:eastAsia="Times New Roman" w:hAnsi="Times New Roman" w:cs="Times New Roman"/>
          <w:sz w:val="26"/>
          <w:szCs w:val="26"/>
        </w:rPr>
        <w:t xml:space="preserve"> Э.С.</w:t>
      </w:r>
      <w:r w:rsidR="00EE15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060F63">
        <w:t>«данные изъяты»,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060F63">
        <w:t>«данные изъяты»,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00326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="00060F63">
        <w:t>«данные изъяты»,</w:t>
      </w:r>
      <w:r w:rsidR="00E0032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F5561" w:rsidR="00C57C25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Pr="00D33C2A" w:rsidR="002F317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60F63">
        <w:t>«данные изъяты»,</w:t>
      </w:r>
      <w:r w:rsidR="00E00326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 задержании транспортного средства </w:t>
      </w:r>
      <w:r w:rsidR="00060F63">
        <w:t xml:space="preserve">«данные </w:t>
      </w:r>
      <w:r w:rsidR="00060F63">
        <w:t>изъяты»</w:t>
      </w:r>
      <w:r w:rsidR="00060F63">
        <w:t>,</w:t>
      </w:r>
      <w:r w:rsidR="00E0032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00326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F5561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="005E0F36">
        <w:rPr>
          <w:rFonts w:ascii="Times New Roman" w:eastAsia="Times New Roman" w:hAnsi="Times New Roman" w:cs="Times New Roman"/>
          <w:sz w:val="26"/>
          <w:szCs w:val="26"/>
        </w:rPr>
        <w:t>Аблямитова</w:t>
      </w:r>
      <w:r w:rsidR="005E0F36">
        <w:rPr>
          <w:rFonts w:ascii="Times New Roman" w:eastAsia="Times New Roman" w:hAnsi="Times New Roman" w:cs="Times New Roman"/>
          <w:sz w:val="26"/>
          <w:szCs w:val="26"/>
        </w:rPr>
        <w:t xml:space="preserve"> Э.С.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едицинского освидетельствования, </w:t>
      </w:r>
      <w:r w:rsidRPr="008F5561" w:rsidR="00EE155B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</w:t>
      </w:r>
      <w:r w:rsidR="00EE155B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8F5561" w:rsidR="00EE155B">
        <w:rPr>
          <w:rFonts w:ascii="Times New Roman" w:eastAsia="Times New Roman" w:hAnsi="Times New Roman" w:cs="Times New Roman"/>
          <w:sz w:val="26"/>
          <w:szCs w:val="26"/>
        </w:rPr>
        <w:t xml:space="preserve">ИАЗ </w:t>
      </w:r>
      <w:r w:rsidR="00060F63">
        <w:t>«данные изъяты»,</w:t>
      </w:r>
      <w:r w:rsidR="00E00326">
        <w:rPr>
          <w:rFonts w:ascii="Times New Roman" w:eastAsia="Times New Roman" w:hAnsi="Times New Roman" w:cs="Times New Roman"/>
          <w:sz w:val="26"/>
          <w:szCs w:val="26"/>
        </w:rPr>
        <w:t xml:space="preserve">, копией постановления мирового судьи судебного участка </w:t>
      </w:r>
      <w:r w:rsidR="00060F63">
        <w:t xml:space="preserve">«данные </w:t>
      </w:r>
      <w:r w:rsidR="00060F63">
        <w:t>изъяты»</w:t>
      </w:r>
      <w:r w:rsidR="00060F63">
        <w:t>,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оказательства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8F5561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                     со ст.4.1 КоАП РФ учитывая общие правила  назначения администр</w:t>
      </w:r>
      <w:r w:rsidRPr="008F5561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Pr="008F5561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                 и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DA3089" w:rsidRPr="008F5561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8F5561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Аблямитова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Эрнеста 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Серверовича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</w:t>
      </w:r>
      <w:r w:rsidRPr="008F5561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8F5561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  в виде штрафа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Pr="008F5561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Федерации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Pr="008F5561"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zh-CN"/>
        </w:rPr>
        <w:t>реквизитам</w:t>
      </w:r>
      <w:r w:rsidR="00060F63">
        <w:t>«д</w:t>
      </w:r>
      <w:r w:rsidR="00060F63">
        <w:t>анные</w:t>
      </w:r>
      <w:r w:rsidR="00060F63">
        <w:t xml:space="preserve"> </w:t>
      </w:r>
      <w:r w:rsidR="00060F63">
        <w:t>изъяты»,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7152CF" w:rsidP="007152C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</w:pPr>
      <w:r w:rsidRPr="00613FF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Pr="00613FF1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Pr="00613FF1"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613FF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</w:t>
      </w:r>
      <w:r w:rsidRPr="007152CF" w:rsidR="007152CF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zh-CN" w:bidi="ar-SA"/>
        </w:rPr>
        <w:t>Отдел государственной инспекции безопасности дорожного движения Отдела МВД РФ по г. Евпатории</w:t>
      </w:r>
      <w:r w:rsidRPr="007152CF" w:rsidR="007152CF">
        <w:rPr>
          <w:rFonts w:ascii="Times New Roman" w:hAnsi="Times New Roman" w:eastAsiaTheme="minorHAnsi" w:cs="Times New Roman"/>
          <w:color w:val="FF0000"/>
          <w:sz w:val="26"/>
          <w:szCs w:val="26"/>
          <w:lang w:eastAsia="en-US" w:bidi="ar-SA"/>
        </w:rPr>
        <w:t>.</w:t>
      </w:r>
    </w:p>
    <w:p w:rsidR="00352C4F" w:rsidRPr="007152CF" w:rsidP="007152C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Аблямитову</w:t>
      </w: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Э.С.</w:t>
      </w:r>
      <w:r w:rsidRPr="008F5561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8F5561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7152CF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zh-CN" w:bidi="ar-SA"/>
        </w:rPr>
        <w:t>Отдел государственной инспекции безопасности дорожного движения Отдела МВД РФ по г. Евпатории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Pr="008F5561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8F5561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33C2A" w:rsidRPr="008F5561" w:rsidP="00D60DEF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0DEF" w:rsidRPr="008F5561" w:rsidP="00D60DEF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F64C4B">
          <w:pgSz w:w="11900" w:h="16840"/>
          <w:pgMar w:top="993" w:right="1127" w:bottom="426" w:left="1276" w:header="44" w:footer="909" w:gutter="0"/>
          <w:pgNumType w:start="1"/>
          <w:cols w:space="720"/>
          <w:noEndnote/>
          <w:docGrid w:linePitch="360"/>
        </w:sectPr>
      </w:pPr>
    </w:p>
    <w:p w:rsidR="00700802" w:rsidRPr="00700802" w:rsidP="00700802">
      <w:pPr>
        <w:suppressAutoHyphens/>
        <w:spacing w:line="240" w:lineRule="atLeast"/>
        <w:ind w:left="426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  <w:r w:rsidRPr="00700802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Мировой судья                           /подпись/                              Е.Г. </w:t>
      </w:r>
      <w:r w:rsidRPr="00700802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>Кунцова</w:t>
      </w:r>
      <w:r w:rsidRPr="00700802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p w:rsidR="00DB5178" w:rsidRPr="00DB5178" w:rsidP="00E06A1B">
      <w:pPr>
        <w:suppressAutoHyphens/>
        <w:spacing w:line="240" w:lineRule="atLeast"/>
        <w:ind w:left="1134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</w:p>
    <w:sectPr w:rsidSect="00DB5178">
      <w:type w:val="continuous"/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2911"/>
    <w:rsid w:val="0001792F"/>
    <w:rsid w:val="00042895"/>
    <w:rsid w:val="00060F63"/>
    <w:rsid w:val="000629F5"/>
    <w:rsid w:val="00071682"/>
    <w:rsid w:val="000861E3"/>
    <w:rsid w:val="000A3143"/>
    <w:rsid w:val="000D00B3"/>
    <w:rsid w:val="000D4DD1"/>
    <w:rsid w:val="000E1824"/>
    <w:rsid w:val="000E6034"/>
    <w:rsid w:val="000F07D4"/>
    <w:rsid w:val="001015C5"/>
    <w:rsid w:val="00102295"/>
    <w:rsid w:val="00105DFE"/>
    <w:rsid w:val="001151FC"/>
    <w:rsid w:val="00123BEE"/>
    <w:rsid w:val="00185992"/>
    <w:rsid w:val="00193624"/>
    <w:rsid w:val="001966AF"/>
    <w:rsid w:val="001A14C6"/>
    <w:rsid w:val="001A2B1E"/>
    <w:rsid w:val="00223B40"/>
    <w:rsid w:val="0024341A"/>
    <w:rsid w:val="002469E9"/>
    <w:rsid w:val="00254778"/>
    <w:rsid w:val="00262139"/>
    <w:rsid w:val="00283A72"/>
    <w:rsid w:val="002A5259"/>
    <w:rsid w:val="002A5287"/>
    <w:rsid w:val="002B1744"/>
    <w:rsid w:val="002B7353"/>
    <w:rsid w:val="002C3672"/>
    <w:rsid w:val="002C7D32"/>
    <w:rsid w:val="002F2B20"/>
    <w:rsid w:val="002F317C"/>
    <w:rsid w:val="00302224"/>
    <w:rsid w:val="00313643"/>
    <w:rsid w:val="0032028B"/>
    <w:rsid w:val="00346A82"/>
    <w:rsid w:val="00352C4F"/>
    <w:rsid w:val="00362177"/>
    <w:rsid w:val="00374A41"/>
    <w:rsid w:val="00383482"/>
    <w:rsid w:val="003930DE"/>
    <w:rsid w:val="00393E10"/>
    <w:rsid w:val="00404191"/>
    <w:rsid w:val="00405947"/>
    <w:rsid w:val="00411DB9"/>
    <w:rsid w:val="00433D6D"/>
    <w:rsid w:val="0044389A"/>
    <w:rsid w:val="004546F9"/>
    <w:rsid w:val="00492CE3"/>
    <w:rsid w:val="004A2FBE"/>
    <w:rsid w:val="004A674B"/>
    <w:rsid w:val="004B0796"/>
    <w:rsid w:val="005071DF"/>
    <w:rsid w:val="005108E5"/>
    <w:rsid w:val="00530099"/>
    <w:rsid w:val="005325EC"/>
    <w:rsid w:val="00544510"/>
    <w:rsid w:val="005458C6"/>
    <w:rsid w:val="005465EF"/>
    <w:rsid w:val="005803A7"/>
    <w:rsid w:val="00583D60"/>
    <w:rsid w:val="0059254C"/>
    <w:rsid w:val="00596D90"/>
    <w:rsid w:val="00597868"/>
    <w:rsid w:val="005B2FAF"/>
    <w:rsid w:val="005B7C7B"/>
    <w:rsid w:val="005C2544"/>
    <w:rsid w:val="005C2F06"/>
    <w:rsid w:val="005D7409"/>
    <w:rsid w:val="005E0F36"/>
    <w:rsid w:val="005E1C5A"/>
    <w:rsid w:val="005E736D"/>
    <w:rsid w:val="00601980"/>
    <w:rsid w:val="00606194"/>
    <w:rsid w:val="00613FF1"/>
    <w:rsid w:val="00623C97"/>
    <w:rsid w:val="0062432C"/>
    <w:rsid w:val="00637472"/>
    <w:rsid w:val="00661144"/>
    <w:rsid w:val="00676A7C"/>
    <w:rsid w:val="006803DE"/>
    <w:rsid w:val="0068351C"/>
    <w:rsid w:val="006A569F"/>
    <w:rsid w:val="006A6F2E"/>
    <w:rsid w:val="00700802"/>
    <w:rsid w:val="00711716"/>
    <w:rsid w:val="007152CF"/>
    <w:rsid w:val="007207EE"/>
    <w:rsid w:val="00721C71"/>
    <w:rsid w:val="00725B1C"/>
    <w:rsid w:val="0072689C"/>
    <w:rsid w:val="00736A2F"/>
    <w:rsid w:val="007520E9"/>
    <w:rsid w:val="00767D95"/>
    <w:rsid w:val="007A1F54"/>
    <w:rsid w:val="007A7FC8"/>
    <w:rsid w:val="007E0A4C"/>
    <w:rsid w:val="007E36D5"/>
    <w:rsid w:val="007E72B8"/>
    <w:rsid w:val="007F1032"/>
    <w:rsid w:val="007F7A28"/>
    <w:rsid w:val="00812E43"/>
    <w:rsid w:val="00832B45"/>
    <w:rsid w:val="00837E07"/>
    <w:rsid w:val="00870E16"/>
    <w:rsid w:val="008857F1"/>
    <w:rsid w:val="00890FC0"/>
    <w:rsid w:val="00895D1F"/>
    <w:rsid w:val="008A0B58"/>
    <w:rsid w:val="008A7508"/>
    <w:rsid w:val="008F5561"/>
    <w:rsid w:val="008F6029"/>
    <w:rsid w:val="008F7468"/>
    <w:rsid w:val="00904DA6"/>
    <w:rsid w:val="00910021"/>
    <w:rsid w:val="00915B8E"/>
    <w:rsid w:val="00915FEE"/>
    <w:rsid w:val="00917153"/>
    <w:rsid w:val="009656E4"/>
    <w:rsid w:val="009701F9"/>
    <w:rsid w:val="00980814"/>
    <w:rsid w:val="009969CC"/>
    <w:rsid w:val="009B2839"/>
    <w:rsid w:val="009C74D6"/>
    <w:rsid w:val="009D5D63"/>
    <w:rsid w:val="009F6B29"/>
    <w:rsid w:val="00A2119A"/>
    <w:rsid w:val="00A2402B"/>
    <w:rsid w:val="00A42EAA"/>
    <w:rsid w:val="00A67105"/>
    <w:rsid w:val="00A72D34"/>
    <w:rsid w:val="00A80563"/>
    <w:rsid w:val="00A81332"/>
    <w:rsid w:val="00A85BE5"/>
    <w:rsid w:val="00A87477"/>
    <w:rsid w:val="00A91D1C"/>
    <w:rsid w:val="00AA224A"/>
    <w:rsid w:val="00AA3720"/>
    <w:rsid w:val="00AB1F8F"/>
    <w:rsid w:val="00AC44AA"/>
    <w:rsid w:val="00AC4F30"/>
    <w:rsid w:val="00AC61D3"/>
    <w:rsid w:val="00AD6D82"/>
    <w:rsid w:val="00AF27EB"/>
    <w:rsid w:val="00B02175"/>
    <w:rsid w:val="00B0733E"/>
    <w:rsid w:val="00B12F10"/>
    <w:rsid w:val="00B31C87"/>
    <w:rsid w:val="00B40BA1"/>
    <w:rsid w:val="00B43C03"/>
    <w:rsid w:val="00B47DD8"/>
    <w:rsid w:val="00B63EF7"/>
    <w:rsid w:val="00B96D4A"/>
    <w:rsid w:val="00BB1A8B"/>
    <w:rsid w:val="00BD4469"/>
    <w:rsid w:val="00BE1DC4"/>
    <w:rsid w:val="00BE4DB3"/>
    <w:rsid w:val="00BF351D"/>
    <w:rsid w:val="00C37B8F"/>
    <w:rsid w:val="00C47B68"/>
    <w:rsid w:val="00C57C25"/>
    <w:rsid w:val="00C7564A"/>
    <w:rsid w:val="00C93EF6"/>
    <w:rsid w:val="00CA1EBE"/>
    <w:rsid w:val="00CA384E"/>
    <w:rsid w:val="00CD489B"/>
    <w:rsid w:val="00CD6E93"/>
    <w:rsid w:val="00D33C2A"/>
    <w:rsid w:val="00D57170"/>
    <w:rsid w:val="00D60DEF"/>
    <w:rsid w:val="00D77E49"/>
    <w:rsid w:val="00D97EDC"/>
    <w:rsid w:val="00DA3089"/>
    <w:rsid w:val="00DB26EE"/>
    <w:rsid w:val="00DB5178"/>
    <w:rsid w:val="00DC66E4"/>
    <w:rsid w:val="00DF470B"/>
    <w:rsid w:val="00E00326"/>
    <w:rsid w:val="00E034F7"/>
    <w:rsid w:val="00E06A1B"/>
    <w:rsid w:val="00E277E0"/>
    <w:rsid w:val="00E27B49"/>
    <w:rsid w:val="00E359B3"/>
    <w:rsid w:val="00E4145D"/>
    <w:rsid w:val="00E65D70"/>
    <w:rsid w:val="00EB3641"/>
    <w:rsid w:val="00EC521B"/>
    <w:rsid w:val="00ED633B"/>
    <w:rsid w:val="00EE155B"/>
    <w:rsid w:val="00EF32F3"/>
    <w:rsid w:val="00F06B69"/>
    <w:rsid w:val="00F073AB"/>
    <w:rsid w:val="00F2443F"/>
    <w:rsid w:val="00F256F7"/>
    <w:rsid w:val="00F32336"/>
    <w:rsid w:val="00F333A0"/>
    <w:rsid w:val="00F41B24"/>
    <w:rsid w:val="00F45929"/>
    <w:rsid w:val="00F4748B"/>
    <w:rsid w:val="00F60638"/>
    <w:rsid w:val="00F64C4B"/>
    <w:rsid w:val="00F971C1"/>
    <w:rsid w:val="00FA3038"/>
    <w:rsid w:val="00FA4073"/>
    <w:rsid w:val="00FE40FA"/>
    <w:rsid w:val="00FF54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6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13FF1"/>
    <w:rPr>
      <w:b/>
      <w:bCs/>
    </w:rPr>
  </w:style>
  <w:style w:type="paragraph" w:customStyle="1" w:styleId="s1">
    <w:name w:val="s_1"/>
    <w:basedOn w:val="Normal"/>
    <w:uiPriority w:val="99"/>
    <w:rsid w:val="002F31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211A-7CC4-4E09-B257-8E944199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