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8D3" w:rsidRPr="00305EEF" w:rsidP="00305EEF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05E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5-41-324</w:t>
      </w:r>
      <w:r w:rsidRPr="00305E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/2019</w:t>
      </w:r>
    </w:p>
    <w:p w:rsidR="001158D3" w:rsidRPr="00305EEF" w:rsidP="00305EEF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8D3" w:rsidRPr="00305EEF" w:rsidP="00305E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1158D3" w:rsidRPr="00305EEF" w:rsidP="00305E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58D3" w:rsidRPr="00305EEF" w:rsidP="00305E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20 декабря 2019 года                          г. Евпатория проспект Ленина,51/50</w:t>
      </w:r>
    </w:p>
    <w:p w:rsidR="00B946B1" w:rsidRPr="00305EEF" w:rsidP="00305E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305EEF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- мировой судья судебного участка № 40 Евпаторийского судебного района (городской округ Евпатория) Республики Крым </w:t>
      </w:r>
      <w:r w:rsidRPr="00305EEF">
        <w:rPr>
          <w:rFonts w:ascii="Times New Roman" w:eastAsia="MS Mincho" w:hAnsi="Times New Roman" w:cs="Times New Roman"/>
          <w:sz w:val="26"/>
          <w:szCs w:val="26"/>
        </w:rPr>
        <w:t>Аметова</w:t>
      </w:r>
      <w:r w:rsidRPr="00305EEF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305EEF">
        <w:rPr>
          <w:rFonts w:ascii="Times New Roman" w:eastAsia="MS Mincho" w:hAnsi="Times New Roman" w:cs="Times New Roman"/>
          <w:sz w:val="26"/>
          <w:szCs w:val="26"/>
        </w:rPr>
        <w:t>Алиме</w:t>
      </w:r>
      <w:r w:rsidRPr="00305EEF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305EEF">
        <w:rPr>
          <w:rFonts w:ascii="Times New Roman" w:eastAsia="MS Mincho" w:hAnsi="Times New Roman" w:cs="Times New Roman"/>
          <w:sz w:val="26"/>
          <w:szCs w:val="26"/>
        </w:rPr>
        <w:t>Энверовна</w:t>
      </w:r>
      <w:r w:rsidRPr="00305EEF">
        <w:rPr>
          <w:rFonts w:ascii="Times New Roman" w:eastAsia="MS Mincho" w:hAnsi="Times New Roman" w:cs="Times New Roman"/>
          <w:sz w:val="26"/>
          <w:szCs w:val="26"/>
        </w:rPr>
        <w:t>,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1158D3" w:rsidRPr="00305EEF" w:rsidP="00305EE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EF">
        <w:rPr>
          <w:rFonts w:ascii="Times New Roman" w:hAnsi="Times New Roman" w:cs="Times New Roman"/>
          <w:b/>
          <w:sz w:val="26"/>
          <w:szCs w:val="26"/>
        </w:rPr>
        <w:t>Иванова Николая Леонидовича</w:t>
      </w:r>
      <w:r w:rsidRPr="00305EEF">
        <w:rPr>
          <w:rFonts w:ascii="Times New Roman" w:hAnsi="Times New Roman" w:cs="Times New Roman"/>
          <w:sz w:val="26"/>
          <w:szCs w:val="26"/>
        </w:rPr>
        <w:t xml:space="preserve">, </w:t>
      </w:r>
      <w:r w:rsidR="003B796E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1158D3" w:rsidRPr="00305EEF" w:rsidP="00305E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1158D3" w:rsidRPr="00305EEF" w:rsidP="00305E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8D3" w:rsidRPr="00305EEF" w:rsidP="00305E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158D3" w:rsidRPr="00305EEF" w:rsidP="00305E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58D3" w:rsidRPr="00305EEF" w:rsidP="00305EE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24.09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года, в 00:01 час,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Н.Л.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по адресу: </w:t>
      </w:r>
      <w:r w:rsidR="003B796E">
        <w:rPr>
          <w:rFonts w:ascii="Times New Roman" w:hAnsi="Times New Roman" w:cs="Times New Roman"/>
          <w:sz w:val="26"/>
          <w:szCs w:val="26"/>
        </w:rPr>
        <w:t>«данные изъяты»</w:t>
      </w:r>
      <w:r w:rsidR="003B796E">
        <w:rPr>
          <w:rFonts w:ascii="Times New Roman" w:hAnsi="Times New Roman" w:cs="Times New Roman"/>
          <w:sz w:val="26"/>
          <w:szCs w:val="26"/>
        </w:rPr>
        <w:t xml:space="preserve">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500,00 рублей, назначенный постановлением </w:t>
      </w:r>
      <w:r w:rsidR="003B796E">
        <w:rPr>
          <w:rFonts w:ascii="Times New Roman" w:hAnsi="Times New Roman" w:cs="Times New Roman"/>
          <w:sz w:val="26"/>
          <w:szCs w:val="26"/>
        </w:rPr>
        <w:t>«данные изъяты»</w:t>
      </w:r>
      <w:r w:rsidR="003B796E">
        <w:rPr>
          <w:rFonts w:ascii="Times New Roman" w:hAnsi="Times New Roman" w:cs="Times New Roman"/>
          <w:sz w:val="26"/>
          <w:szCs w:val="26"/>
        </w:rPr>
        <w:t xml:space="preserve">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которому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Н.Л.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 к административн</w:t>
      </w:r>
      <w:r w:rsidRPr="00305EEF" w:rsidR="000C3161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ответственности по</w:t>
      </w:r>
      <w:r w:rsidR="003B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96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Своими действиями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Н.Л.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158D3" w:rsidRPr="00305EEF" w:rsidP="00305E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305EEF" w:rsidR="00AE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Н.Л.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изложенных в протоколе. </w:t>
      </w:r>
    </w:p>
    <w:p w:rsidR="001158D3" w:rsidRPr="00305EEF" w:rsidP="00305E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305EEF" w:rsidR="00AE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Иванова Н.Л.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</w:t>
      </w:r>
      <w:r w:rsidRPr="00305EEF" w:rsidR="00AE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предусмотренного ч. 1 ст. </w:t>
      </w:r>
      <w:r w:rsidR="003B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20.25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 т.е. неуплата административного штрафа в срок, предусмотренный КоАП РФ.</w:t>
      </w:r>
    </w:p>
    <w:p w:rsidR="001158D3" w:rsidRPr="003B796E" w:rsidP="003B79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05EEF" w:rsidR="00AE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Иванова Н.Л.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B796E">
        <w:rPr>
          <w:rFonts w:ascii="Times New Roman" w:hAnsi="Times New Roman" w:cs="Times New Roman"/>
          <w:sz w:val="26"/>
          <w:szCs w:val="26"/>
        </w:rPr>
        <w:t>«данные изъяты»</w:t>
      </w:r>
      <w:r w:rsidR="003B796E">
        <w:rPr>
          <w:rFonts w:ascii="Times New Roman" w:hAnsi="Times New Roman" w:cs="Times New Roman"/>
          <w:sz w:val="26"/>
          <w:szCs w:val="26"/>
        </w:rPr>
        <w:t xml:space="preserve">,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305EEF" w:rsidR="00AE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инспектора ГИАЗ ОМВД России по городу Евпатории</w:t>
      </w:r>
      <w:r w:rsidRPr="003B796E" w:rsidR="003B796E">
        <w:rPr>
          <w:rFonts w:ascii="Times New Roman" w:hAnsi="Times New Roman" w:cs="Times New Roman"/>
          <w:sz w:val="26"/>
          <w:szCs w:val="26"/>
        </w:rPr>
        <w:t xml:space="preserve"> </w:t>
      </w:r>
      <w:r w:rsidR="003B796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05EEF" w:rsidR="007D48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EEF" w:rsidR="000C3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которому на </w:t>
      </w:r>
      <w:r w:rsidRPr="00305EEF" w:rsidR="00AE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Иванова Н.Л.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Pr="00305EEF" w:rsidR="00AE49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500,00 рублей за совершение административного правонаруше</w:t>
      </w:r>
      <w:r w:rsidRPr="00305EEF" w:rsidR="000C316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305EEF" w:rsidR="00AE490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 ч.1 ст. 19.15.1</w:t>
      </w:r>
      <w:r w:rsidRPr="00305EEF" w:rsidR="000C3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с отметкой о вступлении в законную </w:t>
      </w:r>
      <w:r w:rsidRPr="00305EEF" w:rsidR="00C947E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силу</w:t>
      </w:r>
      <w:r w:rsidRPr="003B796E" w:rsidR="003B796E">
        <w:rPr>
          <w:rFonts w:ascii="Times New Roman" w:hAnsi="Times New Roman" w:cs="Times New Roman"/>
          <w:sz w:val="26"/>
          <w:szCs w:val="26"/>
        </w:rPr>
        <w:t xml:space="preserve"> </w:t>
      </w:r>
      <w:r w:rsidR="003B796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EEF" w:rsidR="000C3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</w:t>
      </w:r>
      <w:r w:rsidRPr="00305EEF" w:rsidR="00C94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Иванова Н.Л</w:t>
      </w:r>
      <w:r w:rsidRPr="00305EEF" w:rsidR="000C316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05EEF" w:rsidR="00C94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 </w:t>
      </w:r>
      <w:r w:rsidR="003B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1, </w:t>
      </w:r>
      <w:r w:rsidRPr="00305EEF" w:rsidR="00C94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паспорта </w:t>
      </w:r>
      <w:r w:rsidR="003B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1,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947E2" w:rsidRPr="00305EEF" w:rsidP="00305E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305EEF">
        <w:rPr>
          <w:rFonts w:ascii="Times New Roman" w:hAnsi="Times New Roman" w:cs="Times New Roman"/>
          <w:sz w:val="26"/>
          <w:szCs w:val="26"/>
        </w:rPr>
        <w:t xml:space="preserve">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отсутствия по делу отягчающих  обстоятельств, смягчающим обстоятельством является признанием вины,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постоянного дохода</w:t>
      </w:r>
      <w:r w:rsidRPr="00305EEF" w:rsid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считает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необходимым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наказание в виде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работ.</w:t>
      </w:r>
    </w:p>
    <w:p w:rsidR="00305EEF" w:rsidRPr="00305EEF" w:rsidP="00305E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05EEF">
        <w:rPr>
          <w:rFonts w:ascii="Times New Roman" w:hAnsi="Times New Roman" w:cs="Times New Roman"/>
          <w:sz w:val="26"/>
          <w:szCs w:val="26"/>
        </w:rPr>
        <w:t>назначение наказания в виде штрафа считает нецелесообразным.</w:t>
      </w:r>
      <w:r w:rsidRPr="00305EEF">
        <w:rPr>
          <w:rFonts w:ascii="Times New Roman" w:hAnsi="Times New Roman" w:cs="Times New Roman"/>
          <w:sz w:val="26"/>
          <w:szCs w:val="26"/>
        </w:rPr>
        <w:tab/>
      </w:r>
    </w:p>
    <w:p w:rsidR="001158D3" w:rsidRPr="00305EEF" w:rsidP="00305E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EE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20.25 ч.1, 29.9 29.10 КоАП РФ, мировой судья</w:t>
      </w:r>
    </w:p>
    <w:p w:rsidR="001158D3" w:rsidRPr="00305EEF" w:rsidP="00305E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158D3" w:rsidRPr="00305EEF" w:rsidP="00305E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305E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158D3" w:rsidRPr="00305EEF" w:rsidP="00305E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5EEF" w:rsidRPr="003B796E" w:rsidP="003B79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EF">
        <w:rPr>
          <w:rFonts w:ascii="Times New Roman" w:hAnsi="Times New Roman" w:cs="Times New Roman"/>
          <w:sz w:val="26"/>
          <w:szCs w:val="26"/>
        </w:rPr>
        <w:t>Мартьянова Дмитрия Николаевича</w:t>
      </w:r>
      <w:r w:rsidRPr="00305EEF" w:rsidR="00115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 w:rsidR="003B796E">
        <w:rPr>
          <w:rFonts w:ascii="Times New Roman" w:hAnsi="Times New Roman" w:cs="Times New Roman"/>
          <w:sz w:val="26"/>
          <w:szCs w:val="26"/>
        </w:rPr>
        <w:t>«данные изъяты»</w:t>
      </w:r>
      <w:r w:rsidR="003B796E">
        <w:rPr>
          <w:rFonts w:ascii="Times New Roman" w:hAnsi="Times New Roman" w:cs="Times New Roman"/>
          <w:sz w:val="26"/>
          <w:szCs w:val="26"/>
        </w:rPr>
        <w:t xml:space="preserve"> </w:t>
      </w: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305EEF" w:rsidRPr="00305EEF" w:rsidP="00305EEF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30.3 </w:t>
      </w:r>
      <w:r w:rsidRPr="00305E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 Российской Федерации об административных правонарушениях.</w:t>
      </w:r>
    </w:p>
    <w:p w:rsidR="001158D3" w:rsidRPr="00305EEF" w:rsidP="00305EEF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8D3" w:rsidRPr="00305EEF" w:rsidP="00305EE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8D3" w:rsidRPr="00305EEF" w:rsidP="00305EEF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305EE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305EEF" w:rsidR="007D486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305EE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</w:t>
      </w:r>
      <w:r w:rsidRPr="00305EEF" w:rsidR="007D486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А.Э. </w:t>
      </w:r>
      <w:r w:rsidRPr="00305EEF" w:rsidR="007D486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Аметова</w:t>
      </w:r>
    </w:p>
    <w:p w:rsidR="001158D3" w:rsidRPr="00305EEF" w:rsidP="00305EE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305EEF" w:rsidP="00305EE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3E"/>
    <w:rsid w:val="00015008"/>
    <w:rsid w:val="000C3161"/>
    <w:rsid w:val="001158D3"/>
    <w:rsid w:val="001F293E"/>
    <w:rsid w:val="00230841"/>
    <w:rsid w:val="00305EEF"/>
    <w:rsid w:val="003B796E"/>
    <w:rsid w:val="00461F4D"/>
    <w:rsid w:val="007D4861"/>
    <w:rsid w:val="0089614B"/>
    <w:rsid w:val="009F0951"/>
    <w:rsid w:val="00AE4900"/>
    <w:rsid w:val="00B04903"/>
    <w:rsid w:val="00B5406C"/>
    <w:rsid w:val="00B946B1"/>
    <w:rsid w:val="00BD5F39"/>
    <w:rsid w:val="00C947E2"/>
    <w:rsid w:val="00D6383A"/>
    <w:rsid w:val="00FD5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