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0F3CD0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3C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5-41-</w:t>
      </w:r>
      <w:r w:rsidRPr="000F3CD0" w:rsidR="00B74D25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351</w:t>
      </w:r>
      <w:r w:rsidRPr="000F3C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/2021</w:t>
      </w:r>
    </w:p>
    <w:p w:rsidR="009C41F9" w:rsidRPr="000F3CD0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0F3CD0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3C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0F3CD0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41F9" w:rsidRPr="000F3CD0" w:rsidP="00015BD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3C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 ноября</w:t>
      </w:r>
      <w:r w:rsidRPr="000F3C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2021 года                     </w:t>
      </w:r>
      <w:r w:rsidRPr="000F3C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Pr="000F3CD0" w:rsidR="00015B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</w:t>
      </w:r>
      <w:r w:rsidRPr="000F3C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0F3C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г. Евпатория </w:t>
      </w:r>
      <w:r w:rsidRPr="000F3C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ул. Горького, 10/29</w:t>
      </w:r>
    </w:p>
    <w:p w:rsidR="004E5D48" w:rsidRPr="000F3CD0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0F3CD0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CD0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мировой судья судебного участка № 38 Евпаторийского судебного района (городской округ Евпатория) Республики Крым Апразов Магомед Магомедрасулович</w:t>
      </w:r>
      <w:r w:rsidRPr="000F3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0F3CD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дело об административном правонарушении, о привлечении к административной ответственности</w:t>
      </w:r>
    </w:p>
    <w:p w:rsidR="009C41F9" w:rsidRPr="000F3CD0" w:rsidP="003E5F67">
      <w:pPr>
        <w:spacing w:after="0" w:line="240" w:lineRule="atLeast"/>
        <w:ind w:firstLine="425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0F3C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Исмаилова</w:t>
      </w:r>
      <w:r w:rsidRPr="000F3C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F3C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Джевата</w:t>
      </w:r>
      <w:r w:rsidRPr="000F3C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Исаевича,</w:t>
      </w:r>
      <w:r w:rsidRPr="000F3C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3CD0" w:rsidR="000F3CD0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</w:p>
    <w:p w:rsidR="009C41F9" w:rsidRPr="000F3CD0" w:rsidP="008B33F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C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0F3CD0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3C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C41F9" w:rsidRPr="000F3CD0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rFonts w:eastAsia="Times New Roman"/>
          <w:sz w:val="26"/>
          <w:szCs w:val="26"/>
          <w:lang w:eastAsia="ru-RU"/>
        </w:rPr>
      </w:pPr>
    </w:p>
    <w:p w:rsidR="000F3CD0" w:rsidRPr="000F3CD0" w:rsidP="000F3CD0">
      <w:pPr>
        <w:spacing w:after="0" w:line="240" w:lineRule="atLeast"/>
        <w:ind w:firstLine="425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0F3CD0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Pr="000F3CD0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F3CD0" w:rsidR="00391D9B">
        <w:rPr>
          <w:rFonts w:ascii="Times New Roman" w:hAnsi="Times New Roman" w:cs="Times New Roman"/>
          <w:sz w:val="26"/>
          <w:szCs w:val="26"/>
        </w:rPr>
        <w:t>Исмаилов</w:t>
      </w:r>
      <w:r w:rsidRPr="000F3CD0" w:rsidR="009C41F9">
        <w:rPr>
          <w:rFonts w:ascii="Times New Roman" w:hAnsi="Times New Roman" w:cs="Times New Roman"/>
          <w:sz w:val="26"/>
          <w:szCs w:val="26"/>
        </w:rPr>
        <w:t xml:space="preserve"> </w:t>
      </w:r>
      <w:r w:rsidRPr="000F3CD0" w:rsidR="00015BD9">
        <w:rPr>
          <w:rFonts w:ascii="Times New Roman" w:hAnsi="Times New Roman" w:cs="Times New Roman"/>
          <w:sz w:val="26"/>
          <w:szCs w:val="26"/>
        </w:rPr>
        <w:t xml:space="preserve">Д.И. </w:t>
      </w:r>
      <w:r w:rsidRPr="000F3CD0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находясь по месту жительства по адресу:</w:t>
      </w:r>
      <w:r w:rsidRPr="000F3CD0" w:rsidR="009C41F9">
        <w:rPr>
          <w:rFonts w:ascii="Times New Roman" w:hAnsi="Times New Roman" w:cs="Times New Roman"/>
          <w:sz w:val="26"/>
          <w:szCs w:val="26"/>
        </w:rPr>
        <w:t xml:space="preserve"> </w:t>
      </w:r>
      <w:r w:rsidRPr="000F3CD0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Pr="000F3CD0" w:rsidR="009C41F9">
        <w:rPr>
          <w:rStyle w:val="2"/>
          <w:sz w:val="26"/>
          <w:szCs w:val="26"/>
        </w:rPr>
        <w:t xml:space="preserve">, </w:t>
      </w:r>
      <w:r w:rsidRPr="000F3CD0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</w:t>
      </w:r>
      <w:r w:rsidRPr="000F3CD0" w:rsidR="00015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3CD0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ст. 32.2 КоАП РФ, не </w:t>
      </w:r>
      <w:r w:rsidRPr="000F3CD0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оплатил штраф в</w:t>
      </w:r>
      <w:r w:rsidRPr="000F3CD0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размере </w:t>
      </w:r>
      <w:r w:rsidRPr="000F3CD0" w:rsidR="00391D9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F3CD0" w:rsidR="0067454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0F3CD0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рублей, назначенный постановлением </w:t>
      </w:r>
      <w:r w:rsidRPr="000F3CD0" w:rsidR="0067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мирового судьи судебного участка </w:t>
      </w:r>
      <w:r w:rsidRPr="000F3CD0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</w:p>
    <w:p w:rsidR="00015BD9" w:rsidRPr="000F3CD0" w:rsidP="000F3CD0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C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0F3CD0" w:rsidR="00391D9B">
        <w:rPr>
          <w:rFonts w:ascii="Times New Roman" w:hAnsi="Times New Roman" w:cs="Times New Roman"/>
          <w:sz w:val="26"/>
          <w:szCs w:val="26"/>
        </w:rPr>
        <w:t>Исмаилов Д.И.</w:t>
      </w:r>
      <w:r w:rsidRPr="000F3CD0">
        <w:rPr>
          <w:rFonts w:ascii="Times New Roman" w:hAnsi="Times New Roman" w:cs="Times New Roman"/>
          <w:sz w:val="26"/>
          <w:szCs w:val="26"/>
        </w:rPr>
        <w:t xml:space="preserve"> </w:t>
      </w:r>
      <w:r w:rsidRPr="000F3CD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015BD9" w:rsidRPr="000F3CD0" w:rsidP="00015BD9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0F3CD0">
        <w:rPr>
          <w:sz w:val="26"/>
          <w:szCs w:val="26"/>
        </w:rPr>
        <w:t xml:space="preserve">В суде </w:t>
      </w:r>
      <w:r w:rsidRPr="000F3CD0" w:rsidR="00391D9B">
        <w:rPr>
          <w:sz w:val="26"/>
          <w:szCs w:val="26"/>
        </w:rPr>
        <w:t>Исмаилов Д.И.</w:t>
      </w:r>
      <w:r w:rsidRPr="000F3CD0">
        <w:rPr>
          <w:sz w:val="26"/>
          <w:szCs w:val="26"/>
        </w:rPr>
        <w:t xml:space="preserve"> вину</w:t>
      </w:r>
      <w:r w:rsidRPr="000F3CD0">
        <w:rPr>
          <w:sz w:val="26"/>
          <w:szCs w:val="26"/>
        </w:rPr>
        <w:t xml:space="preserve"> в совершении правонарушения</w:t>
      </w:r>
      <w:r w:rsidRPr="000F3CD0">
        <w:rPr>
          <w:sz w:val="26"/>
          <w:szCs w:val="26"/>
        </w:rPr>
        <w:t xml:space="preserve"> признал, </w:t>
      </w:r>
      <w:r w:rsidRPr="000F3CD0">
        <w:rPr>
          <w:sz w:val="26"/>
          <w:szCs w:val="26"/>
        </w:rPr>
        <w:t xml:space="preserve">раскаялся в содеянном, </w:t>
      </w:r>
      <w:r w:rsidRPr="000F3CD0">
        <w:rPr>
          <w:sz w:val="26"/>
          <w:szCs w:val="26"/>
        </w:rPr>
        <w:t xml:space="preserve">не отрицал обстоятельств указанных в протоколе об </w:t>
      </w:r>
      <w:r w:rsidRPr="000F3CD0">
        <w:rPr>
          <w:sz w:val="26"/>
          <w:szCs w:val="26"/>
        </w:rPr>
        <w:t>административном правонарушении, пояснил, что обязуется оплатить штраф.</w:t>
      </w:r>
    </w:p>
    <w:p w:rsidR="003F70B8" w:rsidRPr="000F3CD0" w:rsidP="003F70B8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0F3CD0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</w:t>
      </w:r>
      <w:r w:rsidRPr="000F3CD0" w:rsidR="00391D9B">
        <w:rPr>
          <w:sz w:val="26"/>
          <w:szCs w:val="26"/>
        </w:rPr>
        <w:t>Исмаилова</w:t>
      </w:r>
      <w:r w:rsidRPr="000F3CD0" w:rsidR="00391D9B">
        <w:rPr>
          <w:sz w:val="26"/>
          <w:szCs w:val="26"/>
        </w:rPr>
        <w:t xml:space="preserve"> Д.И.</w:t>
      </w:r>
      <w:r w:rsidRPr="000F3CD0" w:rsidR="00EE7D31">
        <w:rPr>
          <w:sz w:val="26"/>
          <w:szCs w:val="26"/>
        </w:rPr>
        <w:t xml:space="preserve"> </w:t>
      </w:r>
      <w:r w:rsidRPr="000F3CD0">
        <w:rPr>
          <w:sz w:val="26"/>
          <w:szCs w:val="26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C41F9" w:rsidRPr="000F3CD0" w:rsidP="000F3CD0">
      <w:pPr>
        <w:spacing w:after="0" w:line="240" w:lineRule="atLeast"/>
        <w:ind w:firstLine="425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0F3C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0F3CD0" w:rsidR="00391D9B">
        <w:rPr>
          <w:rFonts w:ascii="Times New Roman" w:hAnsi="Times New Roman" w:cs="Times New Roman"/>
          <w:sz w:val="26"/>
          <w:szCs w:val="26"/>
        </w:rPr>
        <w:t>Исмаилова</w:t>
      </w:r>
      <w:r w:rsidRPr="000F3CD0" w:rsidR="00391D9B">
        <w:rPr>
          <w:rFonts w:ascii="Times New Roman" w:hAnsi="Times New Roman" w:cs="Times New Roman"/>
          <w:sz w:val="26"/>
          <w:szCs w:val="26"/>
        </w:rPr>
        <w:t xml:space="preserve"> Д.И.</w:t>
      </w:r>
      <w:r w:rsidRPr="000F3CD0">
        <w:rPr>
          <w:rFonts w:ascii="Times New Roman" w:hAnsi="Times New Roman" w:cs="Times New Roman"/>
          <w:sz w:val="26"/>
          <w:szCs w:val="26"/>
        </w:rPr>
        <w:t xml:space="preserve"> </w:t>
      </w:r>
      <w:r w:rsidRPr="000F3C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0F3CD0" w:rsidR="000F3CD0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Pr="000F3CD0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копией</w:t>
      </w:r>
      <w:r w:rsidRPr="000F3CD0" w:rsidR="00391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</w:t>
      </w:r>
      <w:r w:rsidRPr="000F3C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3CD0" w:rsidR="00391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мирового судьи судебного </w:t>
      </w:r>
      <w:r w:rsidRPr="000F3CD0" w:rsidR="000F3CD0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Pr="000F3C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которому на </w:t>
      </w:r>
      <w:r w:rsidRPr="000F3CD0" w:rsidR="00391D9B">
        <w:rPr>
          <w:rFonts w:ascii="Times New Roman" w:hAnsi="Times New Roman" w:cs="Times New Roman"/>
          <w:sz w:val="26"/>
          <w:szCs w:val="26"/>
        </w:rPr>
        <w:t>Исмаилова</w:t>
      </w:r>
      <w:r w:rsidRPr="000F3CD0" w:rsidR="00391D9B">
        <w:rPr>
          <w:rFonts w:ascii="Times New Roman" w:hAnsi="Times New Roman" w:cs="Times New Roman"/>
          <w:sz w:val="26"/>
          <w:szCs w:val="26"/>
        </w:rPr>
        <w:t xml:space="preserve"> Д.И.</w:t>
      </w:r>
      <w:r w:rsidRPr="000F3CD0" w:rsidR="00086C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3CD0" w:rsidR="00150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</w:t>
      </w:r>
      <w:r w:rsidRPr="000F3CD0" w:rsidR="00015BD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0F3CD0" w:rsidR="00150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3CD0" w:rsidR="00391D9B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0F3CD0" w:rsidR="00015BD9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0F3C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с отметкой </w:t>
      </w:r>
      <w:r w:rsidRPr="000F3CD0" w:rsidR="00966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3C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вступлении в законную силу </w:t>
      </w:r>
      <w:r w:rsidRPr="000F3CD0" w:rsidR="000F3CD0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Pr="000F3CD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F3CD0" w:rsidR="00391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постановления о возбуждении исполнительног</w:t>
      </w:r>
      <w:r w:rsidRPr="000F3CD0" w:rsidR="00015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производства </w:t>
      </w:r>
      <w:r w:rsidRPr="000F3CD0" w:rsidR="000F3CD0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Pr="000F3CD0" w:rsidR="00015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0F3CD0" w:rsidR="00391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письменными объяснениями </w:t>
      </w:r>
      <w:r w:rsidRPr="000F3CD0" w:rsidR="00391D9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Исмаилова</w:t>
      </w:r>
      <w:r w:rsidRPr="000F3CD0" w:rsidR="00391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Д.И.,</w:t>
      </w:r>
      <w:r w:rsidRPr="000F3C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которые составлены надлежащим образом</w:t>
      </w:r>
      <w:r w:rsidRPr="000F3CD0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получены с соблюдением требований закона</w:t>
      </w:r>
      <w:r w:rsidRPr="000F3CD0" w:rsidR="00391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3CD0">
        <w:rPr>
          <w:rFonts w:ascii="Times New Roman" w:eastAsia="Times New Roman" w:hAnsi="Times New Roman" w:cs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0F3CD0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3CD0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0F3CD0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3CD0"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административную ответственность, является признание вины лицом, совершившим административное правонарушение</w:t>
      </w:r>
      <w:r w:rsidRPr="000F3CD0" w:rsidR="00015BD9">
        <w:rPr>
          <w:rFonts w:ascii="Times New Roman" w:hAnsi="Times New Roman" w:cs="Times New Roman"/>
          <w:sz w:val="26"/>
          <w:szCs w:val="26"/>
        </w:rPr>
        <w:t xml:space="preserve">, раскаяние в </w:t>
      </w:r>
      <w:r w:rsidRPr="000F3CD0" w:rsidR="00015BD9">
        <w:rPr>
          <w:rFonts w:ascii="Times New Roman" w:hAnsi="Times New Roman" w:cs="Times New Roman"/>
          <w:sz w:val="26"/>
          <w:szCs w:val="26"/>
        </w:rPr>
        <w:t>содеянном</w:t>
      </w:r>
      <w:r w:rsidRPr="000F3CD0">
        <w:rPr>
          <w:rFonts w:ascii="Times New Roman" w:hAnsi="Times New Roman" w:cs="Times New Roman"/>
          <w:sz w:val="26"/>
          <w:szCs w:val="26"/>
        </w:rPr>
        <w:t>.</w:t>
      </w:r>
    </w:p>
    <w:p w:rsidR="009C41F9" w:rsidRPr="000F3CD0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3CD0"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предусмотренных ст.4.3 КоАП РФ, в отношении </w:t>
      </w:r>
      <w:r w:rsidRPr="000F3CD0" w:rsidR="00966926">
        <w:rPr>
          <w:rFonts w:ascii="Times New Roman" w:hAnsi="Times New Roman" w:cs="Times New Roman"/>
          <w:sz w:val="26"/>
          <w:szCs w:val="26"/>
        </w:rPr>
        <w:t>Исмаилова</w:t>
      </w:r>
      <w:r w:rsidRPr="000F3CD0" w:rsidR="00966926">
        <w:rPr>
          <w:rFonts w:ascii="Times New Roman" w:hAnsi="Times New Roman" w:cs="Times New Roman"/>
          <w:sz w:val="26"/>
          <w:szCs w:val="26"/>
        </w:rPr>
        <w:t xml:space="preserve"> Д.И.</w:t>
      </w:r>
      <w:r w:rsidRPr="000F3CD0" w:rsidR="00EE717C">
        <w:rPr>
          <w:rFonts w:ascii="Times New Roman" w:hAnsi="Times New Roman" w:cs="Times New Roman"/>
          <w:sz w:val="26"/>
          <w:szCs w:val="26"/>
        </w:rPr>
        <w:t xml:space="preserve"> </w:t>
      </w:r>
      <w:r w:rsidRPr="000F3CD0">
        <w:rPr>
          <w:rFonts w:ascii="Times New Roman" w:hAnsi="Times New Roman" w:cs="Times New Roman"/>
          <w:sz w:val="26"/>
          <w:szCs w:val="26"/>
        </w:rPr>
        <w:t xml:space="preserve">не установлено. </w:t>
      </w:r>
    </w:p>
    <w:p w:rsidR="009C41F9" w:rsidRPr="000F3CD0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0F3CD0">
        <w:rPr>
          <w:sz w:val="26"/>
          <w:szCs w:val="26"/>
        </w:rPr>
        <w:t xml:space="preserve">С учетом изложенного, прихожу к выводу, что в действиях  </w:t>
      </w:r>
      <w:r w:rsidRPr="000F3CD0" w:rsidR="00966926">
        <w:rPr>
          <w:sz w:val="26"/>
          <w:szCs w:val="26"/>
        </w:rPr>
        <w:t>Исмаилова</w:t>
      </w:r>
      <w:r w:rsidRPr="000F3CD0" w:rsidR="00966926">
        <w:rPr>
          <w:sz w:val="26"/>
          <w:szCs w:val="26"/>
        </w:rPr>
        <w:t xml:space="preserve"> Д.И.</w:t>
      </w:r>
      <w:r w:rsidRPr="000F3CD0" w:rsidR="00EF339F">
        <w:rPr>
          <w:sz w:val="26"/>
          <w:szCs w:val="26"/>
        </w:rPr>
        <w:t xml:space="preserve"> </w:t>
      </w:r>
      <w:r w:rsidRPr="000F3CD0">
        <w:rPr>
          <w:sz w:val="26"/>
          <w:szCs w:val="26"/>
        </w:rPr>
        <w:t xml:space="preserve"> имеется состав административного правонарушения, предусмотренного ч. 1 ст. 20.25 Кодекса Российской Федерации об административных правонарушениях, а именно неуплата административного штрафа в срок, предусмотренный КоАП РФ.</w:t>
      </w:r>
    </w:p>
    <w:p w:rsidR="009C41F9" w:rsidRPr="000F3CD0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3CD0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</w:t>
      </w:r>
      <w:r w:rsidRPr="000F3CD0" w:rsidR="003F70B8">
        <w:rPr>
          <w:rFonts w:ascii="Times New Roman" w:hAnsi="Times New Roman" w:cs="Times New Roman"/>
          <w:sz w:val="26"/>
          <w:szCs w:val="26"/>
        </w:rPr>
        <w:t xml:space="preserve"> </w:t>
      </w:r>
      <w:r w:rsidRPr="000F3CD0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0F3CD0" w:rsidR="003F70B8">
        <w:rPr>
          <w:rFonts w:ascii="Times New Roman" w:hAnsi="Times New Roman" w:cs="Times New Roman"/>
          <w:sz w:val="26"/>
          <w:szCs w:val="26"/>
        </w:rPr>
        <w:t>в</w:t>
      </w:r>
      <w:r w:rsidRPr="000F3CD0">
        <w:rPr>
          <w:rFonts w:ascii="Times New Roman" w:hAnsi="Times New Roman" w:cs="Times New Roman"/>
          <w:sz w:val="26"/>
          <w:szCs w:val="26"/>
        </w:rPr>
        <w:t>о внимание, характер совершенного административного правонарушения, личность виновного, его имущественное положение, наличие смягчающих</w:t>
      </w:r>
      <w:r w:rsidRPr="000F3CD0" w:rsidR="00A5635E">
        <w:rPr>
          <w:rFonts w:ascii="Times New Roman" w:hAnsi="Times New Roman" w:cs="Times New Roman"/>
          <w:sz w:val="26"/>
          <w:szCs w:val="26"/>
        </w:rPr>
        <w:t xml:space="preserve"> </w:t>
      </w:r>
      <w:r w:rsidRPr="000F3CD0">
        <w:rPr>
          <w:rFonts w:ascii="Times New Roman" w:hAnsi="Times New Roman" w:cs="Times New Roman"/>
          <w:sz w:val="26"/>
          <w:szCs w:val="26"/>
        </w:rPr>
        <w:t xml:space="preserve">и отсутствие отягчающих </w:t>
      </w:r>
      <w:r w:rsidRPr="000F3CD0" w:rsidR="003F70B8">
        <w:rPr>
          <w:rFonts w:ascii="Times New Roman" w:hAnsi="Times New Roman" w:cs="Times New Roman"/>
          <w:sz w:val="26"/>
          <w:szCs w:val="26"/>
        </w:rPr>
        <w:t xml:space="preserve">административную </w:t>
      </w:r>
      <w:r w:rsidRPr="000F3CD0">
        <w:rPr>
          <w:rFonts w:ascii="Times New Roman" w:hAnsi="Times New Roman" w:cs="Times New Roman"/>
          <w:sz w:val="26"/>
          <w:szCs w:val="26"/>
        </w:rPr>
        <w:t>ответственность обстоятельств и считает необходимым назначить наказание в виде административного штрафа.</w:t>
      </w:r>
    </w:p>
    <w:p w:rsidR="009C41F9" w:rsidRPr="000F3CD0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CD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</w:t>
      </w:r>
      <w:r w:rsidRPr="000F3CD0" w:rsidR="003F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3CD0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0F3CD0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C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9C41F9" w:rsidRPr="000F3CD0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CD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9C41F9" w:rsidRPr="000F3CD0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3C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9C41F9" w:rsidRPr="000F3CD0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CD0">
        <w:rPr>
          <w:rFonts w:ascii="Times New Roman" w:hAnsi="Times New Roman" w:cs="Times New Roman"/>
          <w:b/>
          <w:sz w:val="26"/>
          <w:szCs w:val="26"/>
        </w:rPr>
        <w:t>Исмаилова</w:t>
      </w:r>
      <w:r w:rsidRPr="000F3C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F3CD0">
        <w:rPr>
          <w:rFonts w:ascii="Times New Roman" w:hAnsi="Times New Roman" w:cs="Times New Roman"/>
          <w:b/>
          <w:sz w:val="26"/>
          <w:szCs w:val="26"/>
        </w:rPr>
        <w:t>Джевата</w:t>
      </w:r>
      <w:r w:rsidRPr="000F3CD0">
        <w:rPr>
          <w:rFonts w:ascii="Times New Roman" w:hAnsi="Times New Roman" w:cs="Times New Roman"/>
          <w:b/>
          <w:sz w:val="26"/>
          <w:szCs w:val="26"/>
        </w:rPr>
        <w:t xml:space="preserve"> Исаевича</w:t>
      </w:r>
      <w:r w:rsidRPr="000F3CD0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0F3C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 w:rsidRPr="000F3CD0" w:rsidR="003F70B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F3C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000 (</w:t>
      </w:r>
      <w:r w:rsidRPr="000F3CD0" w:rsidR="003F70B8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</w:t>
      </w:r>
      <w:r w:rsidRPr="000F3C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Pr="000F3CD0" w:rsidR="003F70B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F3C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0F3CD0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F3CD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0F3CD0" w:rsidP="000F3CD0">
      <w:pPr>
        <w:spacing w:after="0" w:line="240" w:lineRule="atLeast"/>
        <w:ind w:firstLine="425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0F3C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3CD0" w:rsidR="003F70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Штраф подлежит оплате по следующим реквизитам: УФК по Республике Крым (Министерство юстиции Республики Крым), </w:t>
      </w:r>
      <w:r w:rsidRPr="000F3CD0" w:rsidR="000F3CD0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Pr="000F3CD0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9C41F9" w:rsidRPr="000F3CD0" w:rsidP="008B33F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CD0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</w:t>
      </w:r>
      <w:r w:rsidRPr="000F3CD0" w:rsidR="003F70B8">
        <w:rPr>
          <w:rFonts w:ascii="Times New Roman" w:eastAsia="Times New Roman" w:hAnsi="Times New Roman" w:cs="Times New Roman"/>
          <w:sz w:val="26"/>
          <w:szCs w:val="26"/>
          <w:lang w:eastAsia="ru-RU"/>
        </w:rPr>
        <w:t>она (городской округ Евпатория)</w:t>
      </w:r>
      <w:r w:rsidRPr="000F3CD0" w:rsidR="003F70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Республики Крым.</w:t>
      </w:r>
    </w:p>
    <w:p w:rsidR="009C41F9" w:rsidRPr="000F3CD0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CD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0F3CD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0F3CD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0F3CD0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F3CD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0F3CD0" w:rsidR="003F70B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Российской Федерации</w:t>
      </w:r>
      <w:r w:rsidRPr="000F3CD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0F3CD0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C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3F70B8" w:rsidRPr="000F3CD0" w:rsidP="003F70B8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F22C20" w:rsidRPr="000F3CD0" w:rsidP="003F70B8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0F3CD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</w:t>
      </w:r>
      <w:r w:rsidRPr="000F3CD0" w:rsidR="00966926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</w:t>
      </w:r>
      <w:r w:rsidRPr="000F3CD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       </w:t>
      </w:r>
      <w:r w:rsidRPr="000F3CD0" w:rsidR="00966926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</w:t>
      </w:r>
      <w:r w:rsidRPr="000F3CD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</w:t>
      </w:r>
      <w:r w:rsidRPr="000F3CD0" w:rsidR="003F70B8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</w:t>
      </w:r>
      <w:r w:rsidRPr="000F3CD0" w:rsidR="00966926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М.М.</w:t>
      </w:r>
      <w:r w:rsidRPr="000F3CD0" w:rsidR="003F70B8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Pr="000F3CD0" w:rsidR="00966926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Апразов</w:t>
      </w:r>
    </w:p>
    <w:p w:rsidR="009C41F9" w:rsidRPr="00015BD9" w:rsidP="008B33F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C41F9" w:rsidRPr="00015BD9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41F9" w:rsidRPr="00015BD9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41F9" w:rsidRPr="00015BD9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41F9" w:rsidRPr="00015BD9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41F9" w:rsidRPr="00015BD9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41F9" w:rsidRPr="00015BD9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41F9" w:rsidRPr="00015BD9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41F9" w:rsidRPr="00015BD9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41F9" w:rsidRPr="00015BD9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41F9" w:rsidRPr="00015BD9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41F9" w:rsidRPr="00015BD9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41F9" w:rsidRPr="00015BD9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A674E" w:rsidRPr="00015BD9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A5635E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5BD9"/>
    <w:rsid w:val="00086C9A"/>
    <w:rsid w:val="000D187D"/>
    <w:rsid w:val="000F3CD0"/>
    <w:rsid w:val="00150133"/>
    <w:rsid w:val="00197F21"/>
    <w:rsid w:val="0029096E"/>
    <w:rsid w:val="00391D9B"/>
    <w:rsid w:val="003A674E"/>
    <w:rsid w:val="003E4B9B"/>
    <w:rsid w:val="003E5F67"/>
    <w:rsid w:val="003F70B8"/>
    <w:rsid w:val="004E5D48"/>
    <w:rsid w:val="00674542"/>
    <w:rsid w:val="006E6D83"/>
    <w:rsid w:val="008A45FB"/>
    <w:rsid w:val="008B33FD"/>
    <w:rsid w:val="00966926"/>
    <w:rsid w:val="00990515"/>
    <w:rsid w:val="009C41F9"/>
    <w:rsid w:val="00A5635E"/>
    <w:rsid w:val="00A64B2F"/>
    <w:rsid w:val="00AD6D60"/>
    <w:rsid w:val="00B04F08"/>
    <w:rsid w:val="00B52655"/>
    <w:rsid w:val="00B60C91"/>
    <w:rsid w:val="00B74D25"/>
    <w:rsid w:val="00C11B60"/>
    <w:rsid w:val="00C4734C"/>
    <w:rsid w:val="00EE717C"/>
    <w:rsid w:val="00EE7D31"/>
    <w:rsid w:val="00EF339F"/>
    <w:rsid w:val="00F22C20"/>
    <w:rsid w:val="00F77B18"/>
    <w:rsid w:val="00FF45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04140-6C9F-4937-8739-0DA91B96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