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 w:rsidRPr="005557D5">
      <w:pPr>
        <w:pStyle w:val="1"/>
        <w:shd w:val="clear" w:color="auto" w:fill="auto"/>
        <w:ind w:firstLine="0"/>
        <w:jc w:val="right"/>
      </w:pPr>
      <w:r w:rsidRPr="005557D5">
        <w:t>Дело №5-41-</w:t>
      </w:r>
      <w:r w:rsidRPr="005557D5" w:rsidR="00024570">
        <w:t>367</w:t>
      </w:r>
      <w:r w:rsidRPr="005557D5">
        <w:t>/202</w:t>
      </w:r>
      <w:r w:rsidRPr="005557D5" w:rsidR="00A85117">
        <w:t>2</w:t>
      </w:r>
    </w:p>
    <w:p w:rsidR="006803DE" w:rsidRPr="005557D5">
      <w:pPr>
        <w:pStyle w:val="1"/>
        <w:shd w:val="clear" w:color="auto" w:fill="auto"/>
        <w:ind w:firstLine="0"/>
        <w:jc w:val="center"/>
      </w:pPr>
      <w:r w:rsidRPr="005557D5">
        <w:t>ПОСТАНОВЛЕНИЕ</w:t>
      </w:r>
    </w:p>
    <w:p w:rsidR="006803DE" w:rsidRPr="005557D5">
      <w:pPr>
        <w:pStyle w:val="1"/>
        <w:shd w:val="clear" w:color="auto" w:fill="auto"/>
        <w:tabs>
          <w:tab w:val="left" w:pos="6590"/>
        </w:tabs>
        <w:ind w:firstLine="600"/>
        <w:jc w:val="both"/>
      </w:pPr>
      <w:r w:rsidRPr="005557D5">
        <w:t>07 сентября</w:t>
      </w:r>
      <w:r w:rsidRPr="005557D5" w:rsidR="00313643">
        <w:t xml:space="preserve"> </w:t>
      </w:r>
      <w:r w:rsidRPr="005557D5" w:rsidR="00A85117">
        <w:t xml:space="preserve">2022 </w:t>
      </w:r>
      <w:r w:rsidRPr="005557D5" w:rsidR="00313643">
        <w:t>г.</w:t>
      </w:r>
      <w:r w:rsidRPr="005557D5" w:rsidR="00313643">
        <w:tab/>
      </w:r>
      <w:r w:rsidRPr="005557D5" w:rsidR="00051D93">
        <w:t xml:space="preserve">                            </w:t>
      </w:r>
      <w:r w:rsidRPr="005557D5" w:rsidR="00313643">
        <w:t>г. Евпатория</w:t>
      </w:r>
    </w:p>
    <w:p w:rsidR="006803DE" w:rsidRPr="005557D5">
      <w:pPr>
        <w:pStyle w:val="1"/>
        <w:shd w:val="clear" w:color="auto" w:fill="auto"/>
        <w:ind w:firstLine="600"/>
        <w:jc w:val="both"/>
      </w:pPr>
      <w:r w:rsidRPr="005557D5"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5557D5">
        <w:t>Кунцова</w:t>
      </w:r>
      <w:r w:rsidRPr="005557D5">
        <w:t xml:space="preserve"> Елена Григорьевна, рассмотрев дело об административном </w:t>
      </w:r>
      <w:r w:rsidRPr="005557D5">
        <w:t>правонарушении</w:t>
      </w:r>
      <w:r w:rsidRPr="005557D5">
        <w:t xml:space="preserve"> о привлечении к административной ответственности</w:t>
      </w:r>
    </w:p>
    <w:p w:rsidR="006803DE" w:rsidRPr="005557D5">
      <w:pPr>
        <w:pStyle w:val="1"/>
        <w:shd w:val="clear" w:color="auto" w:fill="auto"/>
        <w:ind w:firstLine="600"/>
        <w:jc w:val="both"/>
      </w:pPr>
      <w:r w:rsidRPr="005557D5">
        <w:t>Марченкова Валерия Викторовича</w:t>
      </w:r>
      <w:r w:rsidRPr="005557D5" w:rsidR="00313643">
        <w:t xml:space="preserve">, </w:t>
      </w:r>
      <w:r w:rsidRPr="005557D5" w:rsidR="005557D5">
        <w:t>«данные изъяты</w:t>
      </w:r>
      <w:r w:rsidRPr="005557D5" w:rsidR="005557D5">
        <w:t>»,</w:t>
      </w:r>
      <w:r w:rsidRPr="005557D5" w:rsidR="0089738D">
        <w:t>,</w:t>
      </w:r>
    </w:p>
    <w:p w:rsidR="006803DE" w:rsidRPr="005557D5">
      <w:pPr>
        <w:pStyle w:val="1"/>
        <w:shd w:val="clear" w:color="auto" w:fill="auto"/>
        <w:ind w:firstLine="600"/>
        <w:jc w:val="both"/>
      </w:pPr>
      <w:r w:rsidRPr="005557D5">
        <w:t>по ч. 2 ст. 12.26 КоАП РФ,</w:t>
      </w:r>
    </w:p>
    <w:p w:rsidR="006803DE" w:rsidRPr="005557D5">
      <w:pPr>
        <w:pStyle w:val="1"/>
        <w:shd w:val="clear" w:color="auto" w:fill="auto"/>
        <w:ind w:firstLine="0"/>
        <w:jc w:val="center"/>
      </w:pPr>
      <w:r w:rsidRPr="005557D5">
        <w:t>УСТАНОВИЛ:</w:t>
      </w:r>
    </w:p>
    <w:p w:rsidR="006803DE" w:rsidRPr="005557D5">
      <w:pPr>
        <w:pStyle w:val="1"/>
        <w:shd w:val="clear" w:color="auto" w:fill="auto"/>
        <w:ind w:firstLine="600"/>
        <w:jc w:val="both"/>
      </w:pPr>
      <w:r w:rsidRPr="005557D5">
        <w:t>«данные изъяты»,</w:t>
      </w:r>
      <w:r w:rsidRPr="005557D5" w:rsidR="00313643">
        <w:t xml:space="preserve">, водитель </w:t>
      </w:r>
      <w:r w:rsidRPr="005557D5" w:rsidR="00024570">
        <w:t>Марченков В.В.</w:t>
      </w:r>
      <w:r w:rsidRPr="005557D5" w:rsidR="00313643">
        <w:t xml:space="preserve">, управляя транспортным средством </w:t>
      </w:r>
      <w:r w:rsidRPr="005557D5" w:rsidR="00A85117">
        <w:t xml:space="preserve">– </w:t>
      </w:r>
      <w:r w:rsidRPr="005557D5" w:rsidR="00024570">
        <w:t xml:space="preserve">автомобилем </w:t>
      </w:r>
      <w:r w:rsidRPr="005557D5">
        <w:t xml:space="preserve">«данные изъяты», </w:t>
      </w:r>
      <w:r w:rsidRPr="005557D5" w:rsidR="00313643">
        <w:t>государственн</w:t>
      </w:r>
      <w:r w:rsidRPr="005557D5" w:rsidR="00024570">
        <w:t>ый</w:t>
      </w:r>
      <w:r w:rsidRPr="005557D5" w:rsidR="00313643">
        <w:t xml:space="preserve"> регистрационн</w:t>
      </w:r>
      <w:r w:rsidRPr="005557D5" w:rsidR="00024570">
        <w:t>ый</w:t>
      </w:r>
      <w:r w:rsidRPr="005557D5" w:rsidR="00313643">
        <w:t xml:space="preserve"> знак</w:t>
      </w:r>
      <w:r w:rsidRPr="005557D5" w:rsidR="00024570">
        <w:t xml:space="preserve"> </w:t>
      </w:r>
      <w:r w:rsidRPr="005557D5">
        <w:t>«данные изъяты»,</w:t>
      </w:r>
      <w:r w:rsidRPr="005557D5" w:rsidR="00770EC2">
        <w:t xml:space="preserve">., </w:t>
      </w:r>
      <w:r w:rsidRPr="005557D5" w:rsidR="00D031EE">
        <w:t xml:space="preserve"> </w:t>
      </w:r>
      <w:r w:rsidRPr="005557D5" w:rsidR="00313643">
        <w:t>с признак</w:t>
      </w:r>
      <w:r w:rsidRPr="005557D5" w:rsidR="00770EC2">
        <w:t>ами</w:t>
      </w:r>
      <w:r w:rsidRPr="005557D5" w:rsidR="00313643">
        <w:t xml:space="preserve"> опьянения </w:t>
      </w:r>
      <w:r w:rsidRPr="005557D5" w:rsidR="00770EC2">
        <w:t>–</w:t>
      </w:r>
      <w:r w:rsidRPr="005557D5" w:rsidR="00A85117">
        <w:t xml:space="preserve"> </w:t>
      </w:r>
      <w:r w:rsidRPr="005557D5" w:rsidR="00770EC2">
        <w:t>нарушение речи, резкое изменение окраски кожных покровов лица, поведение не соответствующие обстановке</w:t>
      </w:r>
      <w:r w:rsidRPr="005557D5" w:rsidR="00313643">
        <w:t>, не выполнил законное требование должностного лица - сотрудника полиции</w:t>
      </w:r>
      <w:r w:rsidRPr="005557D5" w:rsidR="00770EC2">
        <w:t xml:space="preserve"> </w:t>
      </w:r>
      <w:r w:rsidRPr="005557D5" w:rsidR="00313643">
        <w:t>о прохождении медицинского освидетельствования на состояние опьянения, будучи лицом, не имеющим права управления транспортными средствами, чем нарушил</w:t>
      </w:r>
      <w:r w:rsidRPr="005557D5" w:rsidR="00A85117">
        <w:t xml:space="preserve"> </w:t>
      </w:r>
      <w:r w:rsidRPr="005557D5" w:rsidR="00313643">
        <w:t>п.п</w:t>
      </w:r>
      <w:r w:rsidRPr="005557D5" w:rsidR="00313643">
        <w:t>. 2.1.1</w:t>
      </w:r>
      <w:r w:rsidRPr="005557D5" w:rsidR="00313643">
        <w:t>, 2.3.2 ПДД Российской Федерации и совершил административное правонарушение, предусмотренное ч. 2 ст. 12.26 КоАП Российской Федерации.</w:t>
      </w:r>
    </w:p>
    <w:p w:rsidR="00D1423F" w:rsidRPr="005557D5">
      <w:pPr>
        <w:pStyle w:val="1"/>
        <w:shd w:val="clear" w:color="auto" w:fill="auto"/>
        <w:ind w:firstLine="600"/>
        <w:jc w:val="both"/>
      </w:pPr>
      <w:r w:rsidRPr="005557D5">
        <w:t xml:space="preserve">В суде </w:t>
      </w:r>
      <w:r w:rsidRPr="005557D5" w:rsidR="009D6BF3">
        <w:t>Марченков В.В.</w:t>
      </w:r>
      <w:r w:rsidRPr="005557D5">
        <w:t xml:space="preserve"> </w:t>
      </w:r>
      <w:r w:rsidRPr="005557D5" w:rsidR="00A77546">
        <w:rPr>
          <w:lang w:eastAsia="zh-CN"/>
        </w:rPr>
        <w:t xml:space="preserve">вину признал, не отрицал обстоятельств, указанных </w:t>
      </w:r>
      <w:r w:rsidRPr="005557D5" w:rsidR="00A85117">
        <w:rPr>
          <w:lang w:eastAsia="zh-CN"/>
        </w:rPr>
        <w:t xml:space="preserve">                        </w:t>
      </w:r>
      <w:r w:rsidRPr="005557D5" w:rsidR="00A77546">
        <w:rPr>
          <w:lang w:eastAsia="zh-CN"/>
        </w:rPr>
        <w:t>в протоколе об административном правонарушении</w:t>
      </w:r>
      <w:r w:rsidRPr="005557D5">
        <w:t xml:space="preserve">. </w:t>
      </w:r>
    </w:p>
    <w:p w:rsidR="006803DE" w:rsidRPr="005557D5">
      <w:pPr>
        <w:pStyle w:val="1"/>
        <w:shd w:val="clear" w:color="auto" w:fill="auto"/>
        <w:ind w:firstLine="600"/>
        <w:jc w:val="both"/>
      </w:pPr>
      <w:r w:rsidRPr="005557D5">
        <w:t xml:space="preserve">Выслушав лицо, привлекаемое к административной ответственности, исследовав материалы дела, мировой судья приходит к выводу о виновности </w:t>
      </w:r>
      <w:r w:rsidRPr="005557D5" w:rsidR="009D6BF3">
        <w:t>Марченкова В.В.</w:t>
      </w:r>
      <w:r w:rsidRPr="005557D5" w:rsidR="00E1684D">
        <w:t xml:space="preserve">                                  </w:t>
      </w:r>
      <w:r w:rsidRPr="005557D5">
        <w:t xml:space="preserve"> в совершении административного правонарушения, предусмотренного ч.2 ст. 12.26 КоАП РФ, то есть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803DE" w:rsidRPr="005557D5">
      <w:pPr>
        <w:pStyle w:val="1"/>
        <w:shd w:val="clear" w:color="auto" w:fill="auto"/>
        <w:ind w:firstLine="600"/>
        <w:jc w:val="both"/>
      </w:pPr>
      <w:r w:rsidRPr="005557D5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803DE" w:rsidRPr="005557D5">
      <w:pPr>
        <w:pStyle w:val="1"/>
        <w:shd w:val="clear" w:color="auto" w:fill="auto"/>
        <w:ind w:firstLine="600"/>
        <w:jc w:val="both"/>
      </w:pPr>
      <w:r w:rsidRPr="005557D5"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5557D5"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5557D5" w:rsidP="00E1684D">
      <w:pPr>
        <w:pStyle w:val="1"/>
        <w:shd w:val="clear" w:color="auto" w:fill="auto"/>
        <w:ind w:firstLine="600"/>
        <w:jc w:val="both"/>
      </w:pPr>
      <w:r w:rsidRPr="005557D5"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</w:p>
    <w:p w:rsidR="00D33C2A" w:rsidRPr="005557D5" w:rsidP="00D33C2A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5557D5" w:rsidP="00D33C2A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>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D33C2A" w:rsidRPr="005557D5" w:rsidP="00D33C2A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>В соответствии с ч.2 ст. 12.26 Кодекса Российской Федерации об административных правонарушениях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предусмотрено наказание в виде административного ареста на срок от десяти до пятнадцати суток или наложения административного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 штрафа на лиц, в отношении которых административный арест не может 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>применятся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>, в размере 30000,00 рублей.</w:t>
      </w:r>
    </w:p>
    <w:p w:rsidR="00D33C2A" w:rsidRPr="005557D5" w:rsidP="00D33C2A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>При этом для привлечения к административной ответственности, предусмотренной ч. 2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33C2A" w:rsidRPr="005557D5" w:rsidP="00D33C2A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D33C2A" w:rsidRPr="005557D5" w:rsidP="00D33C2A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5557D5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5557D5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5557D5" w:rsidP="00D33C2A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>Вместе с тем, в соответствии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33C2A" w:rsidRPr="005557D5" w:rsidP="00E1684D">
      <w:pPr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57D5" w:rsidR="005557D5">
        <w:rPr>
          <w:rFonts w:ascii="Times New Roman" w:hAnsi="Times New Roman" w:cs="Times New Roman"/>
          <w:sz w:val="26"/>
          <w:szCs w:val="26"/>
        </w:rPr>
        <w:t>«</w:t>
      </w:r>
      <w:r w:rsidRPr="005557D5" w:rsidR="005557D5">
        <w:rPr>
          <w:rFonts w:ascii="Times New Roman" w:hAnsi="Times New Roman" w:cs="Times New Roman"/>
          <w:sz w:val="26"/>
          <w:szCs w:val="26"/>
        </w:rPr>
        <w:t>данные</w:t>
      </w:r>
      <w:r w:rsidRPr="005557D5" w:rsidR="005557D5">
        <w:rPr>
          <w:rFonts w:ascii="Times New Roman" w:hAnsi="Times New Roman" w:cs="Times New Roman"/>
          <w:sz w:val="26"/>
          <w:szCs w:val="26"/>
        </w:rPr>
        <w:t xml:space="preserve"> изъяты»,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5557D5" w:rsidR="00A82199">
        <w:rPr>
          <w:rFonts w:ascii="Times New Roman" w:eastAsia="Times New Roman" w:hAnsi="Times New Roman" w:cs="Times New Roman"/>
          <w:sz w:val="26"/>
          <w:szCs w:val="26"/>
        </w:rPr>
        <w:t>Марченкова В.В.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Pr="005557D5" w:rsidR="00E1684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при наличии </w:t>
      </w:r>
      <w:r w:rsidRPr="005557D5">
        <w:rPr>
          <w:rFonts w:ascii="Times New Roman" w:eastAsia="Times New Roman" w:hAnsi="Times New Roman" w:cs="Times New Roman"/>
          <w:color w:val="FF0000"/>
          <w:sz w:val="26"/>
          <w:szCs w:val="26"/>
        </w:rPr>
        <w:t>вышеуказанн</w:t>
      </w:r>
      <w:r w:rsidRPr="005557D5" w:rsidR="00A82199">
        <w:rPr>
          <w:rFonts w:ascii="Times New Roman" w:eastAsia="Times New Roman" w:hAnsi="Times New Roman" w:cs="Times New Roman"/>
          <w:color w:val="FF0000"/>
          <w:sz w:val="26"/>
          <w:szCs w:val="26"/>
        </w:rPr>
        <w:t>ых</w:t>
      </w:r>
      <w:r w:rsidRPr="005557D5" w:rsidR="00A8511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557D5">
        <w:rPr>
          <w:rFonts w:ascii="Times New Roman" w:eastAsia="Times New Roman" w:hAnsi="Times New Roman" w:cs="Times New Roman"/>
          <w:color w:val="FF0000"/>
          <w:sz w:val="26"/>
          <w:szCs w:val="26"/>
        </w:rPr>
        <w:t>признак</w:t>
      </w:r>
      <w:r w:rsidRPr="005557D5" w:rsidR="00A82199">
        <w:rPr>
          <w:rFonts w:ascii="Times New Roman" w:eastAsia="Times New Roman" w:hAnsi="Times New Roman" w:cs="Times New Roman"/>
          <w:color w:val="FF0000"/>
          <w:sz w:val="26"/>
          <w:szCs w:val="26"/>
        </w:rPr>
        <w:t>ов</w:t>
      </w:r>
      <w:r w:rsidRPr="005557D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опьянения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53A5" w:rsidRPr="005557D5" w:rsidP="00E1684D">
      <w:pPr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53A5" w:rsidRPr="005557D5" w:rsidP="004A420D">
      <w:pPr>
        <w:pStyle w:val="s1"/>
        <w:spacing w:before="0" w:beforeAutospacing="0" w:after="0" w:afterAutospacing="0" w:line="240" w:lineRule="atLeast"/>
        <w:ind w:firstLine="567"/>
        <w:jc w:val="both"/>
        <w:rPr>
          <w:bCs/>
          <w:sz w:val="26"/>
          <w:szCs w:val="26"/>
        </w:rPr>
      </w:pPr>
      <w:r w:rsidRPr="005557D5">
        <w:rPr>
          <w:sz w:val="26"/>
          <w:szCs w:val="26"/>
          <w:lang w:eastAsia="zh-CN"/>
        </w:rPr>
        <w:t xml:space="preserve"> В указанном протоколе</w:t>
      </w:r>
      <w:r w:rsidRPr="005557D5">
        <w:rPr>
          <w:rFonts w:eastAsia="Arial Unicode MS"/>
          <w:sz w:val="26"/>
          <w:szCs w:val="26"/>
        </w:rPr>
        <w:t xml:space="preserve"> Марченков В.В., </w:t>
      </w:r>
      <w:r w:rsidRPr="005557D5">
        <w:rPr>
          <w:sz w:val="26"/>
          <w:szCs w:val="26"/>
          <w:lang w:eastAsia="zh-CN"/>
        </w:rPr>
        <w:t>собственноручно указал, что отказывается    от прохождения медицинского освидетельствования.</w:t>
      </w:r>
    </w:p>
    <w:p w:rsidR="00D33C2A" w:rsidRPr="005557D5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5557D5" w:rsidR="004A420D">
        <w:rPr>
          <w:rFonts w:ascii="Times New Roman" w:eastAsia="Times New Roman" w:hAnsi="Times New Roman" w:cs="Times New Roman"/>
          <w:sz w:val="26"/>
          <w:szCs w:val="26"/>
        </w:rPr>
        <w:t>Марченкова В.В.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5557D5" w:rsidR="005557D5">
        <w:rPr>
          <w:rFonts w:ascii="Times New Roman" w:hAnsi="Times New Roman" w:cs="Times New Roman"/>
          <w:sz w:val="26"/>
          <w:szCs w:val="26"/>
        </w:rPr>
        <w:t xml:space="preserve">«данные изъяты», 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об отстранении от управления транспортным средством </w:t>
      </w:r>
      <w:r w:rsidRPr="005557D5" w:rsidR="005557D5">
        <w:rPr>
          <w:rFonts w:ascii="Times New Roman" w:hAnsi="Times New Roman" w:cs="Times New Roman"/>
          <w:sz w:val="26"/>
          <w:szCs w:val="26"/>
        </w:rPr>
        <w:t xml:space="preserve">«данные изъяты», 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г., протоколом о направлении на медицинское освидетельствование на состояние опьянения </w:t>
      </w:r>
      <w:r w:rsidRPr="005557D5" w:rsidR="005557D5">
        <w:rPr>
          <w:rFonts w:ascii="Times New Roman" w:hAnsi="Times New Roman" w:cs="Times New Roman"/>
          <w:sz w:val="26"/>
          <w:szCs w:val="26"/>
        </w:rPr>
        <w:t xml:space="preserve">«данные изъяты», 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г., протоколом о задержании транспортного средства </w:t>
      </w:r>
      <w:r w:rsidRPr="005557D5" w:rsidR="005557D5">
        <w:rPr>
          <w:rFonts w:ascii="Times New Roman" w:hAnsi="Times New Roman" w:cs="Times New Roman"/>
          <w:sz w:val="26"/>
          <w:szCs w:val="26"/>
        </w:rPr>
        <w:t xml:space="preserve">«данные изъяты», 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г., справкой инспектора </w:t>
      </w:r>
      <w:r w:rsidRPr="005557D5" w:rsidR="005557D5">
        <w:rPr>
          <w:rFonts w:ascii="Times New Roman" w:hAnsi="Times New Roman" w:cs="Times New Roman"/>
          <w:sz w:val="26"/>
          <w:szCs w:val="26"/>
        </w:rPr>
        <w:t>«данные изъяты»,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5557D5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5557D5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5557D5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5557D5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на которой 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зафиксирован факт отказа </w:t>
      </w:r>
      <w:r w:rsidRPr="005557D5" w:rsidR="004A420D">
        <w:rPr>
          <w:rFonts w:ascii="Times New Roman" w:eastAsia="Times New Roman" w:hAnsi="Times New Roman" w:cs="Times New Roman"/>
          <w:sz w:val="26"/>
          <w:szCs w:val="26"/>
        </w:rPr>
        <w:t>Марченкова В.</w:t>
      </w:r>
      <w:r w:rsidRPr="005557D5" w:rsidR="004A420D">
        <w:rPr>
          <w:rFonts w:ascii="Times New Roman" w:eastAsia="Times New Roman" w:hAnsi="Times New Roman" w:cs="Times New Roman"/>
          <w:sz w:val="26"/>
          <w:szCs w:val="26"/>
        </w:rPr>
        <w:t>В.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медицинского освидетельствования.</w:t>
      </w:r>
    </w:p>
    <w:p w:rsidR="00D33C2A" w:rsidRPr="005557D5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33C2A" w:rsidRPr="005557D5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наличие смягчающих административную ответственность обстоятельств как признание вины, при отсутствии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 отягчающих административную ответственность, считает необходимым назначить наказание в виде административного ареста.</w:t>
      </w:r>
    </w:p>
    <w:p w:rsidR="00D33C2A" w:rsidRPr="005557D5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D33C2A" w:rsidRPr="005557D5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назначения </w:t>
      </w:r>
      <w:r w:rsidRPr="005557D5" w:rsidR="004A420D">
        <w:rPr>
          <w:rFonts w:ascii="Times New Roman" w:eastAsia="Times New Roman" w:hAnsi="Times New Roman" w:cs="Times New Roman"/>
          <w:sz w:val="26"/>
          <w:szCs w:val="26"/>
        </w:rPr>
        <w:t>Марченкову В.В.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штрафа судом не установлено.</w:t>
      </w:r>
    </w:p>
    <w:p w:rsidR="00D33C2A" w:rsidRPr="005557D5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>Руководствуясь ст. ст. ст. 29.9, 29.10 Кодекса Российской Федерации об административных правонарушениях, мировой судья</w:t>
      </w:r>
    </w:p>
    <w:p w:rsidR="00D33C2A" w:rsidRPr="005557D5" w:rsidP="00D33C2A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D33C2A" w:rsidRPr="005557D5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>Марченкова Валерия Викторовича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D33C2A" w:rsidRPr="005557D5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 w:rsidRPr="005557D5" w:rsidR="004A420D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 w:rsidRPr="005557D5" w:rsidR="004A420D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557D5" w:rsidR="00E57DE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 w:rsidRPr="005557D5" w:rsidR="004A420D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5557D5" w:rsidR="00387F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57D5" w:rsidR="004A420D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Pr="005557D5" w:rsidR="00387F8D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D33C2A" w:rsidRPr="005557D5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D33C2A" w:rsidRPr="005557D5" w:rsidP="00D33C2A">
      <w:pPr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33C2A" w:rsidRPr="005557D5" w:rsidP="00EB050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7A83" w:rsidRPr="005557D5" w:rsidP="00BF7A83">
      <w:pPr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</w:t>
      </w:r>
      <w:r w:rsidRPr="005557D5" w:rsidR="00A501F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Е.Г. </w:t>
      </w:r>
      <w:r w:rsidRPr="005557D5">
        <w:rPr>
          <w:rFonts w:ascii="Times New Roman" w:eastAsia="Times New Roman" w:hAnsi="Times New Roman" w:cs="Times New Roman"/>
          <w:sz w:val="26"/>
          <w:szCs w:val="26"/>
        </w:rPr>
        <w:t>Кунцова</w:t>
      </w:r>
    </w:p>
    <w:p w:rsidR="00D33C2A" w:rsidRPr="00D33C2A" w:rsidP="00D33C2A">
      <w:pPr>
        <w:framePr w:w="1526" w:h="346" w:hRule="atLeast" w:wrap="none" w:vAnchor="text" w:hAnchor="page" w:x="8161" w:y="21"/>
      </w:pPr>
    </w:p>
    <w:p w:rsidR="00D33C2A" w:rsidRPr="00D33C2A" w:rsidP="00D33C2A">
      <w:pPr>
        <w:spacing w:line="360" w:lineRule="exact"/>
      </w:pPr>
    </w:p>
    <w:p w:rsidR="00D33C2A" w:rsidRPr="00D33C2A" w:rsidP="00D33C2A">
      <w:pPr>
        <w:spacing w:line="360" w:lineRule="exact"/>
      </w:pPr>
    </w:p>
    <w:p w:rsidR="00D33C2A" w:rsidRPr="00D33C2A" w:rsidP="00D33C2A">
      <w:pPr>
        <w:spacing w:after="589" w:line="1" w:lineRule="exact"/>
      </w:pPr>
    </w:p>
    <w:p w:rsidR="00D33C2A" w:rsidRPr="00D33C2A" w:rsidP="00D33C2A">
      <w:pPr>
        <w:spacing w:line="1" w:lineRule="exact"/>
      </w:pPr>
    </w:p>
    <w:p w:rsidR="00D33C2A">
      <w:pPr>
        <w:pStyle w:val="1"/>
        <w:shd w:val="clear" w:color="auto" w:fill="auto"/>
        <w:ind w:firstLine="600"/>
        <w:jc w:val="both"/>
      </w:pPr>
    </w:p>
    <w:sectPr w:rsidSect="005557D5">
      <w:pgSz w:w="11900" w:h="16840"/>
      <w:pgMar w:top="284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06F78"/>
    <w:rsid w:val="00024570"/>
    <w:rsid w:val="00051D93"/>
    <w:rsid w:val="002C49C2"/>
    <w:rsid w:val="002D53A5"/>
    <w:rsid w:val="00313643"/>
    <w:rsid w:val="00387F8D"/>
    <w:rsid w:val="004A420D"/>
    <w:rsid w:val="005557D5"/>
    <w:rsid w:val="0055613E"/>
    <w:rsid w:val="005A688C"/>
    <w:rsid w:val="005F09AA"/>
    <w:rsid w:val="006803DE"/>
    <w:rsid w:val="007357E0"/>
    <w:rsid w:val="00770EC2"/>
    <w:rsid w:val="007E17D7"/>
    <w:rsid w:val="00802A3A"/>
    <w:rsid w:val="0089738D"/>
    <w:rsid w:val="009D6BF3"/>
    <w:rsid w:val="00A501FC"/>
    <w:rsid w:val="00A77546"/>
    <w:rsid w:val="00A82199"/>
    <w:rsid w:val="00A85117"/>
    <w:rsid w:val="00B964DF"/>
    <w:rsid w:val="00BF7A83"/>
    <w:rsid w:val="00C41AEF"/>
    <w:rsid w:val="00D031EE"/>
    <w:rsid w:val="00D1423F"/>
    <w:rsid w:val="00D33C2A"/>
    <w:rsid w:val="00E100C1"/>
    <w:rsid w:val="00E1684D"/>
    <w:rsid w:val="00E57DEB"/>
    <w:rsid w:val="00E7329A"/>
    <w:rsid w:val="00EB0508"/>
    <w:rsid w:val="00EE3150"/>
    <w:rsid w:val="00FB10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A8219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82199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A8219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82199"/>
    <w:rPr>
      <w:color w:val="000000"/>
    </w:rPr>
  </w:style>
  <w:style w:type="paragraph" w:customStyle="1" w:styleId="s1">
    <w:name w:val="s_1"/>
    <w:basedOn w:val="Normal"/>
    <w:uiPriority w:val="99"/>
    <w:rsid w:val="002D53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7357E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357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