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78336D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EA530C">
        <w:rPr>
          <w:rFonts w:ascii="Times New Roman" w:eastAsia="Times New Roman" w:hAnsi="Times New Roman"/>
          <w:sz w:val="24"/>
          <w:szCs w:val="24"/>
          <w:lang w:val="uk-UA" w:eastAsia="ru-RU"/>
        </w:rPr>
        <w:t>42-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11</w:t>
      </w:r>
      <w:r w:rsidR="00EA530C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09791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2018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г. Евпатория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 Ленина,51/50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Инна Олеговна Семенец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5C2257" w:rsidR="00EA53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5C2257" w:rsidR="00EA530C">
        <w:rPr>
          <w:rFonts w:ascii="Times New Roman" w:hAnsi="Times New Roman"/>
          <w:sz w:val="23"/>
          <w:szCs w:val="23"/>
        </w:rPr>
        <w:t xml:space="preserve">ОМВД РФ по г. Евпатории </w:t>
      </w:r>
      <w:r w:rsidRPr="005C2257" w:rsidR="00EA530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A3312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4545F" w:rsidRPr="0078336D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530C">
        <w:rPr>
          <w:rFonts w:ascii="Times New Roman" w:hAnsi="Times New Roman"/>
          <w:sz w:val="24"/>
          <w:szCs w:val="24"/>
        </w:rPr>
        <w:t xml:space="preserve">Рябоева Петра Викторовича, </w:t>
      </w:r>
      <w:r w:rsidRPr="006565A7" w:rsidR="006565A7">
        <w:rPr>
          <w:rFonts w:ascii="Times New Roman" w:hAnsi="Times New Roman"/>
          <w:sz w:val="24"/>
          <w:szCs w:val="24"/>
        </w:rPr>
        <w:t>(дата рождения), (паспортные данные), (другие данные)</w:t>
      </w:r>
      <w:r w:rsidR="00EA530C">
        <w:rPr>
          <w:rFonts w:ascii="Times New Roman" w:hAnsi="Times New Roman"/>
          <w:sz w:val="24"/>
          <w:szCs w:val="24"/>
        </w:rPr>
        <w:t>,</w:t>
      </w:r>
      <w:r w:rsidR="008C42BC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26.03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00:01час.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Рябоев П.В.</w:t>
      </w:r>
      <w:r w:rsidR="00097915">
        <w:rPr>
          <w:rFonts w:ascii="Times New Roman" w:hAnsi="Times New Roman"/>
          <w:sz w:val="24"/>
          <w:szCs w:val="24"/>
        </w:rPr>
        <w:t xml:space="preserve"> </w:t>
      </w:r>
      <w:r w:rsidR="00260AD3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ч. 1 ст. 32.2 КоАП РФ, не оплатил штраф в размере </w:t>
      </w:r>
      <w:r w:rsidR="008C42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0A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 назначенный постановлением </w:t>
      </w:r>
      <w:r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09.01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8336D" w:rsidR="006F41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был привлечен  к административной ответственности.</w:t>
      </w:r>
    </w:p>
    <w:p w:rsidR="00F4545F" w:rsidRPr="0078336D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EA530C">
        <w:rPr>
          <w:rFonts w:ascii="Times New Roman" w:hAnsi="Times New Roman"/>
          <w:sz w:val="24"/>
          <w:szCs w:val="24"/>
        </w:rPr>
        <w:t xml:space="preserve">Рябоев П.В. 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предусмотренное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30C">
        <w:rPr>
          <w:rFonts w:ascii="Times New Roman" w:hAnsi="Times New Roman"/>
          <w:sz w:val="24"/>
          <w:szCs w:val="24"/>
        </w:rPr>
        <w:t xml:space="preserve">Рябоев П.В.  </w:t>
      </w:r>
      <w:r w:rsidR="00097915">
        <w:rPr>
          <w:rFonts w:ascii="Times New Roman" w:hAnsi="Times New Roman"/>
          <w:sz w:val="24"/>
          <w:szCs w:val="24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50CE" w:rsidP="0078336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6565A7">
        <w:rPr>
          <w:rFonts w:ascii="Times New Roman" w:hAnsi="Times New Roman"/>
          <w:sz w:val="24"/>
          <w:szCs w:val="24"/>
        </w:rPr>
        <w:t>(адрес)</w:t>
      </w:r>
      <w:r>
        <w:rPr>
          <w:rFonts w:ascii="Times New Roman" w:hAnsi="Times New Roman"/>
          <w:sz w:val="24"/>
          <w:szCs w:val="24"/>
        </w:rPr>
        <w:t xml:space="preserve">, временем: 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26.03.2018</w:t>
      </w:r>
      <w:r w:rsidRPr="0078336D" w:rsidR="00EA5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00:01час.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="000F1991">
        <w:rPr>
          <w:rFonts w:ascii="Times New Roman" w:hAnsi="Times New Roman"/>
          <w:sz w:val="24"/>
          <w:szCs w:val="24"/>
        </w:rPr>
        <w:t xml:space="preserve"> </w:t>
      </w:r>
      <w:r w:rsidRPr="0078336D" w:rsidR="00E55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530C">
        <w:rPr>
          <w:rFonts w:ascii="Times New Roman" w:hAnsi="Times New Roman"/>
          <w:sz w:val="24"/>
          <w:szCs w:val="24"/>
        </w:rPr>
        <w:t xml:space="preserve">Рябоева П.В. 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28.03.2018 № 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200473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, копией постановления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09.01.2018</w:t>
      </w:r>
      <w:r w:rsidR="000F19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ст. 20.25 ч.1, 29.9 29.10 КоАП РФ, мировой судья</w:t>
      </w:r>
    </w:p>
    <w:p w:rsidR="00F4545F" w:rsidRPr="0078336D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Рябоева Петра Викторовича  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5C2257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23"/>
          <w:szCs w:val="23"/>
        </w:rPr>
      </w:pP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Штраф подлежит оплате по следующим реквизитам:</w:t>
      </w:r>
      <w:r w:rsidRPr="005C2257">
        <w:rPr>
          <w:rFonts w:ascii="Times New Roman" w:hAnsi="Times New Roman"/>
          <w:sz w:val="23"/>
          <w:szCs w:val="23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КоАП РФ УИИН 188804911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5C2257">
        <w:rPr>
          <w:rFonts w:ascii="Times New Roman" w:eastAsia="Times New Roman" w:hAnsi="Times New Roman"/>
          <w:sz w:val="23"/>
          <w:szCs w:val="23"/>
          <w:lang w:eastAsia="ru-RU"/>
        </w:rPr>
        <w:t>000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2004732</w:t>
      </w:r>
      <w:r w:rsidRPr="005C2257">
        <w:rPr>
          <w:rFonts w:ascii="Times New Roman" w:hAnsi="Times New Roman"/>
          <w:sz w:val="23"/>
          <w:szCs w:val="23"/>
        </w:rPr>
        <w:t>.</w:t>
      </w:r>
    </w:p>
    <w:p w:rsidR="00F4545F" w:rsidRPr="0078336D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8336D" w:rsidR="0078336D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</w:t>
      </w:r>
      <w:r w:rsidR="0009791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991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="007833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4545F" w:rsidRPr="0078336D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="007132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="00EA53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33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</w:t>
      </w:r>
    </w:p>
    <w:p w:rsidR="00511223" w:rsidP="0078336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78336D" w:rsidP="0078336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78336D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</w:t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78336D">
        <w:rPr>
          <w:rFonts w:ascii="Times New Roman" w:eastAsia="Tahoma" w:hAnsi="Times New Roman"/>
          <w:sz w:val="24"/>
          <w:szCs w:val="24"/>
          <w:lang w:eastAsia="zh-CN"/>
        </w:rPr>
        <w:t>И.О. Семенец</w:t>
      </w: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5A7">
          <w:rPr>
            <w:noProof/>
          </w:rPr>
          <w:t>2</w:t>
        </w:r>
        <w:r w:rsidR="006565A7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D67EA"/>
    <w:rsid w:val="001D76A2"/>
    <w:rsid w:val="00236DD6"/>
    <w:rsid w:val="00260AD3"/>
    <w:rsid w:val="002A4D13"/>
    <w:rsid w:val="0036777B"/>
    <w:rsid w:val="003A39BA"/>
    <w:rsid w:val="004A2D22"/>
    <w:rsid w:val="00506E92"/>
    <w:rsid w:val="00511223"/>
    <w:rsid w:val="005C2257"/>
    <w:rsid w:val="006565A7"/>
    <w:rsid w:val="00680E18"/>
    <w:rsid w:val="006F4115"/>
    <w:rsid w:val="007061E0"/>
    <w:rsid w:val="007132FD"/>
    <w:rsid w:val="0078336D"/>
    <w:rsid w:val="00826BF4"/>
    <w:rsid w:val="00851C48"/>
    <w:rsid w:val="00851ECB"/>
    <w:rsid w:val="008C30C2"/>
    <w:rsid w:val="008C42BC"/>
    <w:rsid w:val="008F2DDC"/>
    <w:rsid w:val="009437B0"/>
    <w:rsid w:val="00993425"/>
    <w:rsid w:val="009B7ACC"/>
    <w:rsid w:val="00A33123"/>
    <w:rsid w:val="00A42996"/>
    <w:rsid w:val="00AF4559"/>
    <w:rsid w:val="00C75628"/>
    <w:rsid w:val="00D92B41"/>
    <w:rsid w:val="00E55BE8"/>
    <w:rsid w:val="00EA530C"/>
    <w:rsid w:val="00EF25A9"/>
    <w:rsid w:val="00F1757B"/>
    <w:rsid w:val="00F20F4D"/>
    <w:rsid w:val="00F4545F"/>
    <w:rsid w:val="00F53B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