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14D9F" w:rsidP="00706FD5">
      <w:pPr>
        <w:jc w:val="right"/>
      </w:pPr>
      <w:r w:rsidRPr="00914D9F">
        <w:t xml:space="preserve">Дело </w:t>
      </w:r>
      <w:r w:rsidRPr="00914D9F" w:rsidR="00854755">
        <w:t>№5-42-178</w:t>
      </w:r>
      <w:r w:rsidRPr="00914D9F">
        <w:t>/20</w:t>
      </w:r>
      <w:r w:rsidRPr="00914D9F" w:rsidR="008F7D89">
        <w:t>2</w:t>
      </w:r>
      <w:r w:rsidRPr="00914D9F" w:rsidR="00CA7D0E">
        <w:t>5</w:t>
      </w:r>
    </w:p>
    <w:p w:rsidR="00F423EA" w:rsidRPr="00914D9F" w:rsidP="00F423EA">
      <w:pPr>
        <w:ind w:firstLine="567"/>
        <w:jc w:val="right"/>
      </w:pPr>
      <w:r w:rsidRPr="00914D9F">
        <w:t>УИД 91MS0042</w:t>
      </w:r>
      <w:r w:rsidRPr="00914D9F">
        <w:t>-01-202</w:t>
      </w:r>
      <w:r w:rsidRPr="00914D9F" w:rsidR="00CA7D0E">
        <w:t>5</w:t>
      </w:r>
      <w:r w:rsidRPr="00914D9F">
        <w:t>-00</w:t>
      </w:r>
      <w:r w:rsidRPr="00914D9F" w:rsidR="00CA7D0E">
        <w:t>0</w:t>
      </w:r>
      <w:r w:rsidRPr="00914D9F">
        <w:t>710-88</w:t>
      </w:r>
    </w:p>
    <w:p w:rsidR="002D13E3" w:rsidRPr="00914D9F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914D9F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914D9F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914D9F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914D9F" w:rsidP="00706FD5">
      <w:pPr>
        <w:ind w:firstLine="708"/>
        <w:rPr>
          <w:lang w:val="uk-UA"/>
        </w:rPr>
      </w:pPr>
      <w:r w:rsidRPr="00914D9F">
        <w:t xml:space="preserve">25 апреля </w:t>
      </w:r>
      <w:r w:rsidRPr="00914D9F" w:rsidR="00CA7D0E">
        <w:t>2025</w:t>
      </w:r>
      <w:r w:rsidRPr="00914D9F" w:rsidR="00E13542">
        <w:t xml:space="preserve"> года</w:t>
      </w:r>
      <w:r w:rsidRPr="00914D9F" w:rsidR="00AE3CAA">
        <w:t xml:space="preserve">                                  </w:t>
      </w:r>
      <w:r w:rsidRPr="00914D9F">
        <w:t xml:space="preserve">            </w:t>
      </w:r>
      <w:r w:rsidRPr="00914D9F" w:rsidR="008F7D89">
        <w:t>г</w:t>
      </w:r>
      <w:r w:rsidRPr="00914D9F" w:rsidR="008F7D89">
        <w:t>.Е</w:t>
      </w:r>
      <w:r w:rsidRPr="00914D9F" w:rsidR="008F7D89">
        <w:t>впатория</w:t>
      </w:r>
      <w:r w:rsidRPr="00914D9F" w:rsidR="008F7D89">
        <w:t xml:space="preserve">, </w:t>
      </w:r>
      <w:r w:rsidRPr="00914D9F" w:rsidR="008F7D89">
        <w:t>ул.Горького</w:t>
      </w:r>
      <w:r w:rsidRPr="00914D9F" w:rsidR="008F7D89">
        <w:t xml:space="preserve"> д.10/29</w:t>
      </w:r>
    </w:p>
    <w:p w:rsidR="00CA7D0E" w:rsidRPr="00914D9F" w:rsidP="00706FD5">
      <w:pPr>
        <w:ind w:firstLine="708"/>
        <w:jc w:val="both"/>
      </w:pPr>
      <w:r w:rsidRPr="00914D9F">
        <w:rPr>
          <w:rStyle w:val="2"/>
          <w:color w:val="000000"/>
          <w:sz w:val="24"/>
          <w:szCs w:val="24"/>
        </w:rPr>
        <w:t xml:space="preserve">Исполняющий обязанности временно отсутствующего мирового судьи судебного участка      № 42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</w:t>
      </w:r>
      <w:r w:rsidR="0072690D">
        <w:rPr>
          <w:rStyle w:val="2"/>
          <w:color w:val="000000"/>
          <w:sz w:val="24"/>
          <w:szCs w:val="24"/>
        </w:rPr>
        <w:t xml:space="preserve"> Республики Крым </w:t>
      </w:r>
      <w:r w:rsidRPr="00914D9F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914D9F" w:rsidR="00CE6BAB">
        <w:t>,</w:t>
      </w:r>
      <w:r w:rsidRPr="00914D9F" w:rsidR="00706FD5">
        <w:t xml:space="preserve"> </w:t>
      </w:r>
    </w:p>
    <w:p w:rsidR="00CA7D0E" w:rsidRPr="00914D9F" w:rsidP="00706FD5">
      <w:pPr>
        <w:ind w:firstLine="708"/>
        <w:jc w:val="both"/>
      </w:pPr>
      <w:r w:rsidRPr="00914D9F">
        <w:t>с участием лица, в отношении которого ведется производство по делу об а</w:t>
      </w:r>
      <w:r w:rsidR="0072690D">
        <w:t xml:space="preserve">дминистративном правонарушении – </w:t>
      </w:r>
      <w:r w:rsidR="0072690D">
        <w:t>Исмаилова</w:t>
      </w:r>
      <w:r w:rsidR="0072690D">
        <w:t xml:space="preserve"> </w:t>
      </w:r>
      <w:r w:rsidR="0072690D">
        <w:t>Джевата</w:t>
      </w:r>
      <w:r w:rsidR="0072690D">
        <w:t xml:space="preserve"> Исаевича</w:t>
      </w:r>
    </w:p>
    <w:p w:rsidR="00706FD5" w:rsidRPr="00914D9F" w:rsidP="00706FD5">
      <w:pPr>
        <w:ind w:firstLine="708"/>
        <w:jc w:val="both"/>
      </w:pPr>
      <w:r w:rsidRPr="00914D9F">
        <w:t xml:space="preserve">рассмотрев </w:t>
      </w:r>
      <w:r w:rsidRPr="00914D9F" w:rsidR="00A82EB6">
        <w:t>дело</w:t>
      </w:r>
      <w:r w:rsidRPr="00914D9F">
        <w:t xml:space="preserve"> об административном правонарушении, </w:t>
      </w:r>
      <w:r w:rsidRPr="00914D9F" w:rsidR="00BC10FC">
        <w:t>которое</w:t>
      </w:r>
      <w:r w:rsidRPr="00914D9F">
        <w:t xml:space="preserve"> поступил</w:t>
      </w:r>
      <w:r w:rsidRPr="00914D9F" w:rsidR="00BC10FC">
        <w:t>о</w:t>
      </w:r>
      <w:r w:rsidRPr="00914D9F">
        <w:t xml:space="preserve"> из </w:t>
      </w:r>
      <w:r w:rsidRPr="00914D9F" w:rsidR="000B2272">
        <w:t>О</w:t>
      </w:r>
      <w:r w:rsidRPr="00914D9F" w:rsidR="00C75540">
        <w:t xml:space="preserve">МВД </w:t>
      </w:r>
      <w:r w:rsidRPr="00914D9F" w:rsidR="00B37908">
        <w:t xml:space="preserve">России по </w:t>
      </w:r>
      <w:r w:rsidRPr="00914D9F" w:rsidR="007F5531">
        <w:t>г.</w:t>
      </w:r>
      <w:r w:rsidRPr="00914D9F" w:rsidR="00313BEF">
        <w:t xml:space="preserve"> </w:t>
      </w:r>
      <w:r w:rsidRPr="00914D9F" w:rsidR="00C75540">
        <w:t>Евпатория</w:t>
      </w:r>
      <w:r w:rsidRPr="00914D9F" w:rsidR="00AB7786">
        <w:t>,</w:t>
      </w:r>
      <w:r w:rsidRPr="00914D9F" w:rsidR="00F95C56">
        <w:t xml:space="preserve"> </w:t>
      </w:r>
      <w:r w:rsidRPr="00914D9F" w:rsidR="00CF5D8D">
        <w:t>о привлечении к административной ответственности</w:t>
      </w:r>
    </w:p>
    <w:p w:rsidR="00574CD4" w:rsidRPr="00914D9F" w:rsidP="00CA7D0E">
      <w:pPr>
        <w:ind w:firstLine="708"/>
        <w:jc w:val="both"/>
      </w:pPr>
      <w:r w:rsidRPr="00914D9F">
        <w:t>Исмаилова</w:t>
      </w:r>
      <w:r w:rsidRPr="00914D9F">
        <w:t xml:space="preserve"> </w:t>
      </w:r>
      <w:r w:rsidRPr="00914D9F">
        <w:t>Джевата</w:t>
      </w:r>
      <w:r w:rsidRPr="00914D9F">
        <w:t xml:space="preserve"> Исаевича</w:t>
      </w:r>
      <w:r w:rsidRPr="00914D9F" w:rsidR="00CA7D0E">
        <w:t xml:space="preserve">, </w:t>
      </w:r>
      <w:r w:rsidR="00FA31B6">
        <w:t>****</w:t>
      </w:r>
      <w:r w:rsidRPr="00914D9F" w:rsidR="00AE3CAA">
        <w:t xml:space="preserve"> года рождения, уроженца </w:t>
      </w:r>
      <w:r w:rsidR="00FA31B6">
        <w:t>******</w:t>
      </w:r>
      <w:r w:rsidRPr="00914D9F" w:rsidR="00CA7D0E">
        <w:t>.</w:t>
      </w:r>
      <w:r w:rsidRPr="00914D9F" w:rsidR="00AE3CAA">
        <w:t xml:space="preserve">, </w:t>
      </w:r>
      <w:r w:rsidRPr="00914D9F" w:rsidR="00A04823">
        <w:t xml:space="preserve">гражданина Российской Федерации, </w:t>
      </w:r>
      <w:r w:rsidRPr="00914D9F" w:rsidR="00B246E9">
        <w:t xml:space="preserve">паспорт </w:t>
      </w:r>
      <w:r w:rsidR="00FA31B6">
        <w:t>****</w:t>
      </w:r>
      <w:r w:rsidRPr="00914D9F" w:rsidR="00CA7D0E">
        <w:t xml:space="preserve"> </w:t>
      </w:r>
      <w:r w:rsidRPr="00914D9F" w:rsidR="00B246E9">
        <w:t>№</w:t>
      </w:r>
      <w:r w:rsidRPr="00914D9F" w:rsidR="00313BEF">
        <w:t xml:space="preserve"> </w:t>
      </w:r>
      <w:r w:rsidR="00FA31B6">
        <w:t>***</w:t>
      </w:r>
      <w:r w:rsidRPr="00914D9F" w:rsidR="00CA7D0E">
        <w:t xml:space="preserve">, выдан </w:t>
      </w:r>
      <w:r w:rsidRPr="00914D9F" w:rsidR="00313BEF">
        <w:t xml:space="preserve"> </w:t>
      </w:r>
      <w:r w:rsidR="00FA31B6">
        <w:t>***</w:t>
      </w:r>
      <w:r w:rsidRPr="00914D9F" w:rsidR="00B246E9">
        <w:t xml:space="preserve"> </w:t>
      </w:r>
      <w:r w:rsidR="00FA31B6">
        <w:t>****</w:t>
      </w:r>
      <w:r w:rsidRPr="00914D9F" w:rsidR="00CA7D0E">
        <w:t xml:space="preserve">, код подразделения </w:t>
      </w:r>
      <w:r w:rsidR="00FA31B6">
        <w:t>****</w:t>
      </w:r>
      <w:r w:rsidRPr="00914D9F" w:rsidR="00B246E9">
        <w:t xml:space="preserve">, </w:t>
      </w:r>
      <w:r w:rsidRPr="00914D9F" w:rsidR="00313BEF">
        <w:t xml:space="preserve"> не </w:t>
      </w:r>
      <w:r w:rsidRPr="00914D9F" w:rsidR="00AE3CAA">
        <w:t xml:space="preserve">женатого, </w:t>
      </w:r>
      <w:r w:rsidRPr="00914D9F" w:rsidR="00CA7D0E">
        <w:t>не работающего</w:t>
      </w:r>
      <w:r w:rsidRPr="00914D9F" w:rsidR="00AE3CAA">
        <w:t>,</w:t>
      </w:r>
      <w:r w:rsidRPr="00914D9F" w:rsidR="00313BEF">
        <w:t xml:space="preserve"> </w:t>
      </w:r>
      <w:r w:rsidRPr="00914D9F" w:rsidR="00AE3CAA">
        <w:t xml:space="preserve">зарегистрированного и фактически проживающего по адресу: </w:t>
      </w:r>
      <w:r w:rsidR="00FA31B6">
        <w:t>*****</w:t>
      </w:r>
    </w:p>
    <w:p w:rsidR="00706FD5" w:rsidRPr="00914D9F" w:rsidP="00706FD5">
      <w:pPr>
        <w:ind w:firstLine="708"/>
        <w:jc w:val="both"/>
      </w:pPr>
      <w:r w:rsidRPr="00914D9F">
        <w:t>п</w:t>
      </w:r>
      <w:r w:rsidRPr="00914D9F">
        <w:t>о</w:t>
      </w:r>
      <w:r w:rsidRPr="00914D9F" w:rsidR="008F7D89">
        <w:t xml:space="preserve"> </w:t>
      </w:r>
      <w:r w:rsidRPr="00914D9F" w:rsidR="007A144C">
        <w:t>ст.</w:t>
      </w:r>
      <w:r w:rsidRPr="00914D9F" w:rsidR="00313BEF">
        <w:t xml:space="preserve"> </w:t>
      </w:r>
      <w:r w:rsidRPr="00914D9F">
        <w:t>20.2</w:t>
      </w:r>
      <w:r w:rsidRPr="00914D9F" w:rsidR="008F7D89">
        <w:t>1</w:t>
      </w:r>
      <w:r w:rsidRPr="00914D9F" w:rsidR="00AE3CAA">
        <w:t xml:space="preserve"> </w:t>
      </w:r>
      <w:r w:rsidRPr="00914D9F">
        <w:t>Кодекса Российской Федерации об административных правонарушениях</w:t>
      </w:r>
      <w:r w:rsidRPr="00914D9F">
        <w:t xml:space="preserve">, </w:t>
      </w:r>
    </w:p>
    <w:p w:rsidR="00706FD5" w:rsidRPr="00914D9F" w:rsidP="00706FD5">
      <w:pPr>
        <w:jc w:val="center"/>
      </w:pPr>
      <w:r w:rsidRPr="00914D9F">
        <w:t>УСТАНОВИЛ:</w:t>
      </w:r>
    </w:p>
    <w:p w:rsidR="008F7D89" w:rsidRPr="00914D9F" w:rsidP="008F7D89">
      <w:pPr>
        <w:ind w:firstLine="708"/>
        <w:jc w:val="both"/>
      </w:pPr>
      <w:r w:rsidRPr="00914D9F">
        <w:t>24 апреля</w:t>
      </w:r>
      <w:r w:rsidRPr="00914D9F">
        <w:t xml:space="preserve"> 202</w:t>
      </w:r>
      <w:r w:rsidRPr="00914D9F" w:rsidR="00CA7D0E">
        <w:t>5</w:t>
      </w:r>
      <w:r w:rsidRPr="00914D9F">
        <w:t xml:space="preserve"> года в </w:t>
      </w:r>
      <w:r w:rsidRPr="00914D9F">
        <w:t xml:space="preserve">17 </w:t>
      </w:r>
      <w:r w:rsidRPr="00914D9F">
        <w:t xml:space="preserve"> час. </w:t>
      </w:r>
      <w:r w:rsidRPr="00914D9F">
        <w:t>45</w:t>
      </w:r>
      <w:r w:rsidRPr="00914D9F">
        <w:t xml:space="preserve"> мин. </w:t>
      </w:r>
      <w:r w:rsidRPr="00914D9F">
        <w:t>Исмаилов Д.И.</w:t>
      </w:r>
      <w:r w:rsidRPr="00914D9F">
        <w:t xml:space="preserve"> в общественном месте: </w:t>
      </w:r>
      <w:r w:rsidRPr="00914D9F" w:rsidR="00B246E9">
        <w:t>в</w:t>
      </w:r>
      <w:r w:rsidRPr="00914D9F">
        <w:t>озле дома №</w:t>
      </w:r>
      <w:r w:rsidR="00825C3A">
        <w:t xml:space="preserve"> 4</w:t>
      </w:r>
      <w:r w:rsidRPr="00914D9F">
        <w:t>6</w:t>
      </w:r>
      <w:r w:rsidRPr="00914D9F" w:rsidR="00CA7D0E">
        <w:t xml:space="preserve"> по ул.</w:t>
      </w:r>
      <w:r w:rsidRPr="00914D9F">
        <w:t xml:space="preserve"> Революции</w:t>
      </w:r>
      <w:r w:rsidRPr="00914D9F" w:rsidR="00CA7D0E">
        <w:t xml:space="preserve"> в г.</w:t>
      </w:r>
      <w:r w:rsidRPr="00914D9F" w:rsidR="00767E34">
        <w:t xml:space="preserve"> </w:t>
      </w:r>
      <w:r w:rsidRPr="00914D9F" w:rsidR="00CA7D0E">
        <w:t>Евпатория Республики Крым</w:t>
      </w:r>
      <w:r w:rsidRPr="00914D9F" w:rsidR="00B246E9">
        <w:t>, - нахо</w:t>
      </w:r>
      <w:r w:rsidRPr="00914D9F">
        <w:t xml:space="preserve">дился в состоянии опьянения, оскорбляющем человеческое достоинство и общественную нравственность, о чем свидетельствовали запах алкоголя изо рта, </w:t>
      </w:r>
      <w:r w:rsidRPr="00914D9F" w:rsidR="00B246E9">
        <w:t>шаткая походка</w:t>
      </w:r>
      <w:r w:rsidR="0072690D">
        <w:t>, затруднительная ориентация в окружающей действительности.</w:t>
      </w:r>
    </w:p>
    <w:p w:rsidR="008F7D89" w:rsidRPr="00914D9F" w:rsidP="008F7D89">
      <w:pPr>
        <w:jc w:val="both"/>
      </w:pPr>
      <w:r w:rsidRPr="00914D9F">
        <w:tab/>
        <w:t xml:space="preserve">В суде </w:t>
      </w:r>
      <w:r w:rsidRPr="00914D9F" w:rsidR="00313BEF">
        <w:t>Исмаилов Д.И.</w:t>
      </w:r>
      <w:r w:rsidRPr="00914D9F"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14D9F">
        <w:t>в</w:t>
      </w:r>
      <w:r w:rsidRPr="00914D9F">
        <w:t xml:space="preserve"> содеянном раскаялся.</w:t>
      </w:r>
    </w:p>
    <w:p w:rsidR="008F7D89" w:rsidRPr="00914D9F" w:rsidP="008F7D89">
      <w:pPr>
        <w:ind w:firstLine="708"/>
        <w:jc w:val="both"/>
      </w:pPr>
      <w:r w:rsidRPr="00914D9F">
        <w:t xml:space="preserve">Виновность </w:t>
      </w:r>
      <w:r w:rsidRPr="00914D9F" w:rsidR="00313BEF">
        <w:t>Исмаилова</w:t>
      </w:r>
      <w:r w:rsidRPr="00914D9F" w:rsidR="00313BEF">
        <w:t xml:space="preserve"> Д.И.</w:t>
      </w:r>
      <w:r w:rsidRPr="00914D9F"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914D9F" w:rsidR="00B246E9">
        <w:t>82</w:t>
      </w:r>
      <w:r w:rsidRPr="00914D9F" w:rsidR="00CA7D0E">
        <w:t xml:space="preserve"> </w:t>
      </w:r>
      <w:r w:rsidRPr="00914D9F" w:rsidR="00B246E9">
        <w:t>01</w:t>
      </w:r>
      <w:r w:rsidRPr="00914D9F">
        <w:t xml:space="preserve"> №</w:t>
      </w:r>
      <w:r w:rsidRPr="00914D9F" w:rsidR="00CA7D0E">
        <w:t>3</w:t>
      </w:r>
      <w:r w:rsidRPr="00914D9F" w:rsidR="00955A69">
        <w:t xml:space="preserve"> 333564</w:t>
      </w:r>
      <w:r w:rsidRPr="00914D9F">
        <w:t xml:space="preserve"> от </w:t>
      </w:r>
      <w:r w:rsidRPr="00914D9F" w:rsidR="00955A69">
        <w:t>24.04</w:t>
      </w:r>
      <w:r w:rsidRPr="00914D9F">
        <w:t>.202</w:t>
      </w:r>
      <w:r w:rsidRPr="00914D9F" w:rsidR="00CA7D0E">
        <w:t>5</w:t>
      </w:r>
      <w:r w:rsidR="00E6157A">
        <w:t xml:space="preserve">, </w:t>
      </w:r>
      <w:r w:rsidRPr="00914D9F">
        <w:t xml:space="preserve">протоколом о направлении </w:t>
      </w:r>
      <w:r w:rsidRPr="00914D9F" w:rsidR="00955A69">
        <w:t>Исмаилова</w:t>
      </w:r>
      <w:r w:rsidRPr="00914D9F" w:rsidR="00955A69">
        <w:t xml:space="preserve"> Д.И.</w:t>
      </w:r>
      <w:r w:rsidRPr="00914D9F">
        <w:t xml:space="preserve"> на медицинское </w:t>
      </w:r>
      <w:r w:rsidRPr="00914D9F">
        <w:t>освидетельствование</w:t>
      </w:r>
      <w:r w:rsidRPr="00914D9F">
        <w:t xml:space="preserve"> на состояние опьянения 82 </w:t>
      </w:r>
      <w:r w:rsidRPr="00914D9F" w:rsidR="00B246E9">
        <w:t>12</w:t>
      </w:r>
      <w:r w:rsidRPr="00914D9F">
        <w:t xml:space="preserve"> №</w:t>
      </w:r>
      <w:r w:rsidR="00FE0516">
        <w:t xml:space="preserve"> 02</w:t>
      </w:r>
      <w:r w:rsidRPr="00914D9F" w:rsidR="00955A69">
        <w:t>8632</w:t>
      </w:r>
      <w:r w:rsidRPr="00914D9F">
        <w:t xml:space="preserve"> от </w:t>
      </w:r>
      <w:r w:rsidRPr="00914D9F" w:rsidR="00955A69">
        <w:t>24.04</w:t>
      </w:r>
      <w:r w:rsidRPr="00914D9F">
        <w:t>.202</w:t>
      </w:r>
      <w:r w:rsidRPr="00914D9F" w:rsidR="00CA7D0E">
        <w:t>5</w:t>
      </w:r>
      <w:r w:rsidRPr="00914D9F">
        <w:t xml:space="preserve">, актом медицинского освидетельствования на состояние опьянения № </w:t>
      </w:r>
      <w:r w:rsidRPr="00914D9F" w:rsidR="00381C89">
        <w:t>212</w:t>
      </w:r>
      <w:r w:rsidRPr="00914D9F">
        <w:t xml:space="preserve"> от </w:t>
      </w:r>
      <w:r w:rsidRPr="00914D9F" w:rsidR="00381C89">
        <w:t>24.04.</w:t>
      </w:r>
      <w:r w:rsidRPr="00914D9F">
        <w:t>202</w:t>
      </w:r>
      <w:r w:rsidRPr="00914D9F" w:rsidR="00CA7D0E">
        <w:t>5,</w:t>
      </w:r>
      <w:r w:rsidRPr="00914D9F" w:rsidR="00C60280">
        <w:t xml:space="preserve"> согласно которому </w:t>
      </w:r>
      <w:r w:rsidRPr="00914D9F" w:rsidR="00CA7D0E">
        <w:t xml:space="preserve">в отношении </w:t>
      </w:r>
      <w:r w:rsidRPr="00914D9F" w:rsidR="00381C89">
        <w:t>Исмаилова</w:t>
      </w:r>
      <w:r w:rsidRPr="00914D9F" w:rsidR="00381C89">
        <w:t xml:space="preserve"> Д.И.</w:t>
      </w:r>
      <w:r w:rsidRPr="00914D9F" w:rsidR="00CA7D0E">
        <w:t xml:space="preserve"> установлено состояние опьянения</w:t>
      </w:r>
      <w:r w:rsidRPr="00914D9F">
        <w:t xml:space="preserve">, </w:t>
      </w:r>
      <w:r w:rsidRPr="00914D9F" w:rsidR="00CA7D0E">
        <w:t>коп</w:t>
      </w:r>
      <w:r w:rsidRPr="00914D9F" w:rsidR="00381C89">
        <w:t xml:space="preserve">ией рапорта инспектора взвода №2 </w:t>
      </w:r>
      <w:r w:rsidRPr="00914D9F" w:rsidR="00CA7D0E">
        <w:t>ОРППСП ОМВД России по г.</w:t>
      </w:r>
      <w:r w:rsidR="00D83FC0">
        <w:t xml:space="preserve"> </w:t>
      </w:r>
      <w:r w:rsidRPr="00914D9F" w:rsidR="00CA7D0E">
        <w:t xml:space="preserve">Евпатории </w:t>
      </w:r>
      <w:r w:rsidRPr="00914D9F" w:rsidR="00381C89">
        <w:t>сержанта</w:t>
      </w:r>
      <w:r w:rsidRPr="00914D9F" w:rsidR="00CA7D0E">
        <w:t xml:space="preserve"> полиции </w:t>
      </w:r>
      <w:r w:rsidR="00144E6F">
        <w:t>Иващенко Я.В. от 24.04.2025,</w:t>
      </w:r>
      <w:r w:rsidRPr="00914D9F">
        <w:t xml:space="preserve"> </w:t>
      </w:r>
      <w:r w:rsidRPr="00914D9F" w:rsidR="00E6195F">
        <w:t xml:space="preserve">копией объяснения </w:t>
      </w:r>
      <w:r w:rsidRPr="00914D9F" w:rsidR="00381C89">
        <w:t>Василенко А.В.</w:t>
      </w:r>
      <w:r w:rsidRPr="00914D9F" w:rsidR="00E6195F">
        <w:t xml:space="preserve"> от </w:t>
      </w:r>
      <w:r w:rsidRPr="00914D9F" w:rsidR="00381C89">
        <w:t>24.04</w:t>
      </w:r>
      <w:r w:rsidRPr="00914D9F" w:rsidR="00E6195F">
        <w:t xml:space="preserve">.2025, копией объяснения </w:t>
      </w:r>
      <w:r w:rsidR="00D83FC0">
        <w:t>Подгруша</w:t>
      </w:r>
      <w:r w:rsidR="00D83FC0">
        <w:t xml:space="preserve"> </w:t>
      </w:r>
      <w:r w:rsidRPr="00914D9F" w:rsidR="00381C89">
        <w:t>А.А.</w:t>
      </w:r>
      <w:r w:rsidRPr="00914D9F" w:rsidR="00E6195F">
        <w:t xml:space="preserve"> от </w:t>
      </w:r>
      <w:r w:rsidRPr="00914D9F" w:rsidR="00381C89">
        <w:t>24.04</w:t>
      </w:r>
      <w:r w:rsidRPr="00914D9F" w:rsidR="00E6195F">
        <w:t xml:space="preserve">.2025, </w:t>
      </w:r>
      <w:r w:rsidRPr="00914D9F">
        <w:t xml:space="preserve">которые </w:t>
      </w:r>
      <w:r w:rsidRPr="00914D9F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914D9F">
        <w:t>.</w:t>
      </w:r>
    </w:p>
    <w:p w:rsidR="008F7D89" w:rsidRPr="00914D9F" w:rsidP="008F7D89">
      <w:pPr>
        <w:ind w:firstLine="709"/>
        <w:jc w:val="both"/>
      </w:pPr>
      <w:r w:rsidRPr="00914D9F">
        <w:t>В соответствии со ст.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рублей, или административный арест на срок до пятнадцати суток.</w:t>
      </w:r>
    </w:p>
    <w:p w:rsidR="008F7D89" w:rsidRPr="00914D9F" w:rsidP="008F7D89">
      <w:pPr>
        <w:ind w:firstLine="698"/>
        <w:jc w:val="both"/>
      </w:pPr>
      <w:r w:rsidRPr="00914D9F">
        <w:t xml:space="preserve">Выслушав доводы </w:t>
      </w:r>
      <w:r w:rsidR="008112A1">
        <w:t>Исмаилова</w:t>
      </w:r>
      <w:r w:rsidR="008112A1">
        <w:t xml:space="preserve"> Д.И</w:t>
      </w:r>
      <w:r w:rsidRPr="00914D9F" w:rsidR="00E6195F">
        <w:t>.</w:t>
      </w:r>
      <w:r w:rsidRPr="00914D9F">
        <w:t xml:space="preserve">, исследовав все обстоятельства дела и оценив доказательства в их совокупности, мировой судья пришел к выводу, что в действиях </w:t>
      </w:r>
      <w:r w:rsidRPr="00914D9F" w:rsidR="00EB3C2E">
        <w:t>Исмаилова</w:t>
      </w:r>
      <w:r w:rsidRPr="00914D9F" w:rsidR="00EB3C2E">
        <w:t xml:space="preserve"> Д.И.</w:t>
      </w:r>
      <w:r w:rsidRPr="00914D9F">
        <w:t xml:space="preserve"> имеется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D89" w:rsidRPr="00914D9F" w:rsidP="008F7D89">
      <w:pPr>
        <w:ind w:firstLine="698"/>
        <w:jc w:val="both"/>
      </w:pPr>
      <w:r w:rsidRPr="00914D9F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914D9F" w:rsidR="006F4624">
        <w:t xml:space="preserve">не </w:t>
      </w:r>
      <w:r w:rsidRPr="00914D9F">
        <w:t>женат</w:t>
      </w:r>
      <w:r w:rsidRPr="00914D9F" w:rsidR="002D13E3">
        <w:t xml:space="preserve">, </w:t>
      </w:r>
      <w:r w:rsidR="00E42FFE">
        <w:t>официально не трудоустроен, ранее привлекался к административной ответственности</w:t>
      </w:r>
      <w:r w:rsidRPr="00914D9F" w:rsidR="006F4624">
        <w:t>,</w:t>
      </w:r>
      <w:r w:rsidR="002B1222">
        <w:t xml:space="preserve"> </w:t>
      </w:r>
      <w:r w:rsidRPr="00914D9F">
        <w:t>а также обстоятельств</w:t>
      </w:r>
      <w:r w:rsidRPr="00914D9F" w:rsidR="00C60280">
        <w:t>а</w:t>
      </w:r>
      <w:r w:rsidRPr="00914D9F">
        <w:t>, смягчающ</w:t>
      </w:r>
      <w:r w:rsidRPr="00914D9F" w:rsidR="00C60280">
        <w:t>и</w:t>
      </w:r>
      <w:r w:rsidRPr="00914D9F">
        <w:t>е административную ответственность, которым</w:t>
      </w:r>
      <w:r w:rsidRPr="00914D9F" w:rsidR="00C60280">
        <w:t>и</w:t>
      </w:r>
      <w:r w:rsidRPr="00914D9F">
        <w:t xml:space="preserve"> </w:t>
      </w:r>
      <w:r w:rsidRPr="00914D9F" w:rsidR="00C60280">
        <w:t xml:space="preserve">признаются </w:t>
      </w:r>
      <w:r w:rsidRPr="00914D9F">
        <w:t>в соответствии с п.1 ч.1 ст.4.2</w:t>
      </w:r>
      <w:r w:rsidRPr="00914D9F">
        <w:t xml:space="preserve"> КоАП РФ </w:t>
      </w:r>
      <w:r w:rsidRPr="00914D9F" w:rsidR="00C60280">
        <w:t>-</w:t>
      </w:r>
      <w:r w:rsidRPr="00914D9F">
        <w:t xml:space="preserve"> раскаяние лица, совершившего административное правонарушение</w:t>
      </w:r>
      <w:r w:rsidRPr="00914D9F" w:rsidR="00C60280">
        <w:t xml:space="preserve">, в силу ч.2 ст.4.2 КоАП РФ – признание </w:t>
      </w:r>
      <w:r w:rsidRPr="00914D9F" w:rsidR="006F4624">
        <w:t>Исмаиловым</w:t>
      </w:r>
      <w:r w:rsidRPr="00914D9F" w:rsidR="006F4624">
        <w:t xml:space="preserve"> Д.И.</w:t>
      </w:r>
      <w:r w:rsidRPr="00914D9F" w:rsidR="00C60280">
        <w:t xml:space="preserve"> вины</w:t>
      </w:r>
      <w:r w:rsidR="00E42FFE">
        <w:t xml:space="preserve"> и его неудовлетворительное состояние здоровья, вследствие всех имеющихся у него заболеваний, в том числе цирроза печени.</w:t>
      </w:r>
    </w:p>
    <w:p w:rsidR="003F301C" w:rsidRPr="00914D9F" w:rsidP="008F7D89">
      <w:pPr>
        <w:ind w:firstLine="698"/>
        <w:jc w:val="both"/>
      </w:pPr>
      <w:r w:rsidRPr="00914D9F">
        <w:t>Обстоятельств, отягчающи</w:t>
      </w:r>
      <w:r w:rsidRPr="00914D9F" w:rsidR="00C60280">
        <w:t>х</w:t>
      </w:r>
      <w:r w:rsidRPr="00914D9F">
        <w:t xml:space="preserve"> административную ответственность, </w:t>
      </w:r>
      <w:r w:rsidRPr="00914D9F" w:rsidR="00C60280">
        <w:t xml:space="preserve">в отношении </w:t>
      </w:r>
      <w:r w:rsidRPr="00914D9F" w:rsidR="006F4624">
        <w:t>Исмаилова</w:t>
      </w:r>
      <w:r w:rsidRPr="00914D9F" w:rsidR="006F4624">
        <w:t xml:space="preserve"> Д.И.</w:t>
      </w:r>
      <w:r w:rsidRPr="00914D9F" w:rsidR="002D13E3">
        <w:t>.</w:t>
      </w:r>
      <w:r w:rsidRPr="00914D9F" w:rsidR="00C60280">
        <w:t xml:space="preserve"> не установлено</w:t>
      </w:r>
      <w:r w:rsidRPr="00914D9F">
        <w:t>.</w:t>
      </w:r>
    </w:p>
    <w:p w:rsidR="008F7D89" w:rsidRPr="00914D9F" w:rsidP="008F7D89">
      <w:pPr>
        <w:ind w:firstLine="698"/>
        <w:jc w:val="both"/>
      </w:pPr>
      <w:r w:rsidRPr="00914D9F">
        <w:t xml:space="preserve">Исходя из изложенного, мировой судья считает необходимым назначить </w:t>
      </w:r>
      <w:r w:rsidRPr="00914D9F" w:rsidR="00890281">
        <w:t>Исмаилову</w:t>
      </w:r>
      <w:r w:rsidRPr="00914D9F" w:rsidR="00890281">
        <w:t xml:space="preserve"> Д.И.</w:t>
      </w:r>
      <w:r w:rsidRPr="00914D9F" w:rsidR="002D13E3">
        <w:t xml:space="preserve"> </w:t>
      </w:r>
      <w:r w:rsidRPr="00914D9F">
        <w:t xml:space="preserve">административное наказание в виде административного </w:t>
      </w:r>
      <w:r w:rsidRPr="00914D9F" w:rsidR="00C60280">
        <w:t>штрафа в минимальном размере, установленном санкцией ст.20.21 КоАП РФ. Д</w:t>
      </w:r>
      <w:r w:rsidRPr="00914D9F">
        <w:t xml:space="preserve">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914D9F" w:rsidP="00722566">
      <w:pPr>
        <w:ind w:firstLine="698"/>
        <w:jc w:val="both"/>
      </w:pPr>
      <w:r w:rsidRPr="00914D9F">
        <w:t>Руководствуясь ст.</w:t>
      </w:r>
      <w:r w:rsidRPr="00914D9F" w:rsidR="008F7D89">
        <w:t>ст.</w:t>
      </w:r>
      <w:r w:rsidRPr="00914D9F">
        <w:t>20.2</w:t>
      </w:r>
      <w:r w:rsidRPr="00914D9F" w:rsidR="008F7D89">
        <w:t xml:space="preserve">1, </w:t>
      </w:r>
      <w:r w:rsidRPr="00914D9F" w:rsidR="00144EF8">
        <w:t xml:space="preserve">29.9, </w:t>
      </w:r>
      <w:r w:rsidRPr="00914D9F">
        <w:t>29.10 Кодекса Российской Федерации об административных правонарушениях, мировой судья</w:t>
      </w:r>
    </w:p>
    <w:p w:rsidR="00706FD5" w:rsidRPr="00914D9F" w:rsidP="00205D8E">
      <w:pPr>
        <w:pStyle w:val="NoSpacing"/>
        <w:jc w:val="center"/>
      </w:pPr>
      <w:r w:rsidRPr="00914D9F">
        <w:t>ПОСТАНОВИЛ:</w:t>
      </w:r>
    </w:p>
    <w:p w:rsidR="00C60280" w:rsidRPr="00914D9F" w:rsidP="00C60280">
      <w:pPr>
        <w:ind w:firstLine="708"/>
        <w:jc w:val="both"/>
      </w:pPr>
      <w:r w:rsidRPr="00914D9F">
        <w:t xml:space="preserve">Признать </w:t>
      </w:r>
      <w:r w:rsidRPr="00914D9F" w:rsidR="00E41941">
        <w:t>Исмаилова</w:t>
      </w:r>
      <w:r w:rsidRPr="00914D9F" w:rsidR="00E41941">
        <w:t xml:space="preserve"> </w:t>
      </w:r>
      <w:r w:rsidRPr="00914D9F" w:rsidR="00E41941">
        <w:t>Джевата</w:t>
      </w:r>
      <w:r w:rsidRPr="00914D9F" w:rsidR="00E41941">
        <w:t xml:space="preserve"> Исаевича</w:t>
      </w:r>
      <w:r w:rsidRPr="00914D9F">
        <w:t xml:space="preserve"> виновным в совершении </w:t>
      </w:r>
      <w:r w:rsidRPr="00914D9F" w:rsidR="00ED0100">
        <w:t xml:space="preserve">административного </w:t>
      </w:r>
      <w:r w:rsidRPr="00914D9F">
        <w:t>правонарушения, предусмотренного ст.20.2</w:t>
      </w:r>
      <w:r w:rsidRPr="00914D9F" w:rsidR="003F301C">
        <w:t>1</w:t>
      </w:r>
      <w:r w:rsidRPr="00914D9F">
        <w:t xml:space="preserve"> Кодекса Российской Федерации об административных правонарушениях</w:t>
      </w:r>
      <w:r w:rsidRPr="00914D9F" w:rsidR="004A0388">
        <w:t>,</w:t>
      </w:r>
      <w:r w:rsidRPr="00914D9F">
        <w:t xml:space="preserve"> </w:t>
      </w:r>
      <w:r w:rsidR="002B1222">
        <w:t xml:space="preserve">и назначить ему  </w:t>
      </w:r>
      <w:r w:rsidRPr="00914D9F">
        <w:t>наказание в виде административного штрафа в размере 500 (пятьсот) рублей 00 копеек.</w:t>
      </w:r>
    </w:p>
    <w:p w:rsidR="002D13E3" w:rsidRPr="00914D9F" w:rsidP="002D13E3">
      <w:pPr>
        <w:ind w:firstLine="708"/>
        <w:jc w:val="both"/>
        <w:rPr>
          <w:lang w:val="uk-UA"/>
        </w:rPr>
      </w:pPr>
      <w:r w:rsidRPr="00914D9F">
        <w:t xml:space="preserve">Штраф необходимо оплатить по следующим реквизитам: </w:t>
      </w:r>
      <w:r w:rsidR="00FA31B6">
        <w:t>**********</w:t>
      </w:r>
    </w:p>
    <w:p w:rsidR="00C60280" w:rsidRPr="00914D9F" w:rsidP="00C60280">
      <w:pPr>
        <w:ind w:firstLine="708"/>
        <w:jc w:val="both"/>
      </w:pPr>
      <w:r w:rsidRPr="00914D9F"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60280" w:rsidRPr="00914D9F" w:rsidP="00C60280">
      <w:pPr>
        <w:ind w:firstLine="708"/>
        <w:jc w:val="both"/>
      </w:pPr>
      <w:r w:rsidRPr="00914D9F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C60280" w:rsidRPr="00914D9F" w:rsidP="00C60280">
      <w:pPr>
        <w:ind w:firstLine="708"/>
        <w:jc w:val="both"/>
      </w:pPr>
      <w:r w:rsidRPr="00914D9F">
        <w:t>Постановление може</w:t>
      </w:r>
      <w:r w:rsidRPr="00914D9F" w:rsidR="002D13E3">
        <w:t>т быть обжаловано в течение 10 дней</w:t>
      </w:r>
      <w:r w:rsidRPr="00914D9F"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60280" w:rsidRPr="00914D9F" w:rsidP="00C60280">
      <w:pPr>
        <w:jc w:val="both"/>
        <w:rPr>
          <w:b/>
        </w:rPr>
      </w:pPr>
    </w:p>
    <w:p w:rsidR="00C60280" w:rsidRPr="00914D9F" w:rsidP="00F22213">
      <w:r w:rsidRPr="00914D9F">
        <w:t>Мировой судья</w:t>
      </w:r>
      <w:r w:rsidRPr="00914D9F">
        <w:tab/>
      </w:r>
      <w:r w:rsidRPr="00914D9F">
        <w:tab/>
        <w:t xml:space="preserve">       </w:t>
      </w:r>
      <w:r w:rsidRPr="00914D9F" w:rsidR="00720670">
        <w:t>/подпись/</w:t>
      </w:r>
      <w:r w:rsidRPr="00914D9F">
        <w:t xml:space="preserve">                        </w:t>
      </w:r>
      <w:r w:rsidR="00F22213">
        <w:t xml:space="preserve">           </w:t>
      </w:r>
      <w:r w:rsidRPr="00914D9F">
        <w:t>Е.А. Фролова</w:t>
      </w:r>
    </w:p>
    <w:p w:rsidR="00720670" w:rsidRPr="00914D9F" w:rsidP="00C60280">
      <w:r>
        <w:t xml:space="preserve"> </w:t>
      </w:r>
    </w:p>
    <w:p w:rsidR="00C60280" w:rsidRPr="00914D9F" w:rsidP="00C60280">
      <w:r w:rsidRPr="00914D9F">
        <w:t>Копия верна.</w:t>
      </w:r>
    </w:p>
    <w:p w:rsidR="00720670" w:rsidRPr="00914D9F" w:rsidP="00C60280">
      <w:r w:rsidRPr="00914D9F">
        <w:t>Постановление не вступило в законную силу.</w:t>
      </w:r>
    </w:p>
    <w:p w:rsidR="00720670" w:rsidRPr="00914D9F" w:rsidP="00C60280">
      <w:r w:rsidRPr="00914D9F">
        <w:t>Мировой судья                                                                                  Е.А. Фролова</w:t>
      </w:r>
    </w:p>
    <w:p w:rsidR="00720670" w:rsidRPr="00914D9F" w:rsidP="00C60280">
      <w:r w:rsidRPr="00914D9F">
        <w:t xml:space="preserve">Помощник судьи                                                                               </w:t>
      </w:r>
      <w:r w:rsidR="00914D9F">
        <w:t>Р.В. Л</w:t>
      </w:r>
      <w:r w:rsidRPr="00914D9F" w:rsidR="00767E34">
        <w:t>ебедева</w:t>
      </w:r>
    </w:p>
    <w:sectPr w:rsidSect="00914D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B2272"/>
    <w:rsid w:val="000E504F"/>
    <w:rsid w:val="00116EFE"/>
    <w:rsid w:val="001220E4"/>
    <w:rsid w:val="001272A8"/>
    <w:rsid w:val="00136A77"/>
    <w:rsid w:val="00144E6F"/>
    <w:rsid w:val="00144EF8"/>
    <w:rsid w:val="001A3DB4"/>
    <w:rsid w:val="00202803"/>
    <w:rsid w:val="00205D8E"/>
    <w:rsid w:val="00210F46"/>
    <w:rsid w:val="00214CE0"/>
    <w:rsid w:val="002748A8"/>
    <w:rsid w:val="002A08EA"/>
    <w:rsid w:val="002A7AF3"/>
    <w:rsid w:val="002B11A9"/>
    <w:rsid w:val="002B1222"/>
    <w:rsid w:val="002D13E3"/>
    <w:rsid w:val="002D3B9B"/>
    <w:rsid w:val="002D5213"/>
    <w:rsid w:val="002E2646"/>
    <w:rsid w:val="002F2B12"/>
    <w:rsid w:val="002F555E"/>
    <w:rsid w:val="0030589B"/>
    <w:rsid w:val="00310A20"/>
    <w:rsid w:val="00313BEF"/>
    <w:rsid w:val="00332B94"/>
    <w:rsid w:val="003453A1"/>
    <w:rsid w:val="003703F6"/>
    <w:rsid w:val="0037295C"/>
    <w:rsid w:val="00381AAE"/>
    <w:rsid w:val="00381C89"/>
    <w:rsid w:val="00390B66"/>
    <w:rsid w:val="0039630C"/>
    <w:rsid w:val="003F301C"/>
    <w:rsid w:val="00406601"/>
    <w:rsid w:val="004267B0"/>
    <w:rsid w:val="00427CE1"/>
    <w:rsid w:val="00446A1E"/>
    <w:rsid w:val="00462005"/>
    <w:rsid w:val="004701CE"/>
    <w:rsid w:val="00497366"/>
    <w:rsid w:val="004A0388"/>
    <w:rsid w:val="004A50F3"/>
    <w:rsid w:val="004E62C9"/>
    <w:rsid w:val="00547CC9"/>
    <w:rsid w:val="00547D5D"/>
    <w:rsid w:val="00557F6C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45CFD"/>
    <w:rsid w:val="00655E24"/>
    <w:rsid w:val="00663D68"/>
    <w:rsid w:val="00664CE3"/>
    <w:rsid w:val="00680D16"/>
    <w:rsid w:val="006B3E8D"/>
    <w:rsid w:val="006E24A0"/>
    <w:rsid w:val="006E7B91"/>
    <w:rsid w:val="006F2C3B"/>
    <w:rsid w:val="006F4624"/>
    <w:rsid w:val="00706FD5"/>
    <w:rsid w:val="007144BC"/>
    <w:rsid w:val="00716878"/>
    <w:rsid w:val="00720670"/>
    <w:rsid w:val="00722566"/>
    <w:rsid w:val="00723395"/>
    <w:rsid w:val="0072690D"/>
    <w:rsid w:val="00741D1B"/>
    <w:rsid w:val="00767E34"/>
    <w:rsid w:val="0078332A"/>
    <w:rsid w:val="007A144C"/>
    <w:rsid w:val="007A1A1D"/>
    <w:rsid w:val="007B7751"/>
    <w:rsid w:val="007C4D63"/>
    <w:rsid w:val="007F34AC"/>
    <w:rsid w:val="007F3A55"/>
    <w:rsid w:val="007F5531"/>
    <w:rsid w:val="00804A3A"/>
    <w:rsid w:val="008112A1"/>
    <w:rsid w:val="00825C3A"/>
    <w:rsid w:val="00827FEC"/>
    <w:rsid w:val="00854755"/>
    <w:rsid w:val="008803A3"/>
    <w:rsid w:val="00890281"/>
    <w:rsid w:val="00892FED"/>
    <w:rsid w:val="008A1301"/>
    <w:rsid w:val="008B3D04"/>
    <w:rsid w:val="008B70AF"/>
    <w:rsid w:val="008E16C5"/>
    <w:rsid w:val="008F7D89"/>
    <w:rsid w:val="00914D9F"/>
    <w:rsid w:val="009252FE"/>
    <w:rsid w:val="00925A43"/>
    <w:rsid w:val="009303C3"/>
    <w:rsid w:val="00947173"/>
    <w:rsid w:val="00955A69"/>
    <w:rsid w:val="00976397"/>
    <w:rsid w:val="0098111C"/>
    <w:rsid w:val="009A6EE5"/>
    <w:rsid w:val="009B4908"/>
    <w:rsid w:val="009C3498"/>
    <w:rsid w:val="00A025CD"/>
    <w:rsid w:val="00A04823"/>
    <w:rsid w:val="00A53289"/>
    <w:rsid w:val="00A65821"/>
    <w:rsid w:val="00A703E3"/>
    <w:rsid w:val="00A737F6"/>
    <w:rsid w:val="00A77E2F"/>
    <w:rsid w:val="00A82EB6"/>
    <w:rsid w:val="00A92CF5"/>
    <w:rsid w:val="00A94038"/>
    <w:rsid w:val="00A97DFF"/>
    <w:rsid w:val="00AB7786"/>
    <w:rsid w:val="00AE34C9"/>
    <w:rsid w:val="00AE3CAA"/>
    <w:rsid w:val="00B07F12"/>
    <w:rsid w:val="00B246E9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52172"/>
    <w:rsid w:val="00C60280"/>
    <w:rsid w:val="00C72DAF"/>
    <w:rsid w:val="00C75540"/>
    <w:rsid w:val="00C801A5"/>
    <w:rsid w:val="00C8494D"/>
    <w:rsid w:val="00CA5EB0"/>
    <w:rsid w:val="00CA60FF"/>
    <w:rsid w:val="00CA6882"/>
    <w:rsid w:val="00CA7D0E"/>
    <w:rsid w:val="00CD3F8A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83FC0"/>
    <w:rsid w:val="00DA4255"/>
    <w:rsid w:val="00DF48D0"/>
    <w:rsid w:val="00E014C6"/>
    <w:rsid w:val="00E13542"/>
    <w:rsid w:val="00E303BB"/>
    <w:rsid w:val="00E41941"/>
    <w:rsid w:val="00E42FFE"/>
    <w:rsid w:val="00E6157A"/>
    <w:rsid w:val="00E6195F"/>
    <w:rsid w:val="00EA0996"/>
    <w:rsid w:val="00EA5E53"/>
    <w:rsid w:val="00EB3C2E"/>
    <w:rsid w:val="00EB6D6A"/>
    <w:rsid w:val="00ED0100"/>
    <w:rsid w:val="00EE404C"/>
    <w:rsid w:val="00EE6957"/>
    <w:rsid w:val="00F054BF"/>
    <w:rsid w:val="00F15BE0"/>
    <w:rsid w:val="00F22213"/>
    <w:rsid w:val="00F22E00"/>
    <w:rsid w:val="00F36038"/>
    <w:rsid w:val="00F423EA"/>
    <w:rsid w:val="00F46F81"/>
    <w:rsid w:val="00F66A8F"/>
    <w:rsid w:val="00F70EB9"/>
    <w:rsid w:val="00F710CF"/>
    <w:rsid w:val="00F95C56"/>
    <w:rsid w:val="00FA31B6"/>
    <w:rsid w:val="00FA5C76"/>
    <w:rsid w:val="00FB2704"/>
    <w:rsid w:val="00FC066C"/>
    <w:rsid w:val="00FD57A3"/>
    <w:rsid w:val="00FE05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uiPriority w:val="99"/>
    <w:rsid w:val="0085475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54755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8CF3-1398-4AF9-AEFF-E7CF2DDD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