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B0605F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B0605F">
        <w:rPr>
          <w:rFonts w:ascii="Times New Roman" w:hAnsi="Times New Roman" w:cs="Times New Roman"/>
          <w:sz w:val="24"/>
          <w:lang w:val="uk-UA"/>
        </w:rPr>
        <w:t>Дело</w:t>
      </w:r>
      <w:r w:rsidRPr="00B0605F">
        <w:rPr>
          <w:rFonts w:ascii="Times New Roman" w:hAnsi="Times New Roman" w:cs="Times New Roman"/>
          <w:sz w:val="24"/>
          <w:lang w:val="uk-UA"/>
        </w:rPr>
        <w:t xml:space="preserve"> № </w:t>
      </w:r>
      <w:r w:rsidRPr="00B0605F" w:rsidR="002239F5">
        <w:rPr>
          <w:rFonts w:ascii="Times New Roman" w:hAnsi="Times New Roman" w:cs="Times New Roman"/>
          <w:sz w:val="24"/>
          <w:lang w:val="uk-UA"/>
        </w:rPr>
        <w:t>0</w:t>
      </w:r>
      <w:r w:rsidRPr="00B0605F" w:rsidR="00704FA6">
        <w:rPr>
          <w:rFonts w:ascii="Times New Roman" w:hAnsi="Times New Roman" w:cs="Times New Roman"/>
          <w:sz w:val="24"/>
          <w:lang w:val="uk-UA"/>
        </w:rPr>
        <w:t>5-</w:t>
      </w:r>
      <w:r w:rsidRPr="00B0605F" w:rsidR="002239F5">
        <w:rPr>
          <w:rFonts w:ascii="Times New Roman" w:hAnsi="Times New Roman" w:cs="Times New Roman"/>
          <w:sz w:val="24"/>
          <w:lang w:val="uk-UA"/>
        </w:rPr>
        <w:t>0</w:t>
      </w:r>
      <w:r w:rsidRPr="00B0605F" w:rsidR="00DE2090">
        <w:rPr>
          <w:rFonts w:ascii="Times New Roman" w:hAnsi="Times New Roman" w:cs="Times New Roman"/>
          <w:sz w:val="24"/>
          <w:lang w:val="uk-UA"/>
        </w:rPr>
        <w:t>13</w:t>
      </w:r>
      <w:r w:rsidR="004B4B4A">
        <w:rPr>
          <w:rFonts w:ascii="Times New Roman" w:hAnsi="Times New Roman" w:cs="Times New Roman"/>
          <w:sz w:val="24"/>
          <w:lang w:val="uk-UA"/>
        </w:rPr>
        <w:t>2</w:t>
      </w:r>
      <w:r w:rsidRPr="00B0605F" w:rsidR="002239F5">
        <w:rPr>
          <w:rFonts w:ascii="Times New Roman" w:hAnsi="Times New Roman" w:cs="Times New Roman"/>
          <w:sz w:val="24"/>
          <w:lang w:val="uk-UA"/>
        </w:rPr>
        <w:t>/43/20</w:t>
      </w:r>
      <w:r w:rsidRPr="00B0605F" w:rsidR="00C47DBE">
        <w:rPr>
          <w:rFonts w:ascii="Times New Roman" w:hAnsi="Times New Roman" w:cs="Times New Roman"/>
          <w:sz w:val="24"/>
          <w:lang w:val="uk-UA"/>
        </w:rPr>
        <w:t>2</w:t>
      </w:r>
      <w:r w:rsidRPr="00B0605F"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B0605F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B0605F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B0605F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B0605F" w:rsidP="00D13D7E">
      <w:pPr>
        <w:ind w:firstLine="708"/>
        <w:jc w:val="both"/>
      </w:pPr>
      <w:r w:rsidRPr="00B0605F">
        <w:rPr>
          <w:lang w:val="uk-UA"/>
        </w:rPr>
        <w:t xml:space="preserve">8 </w:t>
      </w:r>
      <w:r w:rsidRPr="00B0605F">
        <w:rPr>
          <w:lang w:val="uk-UA"/>
        </w:rPr>
        <w:t>апреля</w:t>
      </w:r>
      <w:r w:rsidRPr="00B0605F" w:rsidR="00C47DBE">
        <w:rPr>
          <w:lang w:val="uk-UA"/>
        </w:rPr>
        <w:t xml:space="preserve"> 202</w:t>
      </w:r>
      <w:r w:rsidRPr="00B0605F" w:rsidR="006B4011">
        <w:rPr>
          <w:lang w:val="uk-UA"/>
        </w:rPr>
        <w:t>4</w:t>
      </w:r>
      <w:r w:rsidRPr="00B0605F" w:rsidR="00D13D7E">
        <w:rPr>
          <w:lang w:val="uk-UA"/>
        </w:rPr>
        <w:t xml:space="preserve"> </w:t>
      </w:r>
      <w:r w:rsidRPr="00B0605F" w:rsidR="00D13D7E">
        <w:rPr>
          <w:lang w:val="uk-UA"/>
        </w:rPr>
        <w:t>года</w:t>
      </w:r>
      <w:r w:rsidRPr="00B0605F" w:rsidR="00F03DD7">
        <w:t xml:space="preserve">                                    </w:t>
      </w:r>
      <w:r w:rsidRPr="00B0605F" w:rsidR="00D13D7E">
        <w:t xml:space="preserve"> Евпатория</w:t>
      </w:r>
      <w:r w:rsidRPr="00B0605F" w:rsidR="001405E5">
        <w:t>, ул. Горького, д.10/29</w:t>
      </w:r>
    </w:p>
    <w:p w:rsidR="00324E61" w:rsidRPr="00B0605F" w:rsidP="00D13D7E">
      <w:pPr>
        <w:ind w:firstLine="708"/>
        <w:jc w:val="both"/>
      </w:pPr>
    </w:p>
    <w:p w:rsidR="002239F5" w:rsidRPr="00B0605F" w:rsidP="002239F5">
      <w:pPr>
        <w:ind w:firstLine="708"/>
        <w:jc w:val="both"/>
      </w:pPr>
      <w:r w:rsidRPr="00B0605F">
        <w:t xml:space="preserve">Мировой судья судебного участка № 43 Евпаторийского судебного района (городской округ Евпатория) </w:t>
      </w:r>
      <w:r w:rsidRPr="00B0605F">
        <w:t>Дахневич</w:t>
      </w:r>
      <w:r w:rsidRPr="00B0605F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3035D5" w:rsidRPr="00B0605F" w:rsidP="003035D5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B0605F">
        <w:rPr>
          <w:rFonts w:ascii="Times New Roman" w:hAnsi="Times New Roman"/>
          <w:sz w:val="24"/>
        </w:rPr>
        <w:t xml:space="preserve">Ревякина Кирилла Маратовича, </w:t>
      </w:r>
      <w:r w:rsidR="001F4916">
        <w:rPr>
          <w:rFonts w:ascii="Times New Roman" w:hAnsi="Times New Roman"/>
          <w:sz w:val="24"/>
        </w:rPr>
        <w:t>***</w:t>
      </w:r>
      <w:r w:rsidR="001F4916">
        <w:rPr>
          <w:rFonts w:ascii="Times New Roman" w:hAnsi="Times New Roman"/>
          <w:sz w:val="24"/>
        </w:rPr>
        <w:t xml:space="preserve"> </w:t>
      </w:r>
      <w:r w:rsidRPr="00B0605F">
        <w:rPr>
          <w:rFonts w:ascii="Times New Roman" w:hAnsi="Times New Roman"/>
          <w:sz w:val="24"/>
        </w:rPr>
        <w:t>,</w:t>
      </w:r>
      <w:r w:rsidRPr="00B0605F">
        <w:rPr>
          <w:rFonts w:ascii="Times New Roman" w:hAnsi="Times New Roman"/>
          <w:sz w:val="24"/>
        </w:rPr>
        <w:t xml:space="preserve"> ранее </w:t>
      </w:r>
      <w:r w:rsidRPr="00B0605F">
        <w:rPr>
          <w:rFonts w:ascii="Times New Roman" w:hAnsi="Times New Roman"/>
          <w:sz w:val="24"/>
        </w:rPr>
        <w:t>привлекавшегося</w:t>
      </w:r>
      <w:r w:rsidRPr="00B0605F">
        <w:rPr>
          <w:rFonts w:ascii="Times New Roman" w:hAnsi="Times New Roman"/>
          <w:sz w:val="24"/>
        </w:rPr>
        <w:t xml:space="preserve"> к административной ответственности по ст.19.24 ч.1 КоАП РФ (дело № </w:t>
      </w:r>
      <w:r w:rsidR="001F4916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 xml:space="preserve">), а также к административной ответственности по ст.19.24 ч.3 КоАП РФ (дело № </w:t>
      </w:r>
      <w:r w:rsidR="001F4916">
        <w:rPr>
          <w:rFonts w:ascii="Times New Roman" w:hAnsi="Times New Roman"/>
          <w:sz w:val="24"/>
        </w:rPr>
        <w:t xml:space="preserve">*** </w:t>
      </w:r>
      <w:r w:rsidR="001F4916">
        <w:rPr>
          <w:rFonts w:ascii="Times New Roman" w:hAnsi="Times New Roman"/>
          <w:sz w:val="24"/>
        </w:rPr>
        <w:t>, №</w:t>
      </w:r>
      <w:r w:rsidR="001F4916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)</w:t>
      </w:r>
    </w:p>
    <w:p w:rsidR="001405E5" w:rsidRPr="00B0605F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B0605F">
        <w:rPr>
          <w:rFonts w:ascii="Times New Roman" w:hAnsi="Times New Roman"/>
          <w:sz w:val="24"/>
        </w:rPr>
        <w:t xml:space="preserve">по ч.3 ст. 19.24 </w:t>
      </w:r>
      <w:r w:rsidRPr="00B0605F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B0605F">
        <w:rPr>
          <w:rFonts w:ascii="Times New Roman" w:hAnsi="Times New Roman"/>
          <w:sz w:val="24"/>
        </w:rPr>
        <w:t>,</w:t>
      </w:r>
    </w:p>
    <w:p w:rsidR="00E720E1" w:rsidRPr="00B0605F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B0605F" w:rsidP="00D13D7E">
      <w:pPr>
        <w:jc w:val="center"/>
      </w:pPr>
      <w:r w:rsidRPr="00B0605F">
        <w:t>у с т а н о в и л</w:t>
      </w:r>
      <w:r w:rsidRPr="00B0605F">
        <w:t xml:space="preserve"> :</w:t>
      </w:r>
    </w:p>
    <w:p w:rsidR="00F03DD7" w:rsidRPr="00B0605F" w:rsidP="00D13D7E">
      <w:pPr>
        <w:jc w:val="center"/>
      </w:pPr>
    </w:p>
    <w:p w:rsidR="00161F68" w:rsidRPr="00B0605F" w:rsidP="00161F68">
      <w:pPr>
        <w:ind w:left="142" w:firstLine="566"/>
        <w:jc w:val="both"/>
      </w:pPr>
      <w:r w:rsidRPr="00B0605F">
        <w:t>Ревякин К.М</w:t>
      </w:r>
      <w:r w:rsidRPr="00B0605F" w:rsidR="004A2F6F">
        <w:t xml:space="preserve">. </w:t>
      </w:r>
      <w:r w:rsidRPr="00B0605F" w:rsidR="002239F5">
        <w:t xml:space="preserve"> </w:t>
      </w:r>
      <w:r w:rsidR="001F4916">
        <w:t xml:space="preserve">*** </w:t>
      </w:r>
      <w:r w:rsidRPr="00B0605F" w:rsidR="00DE2090">
        <w:t>г</w:t>
      </w:r>
      <w:r w:rsidRPr="00B0605F" w:rsidR="00F9002C">
        <w:t xml:space="preserve">ода, </w:t>
      </w:r>
      <w:r w:rsidRPr="00B0605F" w:rsidR="002C31CC">
        <w:t xml:space="preserve">в </w:t>
      </w:r>
      <w:r w:rsidR="001F4916">
        <w:t xml:space="preserve">*** </w:t>
      </w:r>
      <w:r w:rsidRPr="00B0605F" w:rsidR="002C31CC">
        <w:t>мин.</w:t>
      </w:r>
      <w:r w:rsidRPr="00B0605F" w:rsidR="00297BD3">
        <w:t xml:space="preserve">, повторно, в течение года, </w:t>
      </w:r>
      <w:r w:rsidRPr="00B0605F" w:rsidR="00FE1B45">
        <w:t>нарушил ограничения, возложенные на него решением Евпаторийского  городского суда Республики Крым по делу №</w:t>
      </w:r>
      <w:r w:rsidR="001F4916">
        <w:t xml:space="preserve">*** </w:t>
      </w:r>
      <w:r w:rsidRPr="00B0605F" w:rsidR="00FE1B45">
        <w:t xml:space="preserve">от </w:t>
      </w:r>
      <w:r w:rsidR="001F4916">
        <w:t xml:space="preserve">*** </w:t>
      </w:r>
      <w:r w:rsidRPr="00B0605F" w:rsidR="00FE1B45">
        <w:t>года</w:t>
      </w:r>
      <w:r w:rsidRPr="00B0605F" w:rsidR="00B33ABA">
        <w:t>, а также по делу №</w:t>
      </w:r>
      <w:r w:rsidR="001F4916">
        <w:t xml:space="preserve">*** </w:t>
      </w:r>
      <w:r w:rsidRPr="00B0605F" w:rsidR="00B96420">
        <w:t xml:space="preserve">от </w:t>
      </w:r>
      <w:r w:rsidR="001F4916">
        <w:t xml:space="preserve">*** </w:t>
      </w:r>
      <w:r w:rsidRPr="00B0605F" w:rsidR="00B96420">
        <w:t xml:space="preserve">года </w:t>
      </w:r>
      <w:r w:rsidRPr="00B0605F" w:rsidR="00FE1B45">
        <w:t xml:space="preserve">– </w:t>
      </w:r>
      <w:r w:rsidRPr="00B0605F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1F4916">
        <w:t xml:space="preserve">*** </w:t>
      </w:r>
      <w:r w:rsidRPr="00B0605F">
        <w:t xml:space="preserve">часов следующих суток, а именно – отсутствовал по месту своего проживания: г. </w:t>
      </w:r>
      <w:r w:rsidR="001F4916">
        <w:t>***</w:t>
      </w:r>
      <w:r w:rsidRPr="00B0605F">
        <w:t>.</w:t>
      </w:r>
    </w:p>
    <w:p w:rsidR="00DE2090" w:rsidRPr="00B0605F" w:rsidP="00FE1B45">
      <w:pPr>
        <w:ind w:left="142" w:firstLine="566"/>
        <w:jc w:val="both"/>
      </w:pPr>
      <w:r w:rsidRPr="00B0605F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B0605F" w:rsidR="00300A11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1F4916">
        <w:t xml:space="preserve">*** </w:t>
      </w:r>
      <w:r w:rsidRPr="00B0605F" w:rsidR="00300A11">
        <w:t xml:space="preserve"> часов следующих суток. </w:t>
      </w:r>
      <w:r w:rsidRPr="00B0605F" w:rsidR="00B96420">
        <w:t xml:space="preserve">Решением суда от </w:t>
      </w:r>
      <w:r w:rsidR="001F4916">
        <w:t xml:space="preserve">*** </w:t>
      </w:r>
      <w:r w:rsidRPr="00B0605F" w:rsidR="00B96420">
        <w:t>г</w:t>
      </w:r>
      <w:r w:rsidRPr="00B0605F" w:rsidR="0034589B">
        <w:t>ода надзор продлен на полгода</w:t>
      </w:r>
      <w:r w:rsidRPr="00B0605F" w:rsidR="0034589B">
        <w:t>.</w:t>
      </w:r>
      <w:r w:rsidRPr="00B0605F" w:rsidR="0034589B">
        <w:t xml:space="preserve"> </w:t>
      </w:r>
      <w:r w:rsidR="001F4916">
        <w:t xml:space="preserve">*** </w:t>
      </w:r>
      <w:r w:rsidRPr="00B0605F">
        <w:t>г</w:t>
      </w:r>
      <w:r w:rsidRPr="00B0605F">
        <w:t>ода</w:t>
      </w:r>
      <w:r w:rsidRPr="00B0605F" w:rsidR="00113D84">
        <w:t xml:space="preserve"> после </w:t>
      </w:r>
      <w:r w:rsidR="001F4916">
        <w:t xml:space="preserve">*** </w:t>
      </w:r>
      <w:r w:rsidRPr="00B0605F" w:rsidR="00113D84">
        <w:t>часов</w:t>
      </w:r>
      <w:r w:rsidRPr="00B0605F" w:rsidR="0034589B">
        <w:t xml:space="preserve"> отсутствовал по месту жительства, так как</w:t>
      </w:r>
      <w:r w:rsidRPr="00B0605F" w:rsidR="0031064F">
        <w:t xml:space="preserve"> </w:t>
      </w:r>
      <w:r w:rsidR="004B4B4A">
        <w:t>остался ночевать в г. Симферополь у своей девушки</w:t>
      </w:r>
      <w:r w:rsidRPr="00B0605F">
        <w:t xml:space="preserve">. </w:t>
      </w:r>
      <w:r w:rsidRPr="00B0605F">
        <w:t xml:space="preserve">В содеянном раскаялся. Ранее привлекался к административной ответственности за аналогичное правонарушение. </w:t>
      </w:r>
    </w:p>
    <w:p w:rsidR="00FE1B45" w:rsidRPr="00B0605F" w:rsidP="00FE1B45">
      <w:pPr>
        <w:ind w:left="142" w:firstLine="566"/>
        <w:jc w:val="both"/>
      </w:pPr>
      <w:r w:rsidRPr="00B0605F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B0605F" w:rsidP="00AE29F3">
      <w:pPr>
        <w:ind w:left="142" w:firstLine="566"/>
        <w:jc w:val="both"/>
      </w:pPr>
      <w:r w:rsidRPr="00B0605F">
        <w:t xml:space="preserve">Согласно протоколу об административном правонарушении </w:t>
      </w:r>
      <w:r w:rsidR="001F4916">
        <w:t xml:space="preserve">*** </w:t>
      </w:r>
      <w:r w:rsidRPr="00B0605F">
        <w:t xml:space="preserve">от </w:t>
      </w:r>
      <w:r w:rsidR="001F4916">
        <w:t xml:space="preserve">*** </w:t>
      </w:r>
      <w:r w:rsidRPr="00B0605F">
        <w:t xml:space="preserve"> года, он был составлен в отношении Ревякина К.М. по тем основаниям, что он, </w:t>
      </w:r>
      <w:r w:rsidR="001F4916">
        <w:t xml:space="preserve">*** </w:t>
      </w:r>
      <w:r w:rsidRPr="00B0605F" w:rsidR="004B4B4A">
        <w:t xml:space="preserve">года, в </w:t>
      </w:r>
      <w:r w:rsidR="001F4916">
        <w:t xml:space="preserve">*** </w:t>
      </w:r>
      <w:r w:rsidRPr="00B0605F" w:rsidR="004B4B4A">
        <w:t>мин., повторно, в течение года, нарушил ограничения, возложенные на него решением Евпаторийского  городского суда Республики Крым по делу №</w:t>
      </w:r>
      <w:r w:rsidR="001F4916">
        <w:t xml:space="preserve">*** </w:t>
      </w:r>
      <w:r w:rsidRPr="00B0605F" w:rsidR="004B4B4A">
        <w:t xml:space="preserve">от </w:t>
      </w:r>
      <w:r w:rsidR="001F4916">
        <w:t xml:space="preserve">*** </w:t>
      </w:r>
      <w:r w:rsidRPr="00B0605F" w:rsidR="004B4B4A">
        <w:t>года, а также по делу №</w:t>
      </w:r>
      <w:r w:rsidR="001F4916">
        <w:t xml:space="preserve">*** </w:t>
      </w:r>
      <w:r w:rsidRPr="00B0605F" w:rsidR="004B4B4A">
        <w:t xml:space="preserve">от </w:t>
      </w:r>
      <w:r w:rsidR="001F4916">
        <w:t xml:space="preserve">*** </w:t>
      </w:r>
      <w:r w:rsidRPr="00B0605F" w:rsidR="004B4B4A">
        <w:t xml:space="preserve"> года – запрет пребывания вне жилого или иного  помещения, являющегося местом жительства или пребывания</w:t>
      </w:r>
      <w:r w:rsidRPr="00B0605F" w:rsidR="004B4B4A">
        <w:t xml:space="preserve"> поднадзорного лица с </w:t>
      </w:r>
      <w:r w:rsidR="001F4916">
        <w:t xml:space="preserve">*** </w:t>
      </w:r>
      <w:r w:rsidRPr="00B0605F" w:rsidR="004B4B4A">
        <w:t xml:space="preserve">часов следующих суток, а именно – отсутствовал по месту своего проживания: г. </w:t>
      </w:r>
      <w:r w:rsidR="001F4916">
        <w:t xml:space="preserve">*** </w:t>
      </w:r>
      <w:r w:rsidRPr="00B0605F">
        <w:t>(л.д.2).</w:t>
      </w:r>
    </w:p>
    <w:p w:rsidR="00427B58" w:rsidRPr="00B0605F" w:rsidP="00557895">
      <w:pPr>
        <w:ind w:firstLine="708"/>
        <w:jc w:val="both"/>
      </w:pPr>
      <w:r w:rsidRPr="00B0605F">
        <w:t xml:space="preserve">Указанные в протоколе об административном правонарушении обстоятельства несоблюдения </w:t>
      </w:r>
      <w:r w:rsidRPr="00B0605F" w:rsidR="00C47DBE">
        <w:t>Ревякиным К.М</w:t>
      </w:r>
      <w:r w:rsidRPr="00B0605F" w:rsidR="002239F5">
        <w:t xml:space="preserve">. </w:t>
      </w:r>
      <w:r w:rsidRPr="00B0605F">
        <w:t xml:space="preserve">ограничений, установленных ему судом, </w:t>
      </w:r>
      <w:r w:rsidRPr="00B0605F" w:rsidR="002239F5">
        <w:t xml:space="preserve">повторно, </w:t>
      </w:r>
      <w:r w:rsidRPr="00B0605F">
        <w:t xml:space="preserve">подтверждаются объяснениями </w:t>
      </w:r>
      <w:r w:rsidRPr="00B0605F" w:rsidR="00C47DBE">
        <w:t>Ревякина К.М</w:t>
      </w:r>
      <w:r w:rsidRPr="00B0605F" w:rsidR="002239F5">
        <w:t>.</w:t>
      </w:r>
      <w:r w:rsidRPr="00B0605F" w:rsidR="00B3593C">
        <w:t xml:space="preserve">, данными им в суде, </w:t>
      </w:r>
      <w:r w:rsidRPr="00B0605F" w:rsidR="004A2F6F">
        <w:t>письменным</w:t>
      </w:r>
      <w:r w:rsidRPr="00B0605F" w:rsidR="000A791A">
        <w:t>и объяснения</w:t>
      </w:r>
      <w:r w:rsidRPr="00B0605F" w:rsidR="004A2F6F">
        <w:t>м</w:t>
      </w:r>
      <w:r w:rsidRPr="00B0605F" w:rsidR="000A791A">
        <w:t xml:space="preserve">и </w:t>
      </w:r>
      <w:r w:rsidRPr="00B0605F" w:rsidR="004A2F6F">
        <w:t>Ревякин</w:t>
      </w:r>
      <w:r w:rsidRPr="00B0605F" w:rsidR="00FE1B45">
        <w:t>а К.М.</w:t>
      </w:r>
      <w:r w:rsidRPr="00B0605F" w:rsidR="004A2F6F">
        <w:t xml:space="preserve">; </w:t>
      </w:r>
      <w:r w:rsidRPr="00B0605F" w:rsidR="003F103C">
        <w:t xml:space="preserve">Актом посещения поднадзорного лица по мету жительства и пребывания от </w:t>
      </w:r>
      <w:r w:rsidR="001F4916">
        <w:t xml:space="preserve">*** </w:t>
      </w:r>
      <w:r w:rsidRPr="00B0605F" w:rsidR="00DE2090">
        <w:t>года</w:t>
      </w:r>
      <w:r w:rsidRPr="00B0605F" w:rsidR="003F103C">
        <w:t xml:space="preserve">, </w:t>
      </w:r>
      <w:r w:rsidRPr="00B0605F" w:rsidR="002239F5">
        <w:t xml:space="preserve">копией решения </w:t>
      </w:r>
      <w:r w:rsidRPr="00B0605F" w:rsidR="00C47DBE">
        <w:t>Евпаторийского</w:t>
      </w:r>
      <w:r w:rsidRPr="00B0605F" w:rsidR="002239F5">
        <w:t xml:space="preserve"> городского суда Республики Крым по делу №</w:t>
      </w:r>
      <w:r w:rsidR="001F4916">
        <w:t xml:space="preserve">*** </w:t>
      </w:r>
      <w:r w:rsidRPr="00B0605F" w:rsidR="002239F5">
        <w:t xml:space="preserve">от </w:t>
      </w:r>
      <w:r w:rsidR="001F4916">
        <w:t xml:space="preserve">*** </w:t>
      </w:r>
      <w:r w:rsidRPr="00B0605F" w:rsidR="004C1AA1">
        <w:t>год</w:t>
      </w:r>
      <w:r w:rsidRPr="00B0605F" w:rsidR="002239F5">
        <w:t>а;</w:t>
      </w:r>
      <w:r w:rsidRPr="00B0605F" w:rsidR="002239F5">
        <w:t xml:space="preserve"> </w:t>
      </w:r>
      <w:r w:rsidRPr="00B0605F" w:rsidR="006B4011">
        <w:t>копией решения Евпаторийского городского суда Республики Крым по делу №</w:t>
      </w:r>
      <w:r w:rsidR="001F4916">
        <w:t xml:space="preserve">*** </w:t>
      </w:r>
      <w:r w:rsidRPr="00B0605F" w:rsidR="006B4011">
        <w:t xml:space="preserve"> от </w:t>
      </w:r>
      <w:r w:rsidR="001F4916">
        <w:t xml:space="preserve">*** </w:t>
      </w:r>
      <w:r w:rsidRPr="00B0605F" w:rsidR="006B4011">
        <w:t>года</w:t>
      </w:r>
      <w:r w:rsidRPr="00B0605F" w:rsidR="006B4011">
        <w:t xml:space="preserve"> ;</w:t>
      </w:r>
      <w:r w:rsidRPr="00B0605F" w:rsidR="006B4011">
        <w:t xml:space="preserve"> </w:t>
      </w:r>
      <w:r w:rsidRPr="00B0605F" w:rsidR="00067358">
        <w:t>копией решения Евпаторийского городского суда Республики Крым по делу №</w:t>
      </w:r>
      <w:r w:rsidR="001F4916">
        <w:t xml:space="preserve">*** </w:t>
      </w:r>
      <w:r w:rsidRPr="00B0605F" w:rsidR="00067358">
        <w:t xml:space="preserve">от </w:t>
      </w:r>
      <w:r w:rsidR="001F4916">
        <w:t xml:space="preserve">*** </w:t>
      </w:r>
      <w:r w:rsidRPr="00B0605F" w:rsidR="00DE2090">
        <w:t>года</w:t>
      </w:r>
      <w:r w:rsidRPr="00B0605F" w:rsidR="00067358">
        <w:t xml:space="preserve">; </w:t>
      </w:r>
      <w:r w:rsidRPr="00B0605F" w:rsidR="004D50C8">
        <w:t>копией закл</w:t>
      </w:r>
      <w:r w:rsidRPr="00B0605F" w:rsidR="00DE2090">
        <w:t xml:space="preserve">ючения от </w:t>
      </w:r>
      <w:r w:rsidR="001F4916">
        <w:t xml:space="preserve">*** </w:t>
      </w:r>
      <w:r w:rsidRPr="00B0605F" w:rsidR="00DE2090">
        <w:t>года</w:t>
      </w:r>
      <w:r w:rsidRPr="00B0605F" w:rsidR="004D50C8">
        <w:t xml:space="preserve">; копией графика прибытия поднадзорного лица на регистрацию </w:t>
      </w:r>
      <w:r w:rsidRPr="00B0605F" w:rsidR="00DE2090">
        <w:t xml:space="preserve">от </w:t>
      </w:r>
      <w:r w:rsidR="001F4916">
        <w:t xml:space="preserve">*** </w:t>
      </w:r>
      <w:r w:rsidRPr="00B0605F" w:rsidR="00DE2090">
        <w:t>года</w:t>
      </w:r>
      <w:r w:rsidRPr="00B0605F" w:rsidR="004D50C8">
        <w:t xml:space="preserve">; </w:t>
      </w:r>
      <w:r w:rsidRPr="00B0605F" w:rsidR="002239F5">
        <w:t xml:space="preserve">копией </w:t>
      </w:r>
      <w:r w:rsidRPr="00B0605F" w:rsidR="00E76B50">
        <w:t xml:space="preserve">постановления мирового судьи судебного участка № </w:t>
      </w:r>
      <w:r w:rsidRPr="00B0605F" w:rsidR="002239F5">
        <w:t>4</w:t>
      </w:r>
      <w:r w:rsidRPr="00B0605F" w:rsidR="00E76B50">
        <w:t>3 Евпаторийского судебного района (городской округ Евпатория) от</w:t>
      </w:r>
      <w:r w:rsidRPr="00B0605F" w:rsidR="00BA4B5C">
        <w:t xml:space="preserve"> </w:t>
      </w:r>
      <w:r w:rsidR="001F4916">
        <w:t xml:space="preserve">*** </w:t>
      </w:r>
      <w:r w:rsidRPr="00B0605F" w:rsidR="00E76B50">
        <w:t xml:space="preserve"> года о привлечении </w:t>
      </w:r>
      <w:r w:rsidRPr="00B0605F" w:rsidR="004D50C8">
        <w:t>Ревякина К.М</w:t>
      </w:r>
      <w:r w:rsidRPr="00B0605F" w:rsidR="002239F5">
        <w:t xml:space="preserve">. </w:t>
      </w:r>
      <w:r w:rsidRPr="00B0605F" w:rsidR="00E76B50">
        <w:t>к административной ответственности по ст.19.24 ч.1 КоАП РФ</w:t>
      </w:r>
      <w:r w:rsidRPr="00B0605F" w:rsidR="00E76B50">
        <w:t xml:space="preserve"> </w:t>
      </w:r>
      <w:r w:rsidRPr="00B0605F" w:rsidR="00511213">
        <w:t>.</w:t>
      </w:r>
      <w:r w:rsidRPr="00B0605F" w:rsidR="00511213">
        <w:t xml:space="preserve"> </w:t>
      </w:r>
    </w:p>
    <w:p w:rsidR="009B572F" w:rsidRPr="00B0605F" w:rsidP="009B572F">
      <w:pPr>
        <w:ind w:firstLine="709"/>
        <w:jc w:val="both"/>
      </w:pPr>
      <w:r w:rsidRPr="00B0605F">
        <w:t xml:space="preserve">Как усматривается из материалов дела, решением </w:t>
      </w:r>
      <w:r w:rsidRPr="00B0605F" w:rsidR="004D50C8">
        <w:t>Евпаторийского</w:t>
      </w:r>
      <w:r w:rsidRPr="00B0605F">
        <w:t xml:space="preserve"> городского суда Республики Крым по делу №</w:t>
      </w:r>
      <w:r w:rsidR="001F4916">
        <w:t xml:space="preserve">*** </w:t>
      </w:r>
      <w:r w:rsidRPr="00B0605F">
        <w:t xml:space="preserve">от </w:t>
      </w:r>
      <w:r w:rsidR="001F4916">
        <w:t xml:space="preserve">*** </w:t>
      </w:r>
      <w:r w:rsidRPr="00B0605F">
        <w:t xml:space="preserve">года </w:t>
      </w:r>
      <w:r w:rsidRPr="00B0605F" w:rsidR="004D50C8">
        <w:t>Рев</w:t>
      </w:r>
      <w:r w:rsidRPr="00B0605F" w:rsidR="00511213">
        <w:t>якину</w:t>
      </w:r>
      <w:r w:rsidRPr="00B0605F" w:rsidR="004D50C8">
        <w:t xml:space="preserve"> К.М</w:t>
      </w:r>
      <w:r w:rsidRPr="00B0605F">
        <w:t xml:space="preserve">. установлен административный надзор сроком на </w:t>
      </w:r>
      <w:r w:rsidRPr="00B0605F" w:rsidR="004D50C8">
        <w:t>2</w:t>
      </w:r>
      <w:r w:rsidRPr="00B0605F" w:rsidR="00371D7A">
        <w:t xml:space="preserve"> года, </w:t>
      </w:r>
      <w:r w:rsidRPr="00B0605F" w:rsidR="00315FBD">
        <w:t>с установлением ограничений</w:t>
      </w:r>
      <w:r w:rsidRPr="00B0605F" w:rsidR="00371D7A">
        <w:t>. Решением Евпаторийского городского суда Республики Крым по делу №</w:t>
      </w:r>
      <w:r w:rsidR="001F4916">
        <w:t xml:space="preserve">*** </w:t>
      </w:r>
      <w:r w:rsidRPr="00B0605F" w:rsidR="00371D7A">
        <w:t xml:space="preserve">от </w:t>
      </w:r>
      <w:r w:rsidR="001F4916">
        <w:t xml:space="preserve">*** </w:t>
      </w:r>
      <w:r w:rsidRPr="00B0605F" w:rsidR="00371D7A">
        <w:t xml:space="preserve">года указанный надзор продлен на шесть месяцев, </w:t>
      </w:r>
      <w:r w:rsidRPr="00B0605F" w:rsidR="00315FBD">
        <w:t xml:space="preserve"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  </w:t>
      </w:r>
      <w:r w:rsidRPr="00B0605F">
        <w:t>(л.д.</w:t>
      </w:r>
      <w:r w:rsidR="004B4B4A">
        <w:t>12</w:t>
      </w:r>
      <w:r w:rsidRPr="00B0605F" w:rsidR="00067358">
        <w:t>-</w:t>
      </w:r>
      <w:r w:rsidRPr="00B0605F" w:rsidR="00DE2090">
        <w:t>1</w:t>
      </w:r>
      <w:r w:rsidR="004B4B4A">
        <w:t>5</w:t>
      </w:r>
      <w:r w:rsidRPr="00B0605F">
        <w:t>).</w:t>
      </w:r>
    </w:p>
    <w:p w:rsidR="006C4868" w:rsidRPr="00B0605F" w:rsidP="004D50C8">
      <w:pPr>
        <w:ind w:firstLine="709"/>
        <w:jc w:val="both"/>
      </w:pPr>
      <w:r w:rsidRPr="00B0605F">
        <w:t>Ревякин К.М</w:t>
      </w:r>
      <w:r w:rsidRPr="00B0605F" w:rsidR="00511213">
        <w:t>.</w:t>
      </w:r>
      <w:r w:rsidRPr="00B0605F">
        <w:t xml:space="preserve"> </w:t>
      </w:r>
      <w:r w:rsidR="001F4916">
        <w:t xml:space="preserve">*** </w:t>
      </w:r>
      <w:r w:rsidRPr="00B0605F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 (л.д.</w:t>
      </w:r>
      <w:r w:rsidRPr="00B0605F" w:rsidR="00334677">
        <w:t>1</w:t>
      </w:r>
      <w:r w:rsidR="004B4B4A">
        <w:t>6</w:t>
      </w:r>
      <w:r w:rsidRPr="00B0605F" w:rsidR="007D75E9">
        <w:t>)</w:t>
      </w:r>
      <w:r w:rsidRPr="00B0605F" w:rsidR="00DE2090">
        <w:t>.</w:t>
      </w:r>
    </w:p>
    <w:p w:rsidR="007D75E9" w:rsidRPr="00B0605F" w:rsidP="007D75E9">
      <w:pPr>
        <w:ind w:firstLine="708"/>
        <w:jc w:val="both"/>
      </w:pPr>
      <w:r w:rsidRPr="00B0605F">
        <w:t xml:space="preserve">Вместе с тем, Ревякин К.М. </w:t>
      </w:r>
      <w:r w:rsidR="001F4916">
        <w:t xml:space="preserve">*** </w:t>
      </w:r>
      <w:r w:rsidRPr="00B0605F">
        <w:t xml:space="preserve"> года </w:t>
      </w:r>
      <w:r w:rsidRPr="00B0605F">
        <w:t>в</w:t>
      </w:r>
      <w:r w:rsidRPr="00B0605F">
        <w:t xml:space="preserve"> </w:t>
      </w:r>
      <w:r w:rsidR="001F4916">
        <w:t xml:space="preserve">*** </w:t>
      </w:r>
      <w:r w:rsidRPr="00B0605F">
        <w:t>минут</w:t>
      </w:r>
      <w:r w:rsidRPr="00B0605F">
        <w:t xml:space="preserve"> отсутствовал по месту жительства по адресу: г. </w:t>
      </w:r>
      <w:r w:rsidR="001F4916">
        <w:t>***</w:t>
      </w:r>
      <w:r w:rsidRPr="00B0605F">
        <w:t xml:space="preserve">, что подтверждается Актом посещения поднадзорного лица по мету жительства и пребывания от </w:t>
      </w:r>
      <w:r w:rsidRPr="00B0605F" w:rsidR="00DE2090">
        <w:t xml:space="preserve"> </w:t>
      </w:r>
      <w:r w:rsidR="001F4916">
        <w:t xml:space="preserve">*** </w:t>
      </w:r>
      <w:r w:rsidRPr="00B0605F">
        <w:t xml:space="preserve"> года (л.д.</w:t>
      </w:r>
      <w:r w:rsidRPr="00B0605F" w:rsidR="00DE2090">
        <w:t>4</w:t>
      </w:r>
      <w:r w:rsidRPr="00B0605F">
        <w:t>).</w:t>
      </w:r>
    </w:p>
    <w:p w:rsidR="004D50C8" w:rsidRPr="00B0605F" w:rsidP="004D50C8">
      <w:pPr>
        <w:ind w:firstLine="708"/>
        <w:jc w:val="both"/>
      </w:pPr>
      <w:r w:rsidRPr="00B0605F">
        <w:t>В соответствии с ч. 3 ст. 19.24 Ко</w:t>
      </w:r>
      <w:r w:rsidRPr="00B0605F" w:rsidR="00511213">
        <w:t>АП РФ</w:t>
      </w:r>
      <w:r w:rsidRPr="00B0605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B0605F">
          <w:t>частью 1</w:t>
        </w:r>
      </w:hyperlink>
      <w:r w:rsidRPr="00B0605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B0605F">
        <w:t>до сорока часов</w:t>
      </w:r>
      <w:r w:rsidRPr="00B0605F">
        <w:t xml:space="preserve"> либо административный арест на срок от десяти до пятнадцати суток.</w:t>
      </w:r>
    </w:p>
    <w:p w:rsidR="004D50C8" w:rsidRPr="00B0605F" w:rsidP="004D50C8">
      <w:pPr>
        <w:autoSpaceDE w:val="0"/>
        <w:autoSpaceDN w:val="0"/>
        <w:adjustRightInd w:val="0"/>
        <w:ind w:firstLine="540"/>
        <w:jc w:val="both"/>
      </w:pPr>
      <w:r w:rsidRPr="00B0605F">
        <w:t>Частью 1 статьи 19.24 Ко</w:t>
      </w:r>
      <w:r w:rsidRPr="00B0605F" w:rsidR="00511213">
        <w:t>АП РФ</w:t>
      </w:r>
      <w:r w:rsidRPr="00B0605F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B0605F">
          <w:t>законом</w:t>
        </w:r>
      </w:hyperlink>
      <w:r w:rsidRPr="00B0605F">
        <w:t>, если эти действия (бездействие) не содержат уголовно наказуемого деяния.</w:t>
      </w:r>
    </w:p>
    <w:p w:rsidR="004D50C8" w:rsidRPr="00B0605F" w:rsidP="004D50C8">
      <w:pPr>
        <w:ind w:firstLine="708"/>
        <w:jc w:val="both"/>
      </w:pPr>
      <w:r w:rsidRPr="00B0605F">
        <w:t xml:space="preserve">При таких обстоятельствах в действиях </w:t>
      </w:r>
      <w:r w:rsidRPr="00B0605F" w:rsidR="00511213">
        <w:t xml:space="preserve">Ревякина К.М. </w:t>
      </w:r>
      <w:r w:rsidRPr="00B0605F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B0605F">
          <w:t>частью 1</w:t>
        </w:r>
      </w:hyperlink>
      <w:r w:rsidRPr="00B0605F">
        <w:t xml:space="preserve"> настоящей статьи, если эти действия (бездействие) не содержат уголовно наказуемого деяния.</w:t>
      </w:r>
    </w:p>
    <w:p w:rsidR="004D50C8" w:rsidRPr="00B0605F" w:rsidP="004D50C8">
      <w:pPr>
        <w:ind w:firstLine="708"/>
        <w:jc w:val="both"/>
      </w:pPr>
      <w:r w:rsidRPr="00B0605F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B0605F" w:rsidP="0021084E">
      <w:pPr>
        <w:ind w:firstLine="708"/>
        <w:jc w:val="both"/>
      </w:pPr>
      <w:r w:rsidRPr="00B0605F">
        <w:t xml:space="preserve">Принимая во внимание характер совершенного административного правонарушения, раскаяние </w:t>
      </w:r>
      <w:r w:rsidRPr="00B0605F" w:rsidR="006B77FB">
        <w:t>Ревякина К.М</w:t>
      </w:r>
      <w:r w:rsidRPr="00B0605F">
        <w:t xml:space="preserve">. в содеянном, что суд признает обстоятельством, смягчающим ответственность, данные о личности </w:t>
      </w:r>
      <w:r w:rsidRPr="00B0605F" w:rsidR="006B77FB">
        <w:t>Ревякина К.М</w:t>
      </w:r>
      <w:r w:rsidRPr="00B0605F">
        <w:t>., который в течение года привлекался к административной ответственности за однородное административное правонарушение,</w:t>
      </w:r>
      <w:r w:rsidRPr="00B0605F" w:rsidR="00DE2090">
        <w:t xml:space="preserve"> выводов для себя не сделал и вновь совершил правонарушение, предусмотренное ч.3 ст.19.24 КоАП РФ, </w:t>
      </w:r>
      <w:r w:rsidRPr="00B0605F" w:rsidR="00511213">
        <w:t xml:space="preserve">официально </w:t>
      </w:r>
      <w:r w:rsidRPr="00B0605F">
        <w:t xml:space="preserve">не </w:t>
      </w:r>
      <w:r w:rsidRPr="00B0605F" w:rsidR="00511213">
        <w:t>трудоустроен</w:t>
      </w:r>
      <w:r w:rsidRPr="00B0605F">
        <w:t>, суд пришел к выводу</w:t>
      </w:r>
      <w:r w:rsidRPr="00B0605F">
        <w:t xml:space="preserve"> о необходимости назначить ему административное наказание в виде </w:t>
      </w:r>
      <w:r w:rsidRPr="00B0605F" w:rsidR="00DE2090">
        <w:t xml:space="preserve">административного ареста </w:t>
      </w:r>
      <w:r w:rsidRPr="00B0605F">
        <w:t>в нижнем пределе санкции статьи.</w:t>
      </w:r>
    </w:p>
    <w:p w:rsidR="00DE2090" w:rsidRPr="00B0605F" w:rsidP="004B4B4A">
      <w:pPr>
        <w:ind w:firstLine="698"/>
        <w:jc w:val="both"/>
      </w:pPr>
      <w:r w:rsidRPr="00B0605F">
        <w:t>К лицам, в отношении которых, в соответствии с ч.2 ст. 3.9 Кодекса Российской Федерации об административных правонарушениях  административный арест не может применяться, Ревякин К.М.  не относится.</w:t>
      </w:r>
    </w:p>
    <w:p w:rsidR="00DE2090" w:rsidRPr="00B0605F" w:rsidP="00DE2090">
      <w:pPr>
        <w:ind w:firstLine="698"/>
        <w:jc w:val="both"/>
      </w:pPr>
      <w:r w:rsidRPr="00B0605F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E2090" w:rsidRPr="00B0605F" w:rsidP="00DE2090">
      <w:pPr>
        <w:jc w:val="both"/>
      </w:pPr>
    </w:p>
    <w:p w:rsidR="00DE2090" w:rsidRPr="00B0605F" w:rsidP="00DE2090">
      <w:pPr>
        <w:ind w:firstLine="698"/>
        <w:jc w:val="center"/>
      </w:pPr>
      <w:r w:rsidRPr="00B0605F">
        <w:t>п</w:t>
      </w:r>
      <w:r w:rsidRPr="00B0605F">
        <w:t xml:space="preserve"> о с т а н о в и л:</w:t>
      </w:r>
    </w:p>
    <w:p w:rsidR="00DE2090" w:rsidRPr="00B0605F" w:rsidP="00DE2090">
      <w:pPr>
        <w:ind w:firstLine="698"/>
        <w:jc w:val="center"/>
      </w:pPr>
    </w:p>
    <w:p w:rsidR="00DE2090" w:rsidRPr="00B0605F" w:rsidP="00DE2090">
      <w:pPr>
        <w:pStyle w:val="NoSpacing"/>
        <w:ind w:firstLine="698"/>
        <w:jc w:val="both"/>
      </w:pPr>
      <w:r w:rsidRPr="00B0605F">
        <w:t xml:space="preserve">Ревякина Кирилла Маратовича, </w:t>
      </w:r>
      <w:r w:rsidR="001F4916">
        <w:t xml:space="preserve">*** </w:t>
      </w:r>
      <w:r w:rsidRPr="00B0605F">
        <w:t xml:space="preserve">признать </w:t>
      </w:r>
      <w:r w:rsidRPr="00B0605F">
        <w:t>виновным в совершении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10 (десять) суток.</w:t>
      </w:r>
    </w:p>
    <w:p w:rsidR="00DE2090" w:rsidRPr="00B0605F" w:rsidP="00DE2090">
      <w:pPr>
        <w:ind w:firstLine="698"/>
        <w:jc w:val="both"/>
      </w:pPr>
      <w:r w:rsidRPr="00B0605F">
        <w:t>Срок наказания исчислять с момента задержания</w:t>
      </w:r>
      <w:r w:rsidRPr="00B0605F" w:rsidR="00B0605F">
        <w:t xml:space="preserve"> в зале суда с </w:t>
      </w:r>
      <w:r w:rsidR="001F4916">
        <w:t xml:space="preserve">*** </w:t>
      </w:r>
      <w:r w:rsidRPr="00B0605F" w:rsidR="00B0605F">
        <w:t xml:space="preserve">мин </w:t>
      </w:r>
      <w:r w:rsidR="001F4916">
        <w:t xml:space="preserve">*** </w:t>
      </w:r>
      <w:r w:rsidRPr="00B0605F" w:rsidR="00B0605F">
        <w:t>года</w:t>
      </w:r>
      <w:r w:rsidRPr="00B0605F">
        <w:t>.</w:t>
      </w:r>
    </w:p>
    <w:p w:rsidR="00DE2090" w:rsidRPr="00B0605F" w:rsidP="00DE2090">
      <w:pPr>
        <w:pStyle w:val="NoSpacing"/>
        <w:ind w:firstLine="708"/>
        <w:jc w:val="both"/>
      </w:pPr>
      <w:r w:rsidRPr="00B0605F"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DE2090" w:rsidRPr="00B0605F" w:rsidP="00DE2090">
      <w:pPr>
        <w:pStyle w:val="NoSpacing"/>
        <w:ind w:firstLine="708"/>
        <w:jc w:val="both"/>
      </w:pPr>
    </w:p>
    <w:p w:rsidR="00DE2090" w:rsidRPr="00B0605F" w:rsidP="00DE2090">
      <w:pPr>
        <w:ind w:firstLine="698"/>
        <w:jc w:val="both"/>
      </w:pPr>
    </w:p>
    <w:p w:rsidR="0021084E" w:rsidRPr="00B0605F" w:rsidP="0021084E">
      <w:pPr>
        <w:ind w:firstLine="698"/>
        <w:jc w:val="both"/>
        <w:rPr>
          <w:b/>
        </w:rPr>
      </w:pPr>
      <w:r w:rsidRPr="00B0605F">
        <w:t>Мировой судья</w:t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rPr>
          <w:b/>
        </w:rPr>
        <w:tab/>
      </w:r>
      <w:r w:rsidRPr="00B0605F">
        <w:t xml:space="preserve">Е.Д. </w:t>
      </w:r>
      <w:r w:rsidRPr="00B0605F">
        <w:t>Дахневич</w:t>
      </w:r>
      <w:r w:rsidRPr="00B0605F">
        <w:rPr>
          <w:b/>
        </w:rPr>
        <w:t xml:space="preserve">  </w:t>
      </w:r>
    </w:p>
    <w:p w:rsidR="00236977" w:rsidRPr="00B0605F" w:rsidP="0021084E">
      <w:pPr>
        <w:ind w:firstLine="708"/>
        <w:jc w:val="both"/>
      </w:pPr>
    </w:p>
    <w:sectPr w:rsidSect="0021084E">
      <w:headerReference w:type="default" r:id="rId5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916">
      <w:rPr>
        <w:noProof/>
      </w:rPr>
      <w:t>2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20"/>
    <w:rsid w:val="000D47D8"/>
    <w:rsid w:val="00103857"/>
    <w:rsid w:val="001045EF"/>
    <w:rsid w:val="00113D84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1F4916"/>
    <w:rsid w:val="0020611B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35D5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B4B4A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D73AE"/>
    <w:rsid w:val="00606372"/>
    <w:rsid w:val="00623A03"/>
    <w:rsid w:val="006375D7"/>
    <w:rsid w:val="006479C8"/>
    <w:rsid w:val="00666F45"/>
    <w:rsid w:val="0068477C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0A4A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7F37E9"/>
    <w:rsid w:val="00856CAF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7DE8"/>
    <w:rsid w:val="00A8382E"/>
    <w:rsid w:val="00AB6464"/>
    <w:rsid w:val="00AB73EB"/>
    <w:rsid w:val="00AE29F3"/>
    <w:rsid w:val="00AE510B"/>
    <w:rsid w:val="00AE6E01"/>
    <w:rsid w:val="00B05932"/>
    <w:rsid w:val="00B0605F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DC779C"/>
    <w:rsid w:val="00DE209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