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E421B4">
        <w:rPr>
          <w:lang w:val="uk-UA"/>
        </w:rPr>
        <w:t>69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>4</w:t>
      </w:r>
      <w:r w:rsidR="00070306">
        <w:rPr>
          <w:lang w:val="uk-UA"/>
        </w:rPr>
        <w:t xml:space="preserve"> </w:t>
      </w:r>
      <w:r w:rsidR="00070306"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 w:rsidRPr="003666FB">
        <w:t>Кумалагов</w:t>
      </w:r>
      <w:r w:rsidR="003666FB">
        <w:t>а</w:t>
      </w:r>
      <w:r w:rsidRPr="003666FB">
        <w:t xml:space="preserve"> </w:t>
      </w:r>
      <w:r w:rsidRPr="003666FB">
        <w:t>Заурбек</w:t>
      </w:r>
      <w:r w:rsidR="003666FB">
        <w:t>а</w:t>
      </w:r>
      <w:r w:rsidRPr="003666FB">
        <w:t xml:space="preserve"> Юрьевич</w:t>
      </w:r>
      <w:r w:rsidR="003666FB">
        <w:t>а</w:t>
      </w:r>
      <w:r w:rsidRPr="003666FB">
        <w:t xml:space="preserve">, </w:t>
      </w:r>
      <w:r w:rsidRPr="00C23DCE" w:rsidR="00C23DCE">
        <w:t>***</w:t>
      </w:r>
      <w:r w:rsidR="00960F14">
        <w:t>,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960F14">
        <w:t>Кумалагова</w:t>
      </w:r>
      <w:r w:rsidR="00960F14">
        <w:t xml:space="preserve"> З.Ю.</w:t>
      </w:r>
      <w:r w:rsidR="00634F6A">
        <w:t xml:space="preserve"> </w:t>
      </w:r>
      <w:r w:rsidR="00FA4606">
        <w:t>1</w:t>
      </w:r>
      <w:r w:rsidR="00960F14">
        <w:t>2</w:t>
      </w:r>
      <w:r w:rsidR="00070306">
        <w:t xml:space="preserve">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</w:t>
      </w:r>
      <w:r w:rsidR="00E421B4">
        <w:t>1</w:t>
      </w:r>
      <w:r w:rsidR="000D5CE6">
        <w:t>0</w:t>
      </w:r>
      <w:r w:rsidR="00727FE4">
        <w:t xml:space="preserve"> </w:t>
      </w:r>
      <w:r w:rsidRPr="006A6898" w:rsidR="00FE4415">
        <w:t xml:space="preserve">по тем основаниям, что он, </w:t>
      </w:r>
      <w:r w:rsidR="000D5CE6">
        <w:t>1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C23DCE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C23DCE" w:rsidR="00C23DCE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="00FA4606">
        <w:t>.2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</w:t>
      </w:r>
      <w:r w:rsidRPr="006A6898" w:rsidR="00357D5E">
        <w:t xml:space="preserve"> </w:t>
      </w:r>
      <w:r w:rsidRPr="006A6898" w:rsidR="00357D5E">
        <w:t xml:space="preserve">обязательного пенсионного страхования» № 27-ФЗ от 01 апреля 1996 года в установленный срок представил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 </w:t>
      </w:r>
      <w:r w:rsidR="00E421B4">
        <w:rPr>
          <w:color w:val="000000"/>
          <w:shd w:val="clear" w:color="auto" w:fill="FFFFFF"/>
        </w:rPr>
        <w:t>сентябрь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C23DCE" w:rsidR="00C23DCE">
        <w:rPr>
          <w:color w:val="000000"/>
          <w:shd w:val="clear" w:color="auto" w:fill="FFFFFF"/>
        </w:rPr>
        <w:t>***</w:t>
      </w:r>
      <w:r w:rsidR="00960F14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Pr="00C23DCE" w:rsidR="00C23DCE">
        <w:rPr>
          <w:color w:val="000000"/>
          <w:shd w:val="clear" w:color="auto" w:fill="FFFFFF"/>
        </w:rPr>
        <w:t>***</w:t>
      </w:r>
      <w:r w:rsidR="00960F14">
        <w:rPr>
          <w:color w:val="000000"/>
          <w:shd w:val="clear" w:color="auto" w:fill="FFFFFF"/>
        </w:rPr>
        <w:t>.</w:t>
      </w:r>
      <w:r w:rsidR="00427DA7">
        <w:rPr>
          <w:shd w:val="clear" w:color="auto" w:fill="FFFFFF"/>
        </w:rPr>
        <w:t>, а именно</w:t>
      </w:r>
      <w:r w:rsidR="00427DA7">
        <w:rPr>
          <w:shd w:val="clear" w:color="auto" w:fill="FFFFFF"/>
        </w:rPr>
        <w:t xml:space="preserve">: </w:t>
      </w:r>
      <w:r w:rsidR="00427DA7">
        <w:rPr>
          <w:shd w:val="clear" w:color="auto" w:fill="FFFFFF"/>
        </w:rPr>
        <w:t xml:space="preserve">при наличии сведений о работе по форме СЗВ-СТАЖ за </w:t>
      </w:r>
      <w:r w:rsidR="00E421B4">
        <w:rPr>
          <w:shd w:val="clear" w:color="auto" w:fill="FFFFFF"/>
        </w:rPr>
        <w:t>сентябрь</w:t>
      </w:r>
      <w:r w:rsidR="000D5CE6">
        <w:rPr>
          <w:shd w:val="clear" w:color="auto" w:fill="FFFFFF"/>
        </w:rPr>
        <w:t xml:space="preserve">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>М</w:t>
      </w:r>
      <w:r w:rsidR="000D5CE6">
        <w:rPr>
          <w:shd w:val="clear" w:color="auto" w:fill="FFFFFF"/>
        </w:rPr>
        <w:t xml:space="preserve"> за </w:t>
      </w:r>
      <w:r w:rsidR="00E421B4">
        <w:rPr>
          <w:shd w:val="clear" w:color="auto" w:fill="FFFFFF"/>
        </w:rPr>
        <w:t>сентябрь</w:t>
      </w:r>
      <w:r w:rsidR="000D5CE6">
        <w:rPr>
          <w:shd w:val="clear" w:color="auto" w:fill="FFFFFF"/>
        </w:rPr>
        <w:t xml:space="preserve"> 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>2</w:t>
      </w:r>
      <w:r w:rsidR="00960F14">
        <w:rPr>
          <w:shd w:val="clear" w:color="auto" w:fill="FFFFFF"/>
        </w:rPr>
        <w:t>7</w:t>
      </w:r>
      <w:r w:rsidR="000D5CE6">
        <w:rPr>
          <w:shd w:val="clear" w:color="auto" w:fill="FFFFFF"/>
        </w:rPr>
        <w:t xml:space="preserve">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 Уведомление об устранении ошибок и (или) несоответствий </w:t>
      </w:r>
      <w:r w:rsidR="000D5CE6">
        <w:rPr>
          <w:shd w:val="clear" w:color="auto" w:fill="FFFFFF"/>
        </w:rPr>
        <w:t>№</w:t>
      </w:r>
      <w:r w:rsidR="00960F14">
        <w:rPr>
          <w:shd w:val="clear" w:color="auto" w:fill="FFFFFF"/>
        </w:rPr>
        <w:t xml:space="preserve">130 </w:t>
      </w:r>
      <w:r w:rsidR="000D5CE6">
        <w:rPr>
          <w:shd w:val="clear" w:color="auto" w:fill="FFFFFF"/>
        </w:rPr>
        <w:t>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960F14">
        <w:rPr>
          <w:shd w:val="clear" w:color="auto" w:fill="FFFFFF"/>
        </w:rPr>
        <w:t>31 марта</w:t>
      </w:r>
      <w:r w:rsidR="000D5CE6">
        <w:rPr>
          <w:shd w:val="clear" w:color="auto" w:fill="FFFFFF"/>
        </w:rPr>
        <w:t xml:space="preserve">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</w:t>
      </w:r>
      <w:r w:rsidR="00960F14">
        <w:rPr>
          <w:color w:val="000000"/>
          <w:shd w:val="clear" w:color="auto" w:fill="FFFFFF"/>
        </w:rPr>
        <w:t xml:space="preserve">представлены </w:t>
      </w:r>
      <w:r w:rsidR="0079595B">
        <w:rPr>
          <w:color w:val="000000"/>
          <w:shd w:val="clear" w:color="auto" w:fill="FFFFFF"/>
        </w:rPr>
        <w:t xml:space="preserve">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C23DCE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>»</w:t>
      </w:r>
      <w:r w:rsidR="00960F14">
        <w:rPr>
          <w:color w:val="000000"/>
          <w:shd w:val="clear" w:color="auto" w:fill="FFFFFF"/>
        </w:rPr>
        <w:t xml:space="preserve"> 21 июня 2023 года в 16 час. 34 мин.</w:t>
      </w:r>
      <w:r w:rsidR="0079595B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960F14">
        <w:t>Кумалагов</w:t>
      </w:r>
      <w:r w:rsidRPr="006A6898" w:rsidR="00960F14">
        <w:t xml:space="preserve"> </w:t>
      </w:r>
      <w:r w:rsidR="00960F14">
        <w:t xml:space="preserve">З.Ю. </w:t>
      </w:r>
      <w:r w:rsidRPr="006A6898" w:rsidR="00AD565A">
        <w:t>не явил</w:t>
      </w:r>
      <w:r w:rsidR="00960F14">
        <w:t>ся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960F14">
        <w:t>ся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сообщил, с ходатайством об отложении рассмотрения дела не обращал</w:t>
      </w:r>
      <w:r w:rsidR="00960F14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960F14">
        <w:t>Кумалагова</w:t>
      </w:r>
      <w:r w:rsidR="00960F14">
        <w:t xml:space="preserve"> З.Ю.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960F14">
        <w:rPr>
          <w:color w:val="000000"/>
          <w:shd w:val="clear" w:color="auto" w:fill="FFFFFF"/>
        </w:rPr>
        <w:t>го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директора Общества с ограниченной ответственностью </w:t>
      </w:r>
      <w:r w:rsidRPr="007E7C16" w:rsidR="00657D24">
        <w:t>«</w:t>
      </w:r>
      <w:r w:rsidR="00C23DCE">
        <w:t>***</w:t>
      </w:r>
      <w:r w:rsidRPr="007E7C16" w:rsidR="00657D24">
        <w:t>»</w:t>
      </w:r>
      <w:r w:rsidR="00022015">
        <w:t xml:space="preserve"> </w:t>
      </w:r>
      <w:r w:rsidR="00960F14">
        <w:t>Кумалагова</w:t>
      </w:r>
      <w:r w:rsidR="00960F14">
        <w:t xml:space="preserve"> З.Ю.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960F14">
        <w:t>№091</w:t>
      </w:r>
      <w:r w:rsidRPr="006A6898" w:rsidR="00960F14">
        <w:rPr>
          <w:lang w:val="en-US"/>
        </w:rPr>
        <w:t>S</w:t>
      </w:r>
      <w:r w:rsidRPr="006A6898" w:rsidR="00960F14">
        <w:t>202</w:t>
      </w:r>
      <w:r w:rsidR="00960F14">
        <w:t>300026</w:t>
      </w:r>
      <w:r w:rsidR="00E421B4">
        <w:t>1</w:t>
      </w:r>
      <w:r w:rsidR="00960F14">
        <w:t xml:space="preserve">0 </w:t>
      </w:r>
      <w:r w:rsidRPr="006A6898">
        <w:t xml:space="preserve">от </w:t>
      </w:r>
      <w:r w:rsidR="00645D6B">
        <w:t>1</w:t>
      </w:r>
      <w:r w:rsidR="00960F14">
        <w:t>2</w:t>
      </w:r>
      <w:r w:rsidR="00645D6B">
        <w:t xml:space="preserve">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960F14">
        <w:t>Кумалагова</w:t>
      </w:r>
      <w:r w:rsidR="00960F14">
        <w:t xml:space="preserve"> З.Ю. </w:t>
      </w:r>
      <w:r w:rsidRPr="006A6898" w:rsidR="0006523F">
        <w:t xml:space="preserve">по тем основаниям, что он, </w:t>
      </w:r>
      <w:r w:rsidR="00960F14">
        <w:t>1 апреля 2023</w:t>
      </w:r>
      <w:r w:rsidRPr="006A6898" w:rsidR="00960F14">
        <w:t xml:space="preserve"> года в 00 час. 01 мин., являясь </w:t>
      </w:r>
      <w:r w:rsidR="00960F14">
        <w:t xml:space="preserve">директором Общества с ограниченной ответственностью </w:t>
      </w:r>
      <w:r w:rsidRPr="007E7C16" w:rsidR="00960F14">
        <w:t>«</w:t>
      </w:r>
      <w:r w:rsidR="00C23DCE">
        <w:t>***</w:t>
      </w:r>
      <w:r w:rsidRPr="007E7C16" w:rsidR="00960F14">
        <w:t xml:space="preserve">», </w:t>
      </w:r>
      <w:r w:rsidRPr="006A6898" w:rsidR="00960F14">
        <w:t xml:space="preserve">расположенного по адресу: </w:t>
      </w:r>
      <w:r w:rsidRPr="00C23DCE" w:rsidR="00C23DCE">
        <w:t>***</w:t>
      </w:r>
      <w:r w:rsidRPr="006A6898" w:rsidR="00960F14">
        <w:t>, в нарушение п.</w:t>
      </w:r>
      <w:r w:rsidR="00960F14">
        <w:t>п.</w:t>
      </w:r>
      <w:r w:rsidRPr="006A6898" w:rsidR="00960F14">
        <w:t xml:space="preserve"> 2</w:t>
      </w:r>
      <w:r w:rsidR="00960F14">
        <w:t>.2</w:t>
      </w:r>
      <w:r w:rsidRPr="006A6898" w:rsidR="00960F14">
        <w:t xml:space="preserve"> ст. 11, ст. 15</w:t>
      </w:r>
      <w:r w:rsidR="00960F14">
        <w:t>, п.3 ст.17</w:t>
      </w:r>
      <w:r w:rsidRPr="006A6898" w:rsidR="00960F14">
        <w:t xml:space="preserve"> Федерального закона «Об индивидуальном (персонифицированном</w:t>
      </w:r>
      <w:r w:rsidRPr="006A6898" w:rsidR="00960F14">
        <w:t xml:space="preserve">) </w:t>
      </w:r>
      <w:r w:rsidRPr="006A6898" w:rsidR="00960F14">
        <w:t>учете в системе обязательного пенсионного страхования» № 27-ФЗ от 01 апреля 1996 года в установленный срок представил в Отделени</w:t>
      </w:r>
      <w:r w:rsidR="00960F14">
        <w:t>е</w:t>
      </w:r>
      <w:r w:rsidRPr="006A6898" w:rsidR="00960F14">
        <w:t xml:space="preserve"> Фонда Пенсионного и социального страхования Российской Федерации по Республике Крым</w:t>
      </w:r>
      <w:r w:rsidR="00960F14">
        <w:t xml:space="preserve"> неполные и (или) недостоверные</w:t>
      </w:r>
      <w:r w:rsidRPr="006A6898" w:rsidR="00960F14">
        <w:t xml:space="preserve"> сведения </w:t>
      </w:r>
      <w:r w:rsidRPr="00020307" w:rsidR="00960F14">
        <w:rPr>
          <w:color w:val="000000"/>
          <w:shd w:val="clear" w:color="auto" w:fill="FFFFFF"/>
        </w:rPr>
        <w:t xml:space="preserve">о </w:t>
      </w:r>
      <w:r w:rsidR="00960F14">
        <w:rPr>
          <w:color w:val="000000"/>
          <w:shd w:val="clear" w:color="auto" w:fill="FFFFFF"/>
        </w:rPr>
        <w:t xml:space="preserve"> </w:t>
      </w:r>
      <w:r w:rsidR="00960F14">
        <w:rPr>
          <w:color w:val="000000"/>
          <w:shd w:val="clear" w:color="auto" w:fill="FFFFFF"/>
        </w:rPr>
        <w:t xml:space="preserve">застрахованных лицах (форма СЗВ-М) за </w:t>
      </w:r>
      <w:r w:rsidR="00E421B4">
        <w:rPr>
          <w:color w:val="000000"/>
          <w:shd w:val="clear" w:color="auto" w:fill="FFFFFF"/>
        </w:rPr>
        <w:t>сентябрь</w:t>
      </w:r>
      <w:r w:rsidR="00960F14">
        <w:rPr>
          <w:color w:val="000000"/>
          <w:shd w:val="clear" w:color="auto" w:fill="FFFFFF"/>
        </w:rPr>
        <w:t xml:space="preserve"> 2022 года в отношении </w:t>
      </w:r>
      <w:r w:rsidRPr="00C23DCE" w:rsidR="00C23DCE">
        <w:rPr>
          <w:color w:val="000000"/>
          <w:shd w:val="clear" w:color="auto" w:fill="FFFFFF"/>
        </w:rPr>
        <w:t>***</w:t>
      </w:r>
      <w:r w:rsidR="00960F14">
        <w:rPr>
          <w:color w:val="000000"/>
          <w:shd w:val="clear" w:color="auto" w:fill="FFFFFF"/>
        </w:rPr>
        <w:t>.</w:t>
      </w:r>
      <w:r w:rsidRPr="00020307" w:rsidR="00960F14">
        <w:t xml:space="preserve"> </w:t>
      </w:r>
      <w:r w:rsidRPr="00020307" w:rsidR="00960F14">
        <w:rPr>
          <w:shd w:val="clear" w:color="auto" w:fill="FFFFFF"/>
        </w:rPr>
        <w:t>При сверке сведений по форме СЗВ-</w:t>
      </w:r>
      <w:r w:rsidR="00960F14">
        <w:rPr>
          <w:shd w:val="clear" w:color="auto" w:fill="FFFFFF"/>
        </w:rPr>
        <w:t xml:space="preserve">М и СЗВ-СТАЖ </w:t>
      </w:r>
      <w:r w:rsidRPr="00020307" w:rsidR="00960F14">
        <w:rPr>
          <w:shd w:val="clear" w:color="auto" w:fill="FFFFFF"/>
        </w:rPr>
        <w:t xml:space="preserve">за 2022 год </w:t>
      </w:r>
      <w:r w:rsidR="00960F14">
        <w:rPr>
          <w:shd w:val="clear" w:color="auto" w:fill="FFFFFF"/>
        </w:rPr>
        <w:t>Отделением</w:t>
      </w:r>
      <w:r w:rsidRPr="00020307" w:rsidR="00960F14">
        <w:rPr>
          <w:shd w:val="clear" w:color="auto" w:fill="FFFFFF"/>
        </w:rPr>
        <w:t xml:space="preserve"> были выявлены расхождения в</w:t>
      </w:r>
      <w:r w:rsidRPr="00020307" w:rsidR="00960F14">
        <w:rPr>
          <w:shd w:val="clear" w:color="auto" w:fill="FFFFFF"/>
        </w:rPr>
        <w:t xml:space="preserve"> отношении </w:t>
      </w:r>
      <w:r w:rsidRPr="00C23DCE" w:rsidR="00C23DCE">
        <w:rPr>
          <w:color w:val="000000"/>
          <w:shd w:val="clear" w:color="auto" w:fill="FFFFFF"/>
        </w:rPr>
        <w:t>***</w:t>
      </w:r>
      <w:r w:rsidR="00960F14">
        <w:rPr>
          <w:color w:val="000000"/>
          <w:shd w:val="clear" w:color="auto" w:fill="FFFFFF"/>
        </w:rPr>
        <w:t>.</w:t>
      </w:r>
      <w:r w:rsidR="00960F14">
        <w:rPr>
          <w:shd w:val="clear" w:color="auto" w:fill="FFFFFF"/>
        </w:rPr>
        <w:t xml:space="preserve">, а именно: при наличии сведений о работе по форме СЗВ-СТАЖ за </w:t>
      </w:r>
      <w:r w:rsidR="00E421B4">
        <w:rPr>
          <w:shd w:val="clear" w:color="auto" w:fill="FFFFFF"/>
        </w:rPr>
        <w:t>сентябрь</w:t>
      </w:r>
      <w:r w:rsidR="00960F14">
        <w:rPr>
          <w:shd w:val="clear" w:color="auto" w:fill="FFFFFF"/>
        </w:rPr>
        <w:t xml:space="preserve"> 2022 года, в форме СЗВ-СТАЖ за 2022 год отсутствуют сведения по форме СЗВ-М за </w:t>
      </w:r>
      <w:r w:rsidR="00E421B4">
        <w:rPr>
          <w:shd w:val="clear" w:color="auto" w:fill="FFFFFF"/>
        </w:rPr>
        <w:t>сентябрь</w:t>
      </w:r>
      <w:r w:rsidR="00960F14">
        <w:rPr>
          <w:shd w:val="clear" w:color="auto" w:fill="FFFFFF"/>
        </w:rPr>
        <w:t xml:space="preserve"> 2022 года</w:t>
      </w:r>
      <w:r w:rsidR="00960F14">
        <w:rPr>
          <w:shd w:val="clear" w:color="auto" w:fill="FFFFFF"/>
        </w:rPr>
        <w:t>.</w:t>
      </w:r>
      <w:r w:rsidR="000D5CE6">
        <w:rPr>
          <w:shd w:val="clear" w:color="auto" w:fill="FFFFFF"/>
        </w:rPr>
        <w:t>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 w:rsidR="00960F14">
        <w:rPr>
          <w:shd w:val="clear" w:color="auto" w:fill="FFFFFF"/>
        </w:rPr>
        <w:t>Уведомлени</w:t>
      </w:r>
      <w:r w:rsidR="00960F14">
        <w:rPr>
          <w:shd w:val="clear" w:color="auto" w:fill="FFFFFF"/>
        </w:rPr>
        <w:t>я</w:t>
      </w:r>
      <w:r w:rsidRPr="00020307" w:rsidR="00960F14">
        <w:rPr>
          <w:shd w:val="clear" w:color="auto" w:fill="FFFFFF"/>
        </w:rPr>
        <w:t xml:space="preserve"> об устранении ошибок и (или) несоответствий </w:t>
      </w:r>
      <w:r w:rsidR="00960F14">
        <w:rPr>
          <w:shd w:val="clear" w:color="auto" w:fill="FFFFFF"/>
        </w:rPr>
        <w:t>№130 от 27 марта 2023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C23DCE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6781C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 w:rsidR="0091259F"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C23DCE">
        <w:t>***</w:t>
      </w:r>
      <w:r w:rsidRPr="00020307">
        <w:t>» на момент совершения правонарушения являл</w:t>
      </w:r>
      <w:r>
        <w:t>ся</w:t>
      </w:r>
      <w:r w:rsidR="00E468AA">
        <w:t xml:space="preserve"> </w:t>
      </w:r>
      <w:r>
        <w:t>Кумалагов</w:t>
      </w:r>
      <w:r>
        <w:t xml:space="preserve"> З.Ю.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C23DCE">
        <w:t>***</w:t>
      </w:r>
      <w:r w:rsidRPr="00020307">
        <w:t xml:space="preserve">» </w:t>
      </w:r>
      <w:r w:rsidR="00F6781C">
        <w:t>Кумалагова</w:t>
      </w:r>
      <w:r w:rsidR="00F6781C">
        <w:t xml:space="preserve"> З.Ю.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20307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6781C" w:rsidRPr="00020307" w:rsidP="00F6781C">
      <w:pPr>
        <w:ind w:firstLine="708"/>
        <w:jc w:val="both"/>
      </w:pPr>
      <w:r w:rsidRPr="00020307">
        <w:t>Рассматривая вопрос о виде и размере наказания, суд приходит к следующему.</w:t>
      </w:r>
    </w:p>
    <w:p w:rsidR="00F6781C" w:rsidRPr="00020307" w:rsidP="00F6781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02030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F6781C" w:rsidRPr="00020307" w:rsidP="00F6781C">
      <w:pPr>
        <w:ind w:firstLine="708"/>
        <w:jc w:val="both"/>
      </w:pPr>
      <w:r w:rsidRPr="0002030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030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81C" w:rsidRPr="00020307" w:rsidP="00F6781C">
      <w:pPr>
        <w:ind w:firstLine="567"/>
        <w:jc w:val="both"/>
      </w:pPr>
      <w:r w:rsidRPr="00020307">
        <w:t xml:space="preserve">Принимая во внимание, что </w:t>
      </w:r>
      <w:r>
        <w:t>Кумалагов</w:t>
      </w:r>
      <w:r>
        <w:t xml:space="preserve"> З.Ю. ранее</w:t>
      </w:r>
      <w:r w:rsidRPr="00020307">
        <w:t xml:space="preserve"> к административной ответственности за аналогичные правонарушения не привлекал</w:t>
      </w:r>
      <w:r>
        <w:t>ся</w:t>
      </w:r>
      <w:r w:rsidRPr="0002030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F6781C" w:rsidRPr="00020307" w:rsidP="00F6781C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F6781C" w:rsidRPr="00020307" w:rsidP="00F6781C">
      <w:pPr>
        <w:ind w:firstLine="540"/>
        <w:jc w:val="both"/>
      </w:pPr>
    </w:p>
    <w:p w:rsidR="00F6781C" w:rsidRPr="00020307" w:rsidP="00F6781C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F6781C" w:rsidRPr="00020307" w:rsidP="00F6781C">
      <w:pPr>
        <w:ind w:firstLine="709"/>
        <w:jc w:val="both"/>
      </w:pPr>
    </w:p>
    <w:p w:rsidR="00F6781C" w:rsidRPr="00020307" w:rsidP="00F6781C">
      <w:pPr>
        <w:ind w:firstLine="708"/>
        <w:jc w:val="both"/>
      </w:pPr>
      <w:r>
        <w:t>директора</w:t>
      </w:r>
      <w:r w:rsidRPr="00020307">
        <w:t xml:space="preserve"> Общества с ограниченной ответственностью «</w:t>
      </w:r>
      <w:r w:rsidR="00C23DCE">
        <w:t>***</w:t>
      </w:r>
      <w:r w:rsidRPr="00020307">
        <w:t xml:space="preserve">» </w:t>
      </w:r>
      <w:r w:rsidRPr="003666FB">
        <w:t>Кумалагов</w:t>
      </w:r>
      <w:r>
        <w:t>а</w:t>
      </w:r>
      <w:r w:rsidRPr="003666FB">
        <w:t xml:space="preserve"> </w:t>
      </w:r>
      <w:r w:rsidRPr="003666FB">
        <w:t>Заурбек</w:t>
      </w:r>
      <w:r>
        <w:t>а</w:t>
      </w:r>
      <w:r w:rsidRPr="003666FB">
        <w:t xml:space="preserve"> Юрьевич</w:t>
      </w:r>
      <w:r>
        <w:t>а</w:t>
      </w:r>
      <w:r w:rsidRPr="003666FB">
        <w:t xml:space="preserve">, </w:t>
      </w:r>
      <w:r w:rsidRPr="00C23DCE" w:rsidR="00C23DCE">
        <w:t>***</w:t>
      </w:r>
      <w:r w:rsidRPr="00020307">
        <w:t>, признать виновн</w:t>
      </w:r>
      <w:r>
        <w:t>ым</w:t>
      </w:r>
      <w:r w:rsidRPr="00020307">
        <w:t xml:space="preserve"> в совершении административного правонарушения, предусмотренного </w:t>
      </w:r>
      <w:r w:rsidRPr="00020307">
        <w:t>ч</w:t>
      </w:r>
      <w:r w:rsidRPr="00020307">
        <w:t>.1 ст. 15.33.2 Кодекса Российской Федерации об административных правонарушениях, и назначить е</w:t>
      </w:r>
      <w:r>
        <w:t>му</w:t>
      </w:r>
      <w:r w:rsidRPr="00020307">
        <w:t xml:space="preserve"> административное наказание в виде предупреждения.</w:t>
      </w:r>
    </w:p>
    <w:p w:rsidR="00F6781C" w:rsidRPr="00020307" w:rsidP="00F6781C">
      <w:pPr>
        <w:ind w:firstLine="698"/>
        <w:jc w:val="both"/>
      </w:pPr>
      <w:r w:rsidRPr="0002030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6781C" w:rsidRPr="00020307" w:rsidP="00F6781C">
      <w:pPr>
        <w:ind w:firstLine="698"/>
        <w:jc w:val="both"/>
      </w:pPr>
    </w:p>
    <w:p w:rsidR="00F6781C" w:rsidRPr="00020307" w:rsidP="00F6781C">
      <w:pPr>
        <w:ind w:firstLine="697"/>
        <w:jc w:val="both"/>
        <w:rPr>
          <w:b/>
        </w:rPr>
      </w:pPr>
      <w:r w:rsidRPr="00020307">
        <w:t>Мировой судья</w:t>
      </w:r>
      <w:r w:rsidRPr="00020307">
        <w:tab/>
        <w:t>/подпись/</w:t>
      </w:r>
      <w:r w:rsidRPr="00020307">
        <w:tab/>
      </w:r>
      <w:r w:rsidRPr="00020307">
        <w:tab/>
      </w:r>
      <w:r w:rsidRPr="00020307">
        <w:tab/>
      </w:r>
      <w:r w:rsidRPr="00020307">
        <w:tab/>
      </w:r>
      <w:r w:rsidRPr="00020307">
        <w:tab/>
        <w:t xml:space="preserve">Е.Д. </w:t>
      </w:r>
      <w:r w:rsidRPr="00020307">
        <w:t>Дахневич</w:t>
      </w:r>
      <w:r w:rsidRPr="00020307">
        <w:rPr>
          <w:b/>
        </w:rPr>
        <w:t xml:space="preserve">     </w:t>
      </w:r>
    </w:p>
    <w:p w:rsidR="00F52FC3" w:rsidP="00F52FC3">
      <w:pPr>
        <w:ind w:firstLine="697"/>
        <w:jc w:val="both"/>
      </w:pP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DCE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430C2"/>
    <w:rsid w:val="00051F3A"/>
    <w:rsid w:val="00054B53"/>
    <w:rsid w:val="00062761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1F7C"/>
    <w:rsid w:val="00243B6B"/>
    <w:rsid w:val="0024579D"/>
    <w:rsid w:val="00247211"/>
    <w:rsid w:val="002573A9"/>
    <w:rsid w:val="0027682F"/>
    <w:rsid w:val="00284F58"/>
    <w:rsid w:val="00286D7F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666FB"/>
    <w:rsid w:val="00373449"/>
    <w:rsid w:val="00374305"/>
    <w:rsid w:val="003751D2"/>
    <w:rsid w:val="0037660E"/>
    <w:rsid w:val="00380DCE"/>
    <w:rsid w:val="00386C30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1EB0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0F14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23DCE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E456E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0E16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21B4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079F"/>
    <w:rsid w:val="00EC55A4"/>
    <w:rsid w:val="00EC5858"/>
    <w:rsid w:val="00EC70B2"/>
    <w:rsid w:val="00ED05D2"/>
    <w:rsid w:val="00ED3421"/>
    <w:rsid w:val="00ED74DA"/>
    <w:rsid w:val="00ED7F5D"/>
    <w:rsid w:val="00EE0366"/>
    <w:rsid w:val="00EE547D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534D0"/>
    <w:rsid w:val="00F64735"/>
    <w:rsid w:val="00F64D2E"/>
    <w:rsid w:val="00F6781C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A4606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3866-89D6-46F0-B6F0-B3609EC2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