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>Дело</w:t>
      </w:r>
      <w:r w:rsidRPr="0021084E">
        <w:rPr>
          <w:rFonts w:ascii="Times New Roman" w:hAnsi="Times New Roman" w:cs="Times New Roman"/>
          <w:sz w:val="24"/>
          <w:lang w:val="uk-UA"/>
        </w:rPr>
        <w:t xml:space="preserve">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69470E">
        <w:rPr>
          <w:rFonts w:ascii="Times New Roman" w:hAnsi="Times New Roman" w:cs="Times New Roman"/>
          <w:sz w:val="24"/>
          <w:lang w:val="uk-UA"/>
        </w:rPr>
        <w:t>296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>2</w:t>
      </w:r>
      <w:r w:rsidR="0069470E">
        <w:rPr>
          <w:lang w:val="uk-UA"/>
        </w:rPr>
        <w:t xml:space="preserve">9 </w:t>
      </w:r>
      <w:r w:rsidR="0069470E">
        <w:rPr>
          <w:lang w:val="uk-UA"/>
        </w:rPr>
        <w:t>сентября</w:t>
      </w:r>
      <w:r w:rsidR="00EC3721">
        <w:rPr>
          <w:lang w:val="uk-UA"/>
        </w:rPr>
        <w:t xml:space="preserve"> </w:t>
      </w:r>
      <w:r w:rsidRPr="0021084E" w:rsidR="00C47DBE">
        <w:rPr>
          <w:lang w:val="uk-UA"/>
        </w:rPr>
        <w:t>202</w:t>
      </w:r>
      <w:r w:rsidR="00EC3721">
        <w:rPr>
          <w:lang w:val="uk-UA"/>
        </w:rPr>
        <w:t>3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EC3721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</w:t>
      </w:r>
      <w:r w:rsidRPr="00EC3721">
        <w:t xml:space="preserve">Евпатория) </w:t>
      </w:r>
      <w:r w:rsidRPr="00EC3721">
        <w:t>Дахневич</w:t>
      </w:r>
      <w:r w:rsidRPr="00EC3721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Пранайтиса </w:t>
      </w:r>
      <w:r>
        <w:rPr>
          <w:rFonts w:ascii="Times New Roman" w:hAnsi="Times New Roman"/>
          <w:sz w:val="24"/>
        </w:rPr>
        <w:t>Яниса</w:t>
      </w:r>
      <w:r>
        <w:rPr>
          <w:rFonts w:ascii="Times New Roman" w:hAnsi="Times New Roman"/>
          <w:sz w:val="24"/>
        </w:rPr>
        <w:t xml:space="preserve"> Вячеславовича,</w:t>
      </w:r>
      <w:r w:rsidR="00154F72">
        <w:rPr>
          <w:rFonts w:ascii="Times New Roman" w:hAnsi="Times New Roman"/>
          <w:sz w:val="24"/>
        </w:rPr>
        <w:t xml:space="preserve"> </w:t>
      </w:r>
      <w:r w:rsidRPr="00363143" w:rsidR="00363143">
        <w:rPr>
          <w:rFonts w:ascii="Times New Roman" w:hAnsi="Times New Roman"/>
          <w:sz w:val="24"/>
        </w:rPr>
        <w:t>***</w:t>
      </w:r>
      <w:r w:rsidRPr="00EC3721" w:rsidR="002239F5">
        <w:rPr>
          <w:rFonts w:ascii="Times New Roman" w:hAnsi="Times New Roman"/>
          <w:sz w:val="24"/>
        </w:rPr>
        <w:t xml:space="preserve">, </w:t>
      </w:r>
    </w:p>
    <w:p w:rsidR="0069470E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C3721" w:rsidP="00D13D7E">
      <w:pPr>
        <w:jc w:val="center"/>
      </w:pPr>
      <w:r w:rsidRPr="00EC3721">
        <w:t>у с т а н о в и л</w:t>
      </w:r>
      <w:r w:rsidRPr="00EC3721">
        <w:t xml:space="preserve"> :</w:t>
      </w:r>
    </w:p>
    <w:p w:rsidR="00F03DD7" w:rsidRPr="0021084E" w:rsidP="00D13D7E">
      <w:pPr>
        <w:jc w:val="center"/>
      </w:pPr>
    </w:p>
    <w:p w:rsidR="0069470E" w:rsidRPr="00AD31E5" w:rsidP="0069470E">
      <w:pPr>
        <w:ind w:left="142" w:firstLine="566"/>
        <w:jc w:val="both"/>
      </w:pPr>
      <w:r>
        <w:t>Пранайтис Я.В.</w:t>
      </w:r>
      <w:r w:rsidR="004A2F6F">
        <w:t xml:space="preserve"> </w:t>
      </w:r>
      <w:r w:rsidRPr="004A2F6F" w:rsidR="002239F5">
        <w:t xml:space="preserve"> </w:t>
      </w:r>
      <w:r w:rsidR="004C5337">
        <w:t>1</w:t>
      </w:r>
      <w:r>
        <w:t>3 сентября</w:t>
      </w:r>
      <w:r w:rsidR="002972ED">
        <w:t xml:space="preserve"> </w:t>
      </w:r>
      <w:r w:rsidRPr="004A2F6F" w:rsidR="00C47DBE">
        <w:t>202</w:t>
      </w:r>
      <w:r w:rsidR="002972ED">
        <w:t>3</w:t>
      </w:r>
      <w:r w:rsidRPr="004A2F6F" w:rsidR="00F9002C">
        <w:t xml:space="preserve"> года, </w:t>
      </w:r>
      <w:r w:rsidRPr="004A2F6F" w:rsidR="002C31CC">
        <w:t xml:space="preserve">в </w:t>
      </w:r>
      <w:r>
        <w:t xml:space="preserve">02 </w:t>
      </w:r>
      <w:r w:rsidRPr="004A2F6F" w:rsidR="002C31CC">
        <w:t xml:space="preserve">час. </w:t>
      </w:r>
      <w:r>
        <w:t>23</w:t>
      </w:r>
      <w:r w:rsidRPr="004A2F6F" w:rsidR="002C31CC">
        <w:t xml:space="preserve"> мин.</w:t>
      </w:r>
      <w:r w:rsidRPr="004A2F6F" w:rsidR="00297BD3">
        <w:t xml:space="preserve">, повторно, в течение года, </w:t>
      </w:r>
      <w:r w:rsidRPr="0021084E" w:rsidR="00FE1B45">
        <w:t xml:space="preserve">нарушил ограничения, возложенные на него решением </w:t>
      </w:r>
      <w:r w:rsidR="004C5337">
        <w:t>Красноглинского</w:t>
      </w:r>
      <w:r w:rsidR="004C5337">
        <w:t xml:space="preserve"> </w:t>
      </w:r>
      <w:r w:rsidR="008B4C4A">
        <w:t>районного суда города Самары</w:t>
      </w:r>
      <w:r w:rsidR="004D18F7">
        <w:t xml:space="preserve"> </w:t>
      </w:r>
      <w:r w:rsidRPr="00F82CD1" w:rsidR="002972ED">
        <w:t xml:space="preserve">по делу </w:t>
      </w:r>
      <w:r w:rsidR="002972ED">
        <w:t xml:space="preserve">№ </w:t>
      </w:r>
      <w:r w:rsidRPr="00F82CD1" w:rsidR="002972ED">
        <w:t>2а-</w:t>
      </w:r>
      <w:r w:rsidR="004D18F7">
        <w:t>2801</w:t>
      </w:r>
      <w:r w:rsidRPr="00F82CD1" w:rsidR="002972ED">
        <w:t>/2022 от 2</w:t>
      </w:r>
      <w:r w:rsidR="004D18F7">
        <w:t>7 октября</w:t>
      </w:r>
      <w:r w:rsidRPr="00F82CD1" w:rsidR="002972ED">
        <w:t xml:space="preserve"> 2022</w:t>
      </w:r>
      <w:r w:rsidR="004D18F7">
        <w:t xml:space="preserve"> года </w:t>
      </w:r>
      <w:r w:rsidRPr="00F82CD1" w:rsidR="002972ED">
        <w:t xml:space="preserve">– </w:t>
      </w:r>
      <w:r w:rsidRPr="00AD31E5">
        <w:t>запрет пребывания вне жилого или иного  помещения, являющегося местом жительства или пребывания поднадзорного лица с 2</w:t>
      </w:r>
      <w:r>
        <w:t>3</w:t>
      </w:r>
      <w:r w:rsidRPr="00AD31E5">
        <w:t>-00 часов до 06-00 часов следующих суток, а именно</w:t>
      </w:r>
      <w:r w:rsidRPr="00AD31E5">
        <w:t xml:space="preserve"> – отсутствовал по месту своего проживания: </w:t>
      </w:r>
      <w:r w:rsidRPr="00AD31E5">
        <w:t>г</w:t>
      </w:r>
      <w:r w:rsidRPr="00363143" w:rsidR="00363143">
        <w:t>***</w:t>
      </w:r>
      <w:r w:rsidRPr="00AD31E5">
        <w:t>.</w:t>
      </w:r>
    </w:p>
    <w:p w:rsidR="00FE1B45" w:rsidRPr="0021084E" w:rsidP="00FE1B45">
      <w:pPr>
        <w:ind w:left="142" w:firstLine="566"/>
        <w:jc w:val="both"/>
      </w:pPr>
      <w:r w:rsidRPr="0021084E">
        <w:t xml:space="preserve">В судебном заседании </w:t>
      </w:r>
      <w:r w:rsidR="007A3930">
        <w:t xml:space="preserve">Пранайтис Я.В. </w:t>
      </w:r>
      <w:r w:rsidRPr="004A2F6F" w:rsidR="007A3930">
        <w:t xml:space="preserve"> </w:t>
      </w:r>
      <w:r w:rsidRPr="0021084E">
        <w:t xml:space="preserve">вину признал и пояснил, что решением суда ему был установлен административный надзор сроком на </w:t>
      </w:r>
      <w:r w:rsidR="007A3930">
        <w:t>8 лет</w:t>
      </w:r>
      <w:r w:rsidR="0028741B">
        <w:t xml:space="preserve">, </w:t>
      </w:r>
      <w:r w:rsidRPr="0021084E">
        <w:t xml:space="preserve">с установлением ограничений и обязанностей, в том числе </w:t>
      </w:r>
      <w:r w:rsidRPr="00AD31E5" w:rsidR="0069470E">
        <w:t>запрет пребывания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>-00 часов до 06-00 часов следующих суток</w:t>
      </w:r>
      <w:r w:rsidR="0069470E">
        <w:t>. 13 сентября 2023 года, в ночное время выбежал</w:t>
      </w:r>
      <w:r w:rsidR="0069470E">
        <w:t xml:space="preserve"> в круглосуточный магазин за сигаретами, а на обратном пути около дома встретил сотрудников полиции, которые проводили проверку. </w:t>
      </w:r>
      <w:r w:rsidR="0028741B">
        <w:t xml:space="preserve">В содеянном </w:t>
      </w:r>
      <w:r w:rsidRPr="0021084E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21084E" w:rsidP="00FE1B45">
      <w:pPr>
        <w:ind w:left="142" w:firstLine="566"/>
        <w:jc w:val="both"/>
      </w:pPr>
      <w:r w:rsidRPr="0021084E">
        <w:t xml:space="preserve">Выслушав </w:t>
      </w:r>
      <w:r w:rsidR="007938FB">
        <w:t>Пранайтиса Я.В.</w:t>
      </w:r>
      <w:r w:rsidRPr="0021084E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21084E" w:rsidP="00736736">
      <w:pPr>
        <w:ind w:left="142" w:firstLine="566"/>
        <w:jc w:val="both"/>
      </w:pPr>
      <w:r w:rsidRPr="0021084E">
        <w:t>Согласно протоколу об администра</w:t>
      </w:r>
      <w:r w:rsidR="00736736">
        <w:t xml:space="preserve">тивном правонарушении 8201 № </w:t>
      </w:r>
      <w:r w:rsidR="0069470E">
        <w:t>113672</w:t>
      </w:r>
      <w:r w:rsidR="00736736">
        <w:t xml:space="preserve"> </w:t>
      </w:r>
      <w:r w:rsidRPr="0021084E">
        <w:t xml:space="preserve">от </w:t>
      </w:r>
      <w:r w:rsidR="0069470E">
        <w:t>24 сентября</w:t>
      </w:r>
      <w:r w:rsidR="00736736">
        <w:t xml:space="preserve"> 2</w:t>
      </w:r>
      <w:r w:rsidRPr="0021084E">
        <w:t>02</w:t>
      </w:r>
      <w:r w:rsidR="00736736">
        <w:t>3</w:t>
      </w:r>
      <w:r w:rsidRPr="0021084E">
        <w:t xml:space="preserve"> года, он был составлен в отношении </w:t>
      </w:r>
      <w:r w:rsidR="00DF78E3">
        <w:t>Пранайтиса Я.В.</w:t>
      </w:r>
      <w:r w:rsidRPr="0021084E">
        <w:t xml:space="preserve"> по тем основаниям, что он, </w:t>
      </w:r>
      <w:r w:rsidR="0069470E">
        <w:t xml:space="preserve">13 сентября </w:t>
      </w:r>
      <w:r w:rsidRPr="004A2F6F" w:rsidR="0069470E">
        <w:t>202</w:t>
      </w:r>
      <w:r w:rsidR="0069470E">
        <w:t>3</w:t>
      </w:r>
      <w:r w:rsidRPr="004A2F6F" w:rsidR="0069470E">
        <w:t xml:space="preserve"> года, в </w:t>
      </w:r>
      <w:r w:rsidR="0069470E">
        <w:t xml:space="preserve">02 </w:t>
      </w:r>
      <w:r w:rsidRPr="004A2F6F" w:rsidR="0069470E">
        <w:t xml:space="preserve">час. </w:t>
      </w:r>
      <w:r w:rsidR="0069470E">
        <w:t>23</w:t>
      </w:r>
      <w:r w:rsidRPr="004A2F6F" w:rsidR="0069470E">
        <w:t xml:space="preserve"> мин., повторно, в течение года, </w:t>
      </w:r>
      <w:r w:rsidRPr="0021084E" w:rsidR="0069470E">
        <w:t xml:space="preserve">нарушил ограничения, возложенные на него решением </w:t>
      </w:r>
      <w:r w:rsidR="0069470E">
        <w:t>Красноглинского</w:t>
      </w:r>
      <w:r w:rsidR="0069470E">
        <w:t xml:space="preserve"> районного суда города Самары </w:t>
      </w:r>
      <w:r w:rsidRPr="00F82CD1" w:rsidR="0069470E">
        <w:t xml:space="preserve">по делу </w:t>
      </w:r>
      <w:r w:rsidR="0069470E">
        <w:t xml:space="preserve">№ </w:t>
      </w:r>
      <w:r w:rsidRPr="00F82CD1" w:rsidR="0069470E">
        <w:t>2а-</w:t>
      </w:r>
      <w:r w:rsidR="0069470E">
        <w:t>2801</w:t>
      </w:r>
      <w:r w:rsidRPr="00F82CD1" w:rsidR="0069470E">
        <w:t>/2022 от 2</w:t>
      </w:r>
      <w:r w:rsidR="0069470E">
        <w:t>7 октября</w:t>
      </w:r>
      <w:r w:rsidRPr="00F82CD1" w:rsidR="0069470E">
        <w:t xml:space="preserve"> 2022</w:t>
      </w:r>
      <w:r w:rsidR="0069470E">
        <w:t xml:space="preserve"> года </w:t>
      </w:r>
      <w:r w:rsidRPr="00F82CD1" w:rsidR="0069470E">
        <w:t xml:space="preserve">– </w:t>
      </w:r>
      <w:r w:rsidRPr="00AD31E5" w:rsidR="0069470E">
        <w:t>запрет пребывания</w:t>
      </w:r>
      <w:r w:rsidRPr="00AD31E5" w:rsidR="0069470E">
        <w:t xml:space="preserve">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 xml:space="preserve">-00 часов до 06-00 часов следующих суток, а именно – отсутствовал по месту своего проживания: </w:t>
      </w:r>
      <w:r w:rsidRPr="00363143" w:rsidR="00363143">
        <w:t>***</w:t>
      </w:r>
      <w:r w:rsidRPr="0021084E" w:rsidR="0069470E">
        <w:t xml:space="preserve"> </w:t>
      </w:r>
      <w:r w:rsidRPr="0021084E">
        <w:t>(</w:t>
      </w:r>
      <w:r w:rsidRPr="0021084E">
        <w:t>л</w:t>
      </w:r>
      <w:r w:rsidRPr="0021084E">
        <w:t>.д.2).</w:t>
      </w:r>
    </w:p>
    <w:p w:rsidR="00427B58" w:rsidRPr="0021084E" w:rsidP="00FE1B45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 w:rsidR="00160531">
        <w:t>Пранайтисом Я.В.</w:t>
      </w:r>
      <w:r w:rsidRPr="0021084E" w:rsidR="00160531">
        <w:t xml:space="preserve"> </w:t>
      </w:r>
      <w:r w:rsidRPr="0021084E">
        <w:t xml:space="preserve">ограничений, установленных ему судом, </w:t>
      </w:r>
      <w:r w:rsidRPr="0021084E" w:rsidR="002239F5">
        <w:t xml:space="preserve">повторно, </w:t>
      </w:r>
      <w:r w:rsidRPr="0021084E">
        <w:t xml:space="preserve">подтверждаются </w:t>
      </w:r>
      <w:r w:rsidRPr="00AD31E5" w:rsidR="0069470E">
        <w:t xml:space="preserve">актом посещения поднадзорного лица по месту жительства или пребывания от </w:t>
      </w:r>
      <w:r w:rsidR="0069470E">
        <w:t>13 сентября</w:t>
      </w:r>
      <w:r w:rsidRPr="00AD31E5" w:rsidR="0069470E">
        <w:t xml:space="preserve"> 2023 года (л.д.</w:t>
      </w:r>
      <w:r w:rsidR="0069470E">
        <w:t>3</w:t>
      </w:r>
      <w:r w:rsidRPr="00AD31E5" w:rsidR="0069470E">
        <w:t xml:space="preserve">);  </w:t>
      </w:r>
      <w:r w:rsidRPr="0021084E">
        <w:t xml:space="preserve">объяснениями </w:t>
      </w:r>
      <w:r w:rsidR="00160531">
        <w:t>Пранайтиса Я.В.</w:t>
      </w:r>
      <w:r w:rsidRPr="0021084E" w:rsidR="00B3593C">
        <w:t xml:space="preserve">, данными им в суде, </w:t>
      </w:r>
      <w:r w:rsidR="0069470E">
        <w:t xml:space="preserve">письменными объяснениями Пранайтиса Я.В. (л.д.4); </w:t>
      </w:r>
      <w:r w:rsidRPr="0021084E" w:rsidR="002239F5">
        <w:t xml:space="preserve">копией решения </w:t>
      </w:r>
      <w:r w:rsidR="002B001D">
        <w:t>Красноглинского</w:t>
      </w:r>
      <w:r w:rsidR="002B001D">
        <w:t xml:space="preserve"> районного суда города Самары </w:t>
      </w:r>
      <w:r w:rsidRPr="00F82CD1" w:rsidR="002B001D">
        <w:t xml:space="preserve">по делу </w:t>
      </w:r>
      <w:r w:rsidR="002B001D">
        <w:t xml:space="preserve">№ </w:t>
      </w:r>
      <w:r w:rsidRPr="00F82CD1" w:rsidR="002B001D">
        <w:t>2а-</w:t>
      </w:r>
      <w:r w:rsidR="002B001D">
        <w:t>2801</w:t>
      </w:r>
      <w:r w:rsidRPr="00F82CD1" w:rsidR="002B001D">
        <w:t>/2022 от 2</w:t>
      </w:r>
      <w:r w:rsidR="002B001D">
        <w:t>7 октября</w:t>
      </w:r>
      <w:r w:rsidRPr="00F82CD1" w:rsidR="002B001D">
        <w:t xml:space="preserve"> 2022</w:t>
      </w:r>
      <w:r w:rsidR="002B001D">
        <w:t xml:space="preserve"> года</w:t>
      </w:r>
      <w:r w:rsidR="00DE3534">
        <w:t xml:space="preserve"> </w:t>
      </w:r>
      <w:r w:rsidRPr="0021084E" w:rsidR="002239F5">
        <w:t>(л.д.</w:t>
      </w:r>
      <w:r w:rsidR="0069470E">
        <w:t>11-17</w:t>
      </w:r>
      <w:r w:rsidRPr="0021084E" w:rsidR="002239F5">
        <w:t xml:space="preserve">); </w:t>
      </w:r>
      <w:r w:rsidRPr="0021084E" w:rsidR="004D50C8">
        <w:t xml:space="preserve">копией заключения от </w:t>
      </w:r>
      <w:r w:rsidR="002B001D">
        <w:t>26 января 2023</w:t>
      </w:r>
      <w:r w:rsidRPr="0021084E" w:rsidR="004D50C8">
        <w:t xml:space="preserve"> года (л.д.</w:t>
      </w:r>
      <w:r w:rsidR="0069470E">
        <w:t>10</w:t>
      </w:r>
      <w:r w:rsidRPr="0021084E" w:rsidR="004D50C8">
        <w:t>); копией графика прибытия поднадзорного лица на регистрацию (л.д.</w:t>
      </w:r>
      <w:r w:rsidR="0069470E">
        <w:t>9</w:t>
      </w:r>
      <w:r w:rsidRPr="0021084E" w:rsidR="004D50C8">
        <w:t xml:space="preserve">); </w:t>
      </w:r>
      <w:r w:rsidRPr="0021084E" w:rsidR="002239F5">
        <w:t xml:space="preserve">копией </w:t>
      </w:r>
      <w:r w:rsidRPr="0021084E" w:rsidR="00E76B50">
        <w:t xml:space="preserve">постановления </w:t>
      </w:r>
      <w:r w:rsidR="009205EF">
        <w:t>заместителя начальника полиции по ООП ОМВД РФ по г. Евпатории 8204 №045614 от 1 марта 2023 года</w:t>
      </w:r>
      <w:r w:rsidRPr="0021084E" w:rsidR="009205EF">
        <w:t xml:space="preserve"> </w:t>
      </w:r>
      <w:r w:rsidRPr="0021084E" w:rsidR="00E76B50">
        <w:t xml:space="preserve">о привлечении </w:t>
      </w:r>
      <w:r w:rsidR="009205EF">
        <w:t>Пранайтиса Я.В</w:t>
      </w:r>
      <w:r w:rsidR="00CC0720">
        <w:t xml:space="preserve">. </w:t>
      </w:r>
      <w:r w:rsidRPr="0021084E" w:rsidR="00E76B50">
        <w:t>к административной ответственности по ст.19.24 ч.1 КоАП РФ (л.д.</w:t>
      </w:r>
      <w:r w:rsidR="0069470E">
        <w:t>7</w:t>
      </w:r>
      <w:r w:rsidRPr="0021084E" w:rsidR="002239F5">
        <w:t>)</w:t>
      </w:r>
      <w:r w:rsidRPr="0021084E" w:rsidR="00511213">
        <w:t xml:space="preserve">. </w:t>
      </w:r>
    </w:p>
    <w:p w:rsidR="009B572F" w:rsidRPr="004A2F6F" w:rsidP="009B572F">
      <w:pPr>
        <w:ind w:firstLine="709"/>
        <w:jc w:val="both"/>
      </w:pPr>
      <w:r w:rsidRPr="0021084E">
        <w:t xml:space="preserve">Как усматривается из материалов дела, решением </w:t>
      </w:r>
      <w:r w:rsidR="008D32A6">
        <w:t>Красноглинского</w:t>
      </w:r>
      <w:r w:rsidR="008D32A6">
        <w:t xml:space="preserve"> районного суда города Самары </w:t>
      </w:r>
      <w:r w:rsidRPr="00F82CD1" w:rsidR="008D32A6">
        <w:t xml:space="preserve">по делу </w:t>
      </w:r>
      <w:r w:rsidR="008D32A6">
        <w:t xml:space="preserve">№ </w:t>
      </w:r>
      <w:r w:rsidRPr="00F82CD1" w:rsidR="008D32A6">
        <w:t>2а-</w:t>
      </w:r>
      <w:r w:rsidR="008D32A6">
        <w:t>2801</w:t>
      </w:r>
      <w:r w:rsidRPr="00F82CD1" w:rsidR="008D32A6">
        <w:t>/2022 от 2</w:t>
      </w:r>
      <w:r w:rsidR="008D32A6">
        <w:t>7 октября</w:t>
      </w:r>
      <w:r w:rsidRPr="00F82CD1" w:rsidR="008D32A6">
        <w:t xml:space="preserve"> 2022</w:t>
      </w:r>
      <w:r w:rsidR="008D32A6">
        <w:t xml:space="preserve"> года </w:t>
      </w:r>
      <w:r w:rsidRPr="0021084E" w:rsidR="008D32A6">
        <w:t>(л.д.</w:t>
      </w:r>
      <w:r w:rsidR="0069470E">
        <w:t>11-17</w:t>
      </w:r>
      <w:r w:rsidR="008D32A6">
        <w:t xml:space="preserve">) Пранайтису Я.В. </w:t>
      </w:r>
      <w:r w:rsidR="005244F1">
        <w:t>установлен</w:t>
      </w:r>
      <w:r w:rsidRPr="0021084E">
        <w:t xml:space="preserve"> административный надзор сроком на </w:t>
      </w:r>
      <w:r w:rsidR="008D32A6">
        <w:t>8 лет</w:t>
      </w:r>
      <w:r w:rsidR="005244F1">
        <w:t>,</w:t>
      </w:r>
      <w:r w:rsidRPr="0021084E">
        <w:t xml:space="preserve"> с установлением ограничений, в том числе</w:t>
      </w:r>
      <w:r w:rsidRPr="00BA6769" w:rsidR="00BA6769">
        <w:t xml:space="preserve"> </w:t>
      </w:r>
      <w:r w:rsidRPr="00AD31E5" w:rsidR="0069470E">
        <w:t>запрет пребывания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>-00 часов до 06-00 часов следующих</w:t>
      </w:r>
      <w:r w:rsidRPr="00AD31E5" w:rsidR="0069470E">
        <w:t xml:space="preserve"> суток</w:t>
      </w:r>
      <w:r w:rsidRPr="004A2F6F">
        <w:t>.</w:t>
      </w:r>
    </w:p>
    <w:p w:rsidR="004D50C8" w:rsidRPr="004A2F6F" w:rsidP="004D50C8">
      <w:pPr>
        <w:ind w:firstLine="709"/>
        <w:jc w:val="both"/>
      </w:pPr>
      <w:r>
        <w:t>26 января</w:t>
      </w:r>
      <w:r w:rsidRPr="00F82CD1" w:rsidR="009A6181">
        <w:t xml:space="preserve"> 202</w:t>
      </w:r>
      <w:r>
        <w:t>3</w:t>
      </w:r>
      <w:r w:rsidRPr="00F82CD1" w:rsidR="009A6181">
        <w:t xml:space="preserve"> года </w:t>
      </w:r>
      <w:r>
        <w:t>Пранайтис Я.В.</w:t>
      </w:r>
      <w:r w:rsidRPr="00F82CD1" w:rsidR="009A6181"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>
        <w:t xml:space="preserve"> </w:t>
      </w:r>
      <w:r w:rsidRPr="004A2F6F">
        <w:t>(л.д.</w:t>
      </w:r>
      <w:r w:rsidR="0069470E">
        <w:t>9</w:t>
      </w:r>
      <w:r w:rsidRPr="004A2F6F">
        <w:t xml:space="preserve">).  </w:t>
      </w:r>
    </w:p>
    <w:p w:rsidR="00FE1B45" w:rsidRPr="0021084E" w:rsidP="00FE1B45">
      <w:pPr>
        <w:ind w:firstLine="708"/>
        <w:jc w:val="both"/>
      </w:pPr>
      <w:r w:rsidRPr="00AD31E5">
        <w:t xml:space="preserve">Вместе с тем, </w:t>
      </w:r>
      <w:r>
        <w:t>Пранайтис Я.В.</w:t>
      </w:r>
      <w:r w:rsidRPr="00F82CD1">
        <w:t xml:space="preserve"> </w:t>
      </w:r>
      <w:r w:rsidRPr="00AD31E5">
        <w:t xml:space="preserve"> </w:t>
      </w:r>
      <w:r>
        <w:t xml:space="preserve">13 сентября </w:t>
      </w:r>
      <w:r w:rsidRPr="00AD31E5">
        <w:t>2023 года в 0</w:t>
      </w:r>
      <w:r>
        <w:t>2</w:t>
      </w:r>
      <w:r w:rsidRPr="00AD31E5">
        <w:t xml:space="preserve"> час. </w:t>
      </w:r>
      <w:r>
        <w:t>23</w:t>
      </w:r>
      <w:r w:rsidRPr="00AD31E5">
        <w:t xml:space="preserve"> мин. отсутствовал по месту жительства по адресу: </w:t>
      </w:r>
      <w:r w:rsidRPr="00363143" w:rsidR="00363143">
        <w:t>***</w:t>
      </w:r>
      <w:r w:rsidRPr="00AD31E5">
        <w:t xml:space="preserve">, что подтверждается Актом посещения поднадзорного лица по мету жительства и пребывания от </w:t>
      </w:r>
      <w:r>
        <w:t>13 сентября</w:t>
      </w:r>
      <w:r w:rsidRPr="00AD31E5">
        <w:t xml:space="preserve"> 2023</w:t>
      </w:r>
      <w:r>
        <w:t xml:space="preserve"> года (</w:t>
      </w:r>
      <w:r>
        <w:t>л</w:t>
      </w:r>
      <w:r>
        <w:t>.д.3)</w:t>
      </w:r>
      <w:r w:rsidRPr="00AD31E5">
        <w:t>.</w:t>
      </w:r>
    </w:p>
    <w:p w:rsidR="004D50C8" w:rsidRPr="004A2F6F" w:rsidP="004D50C8">
      <w:pPr>
        <w:ind w:firstLine="708"/>
        <w:jc w:val="both"/>
      </w:pPr>
      <w:r w:rsidRPr="004A2F6F">
        <w:t xml:space="preserve">В соответствии с </w:t>
      </w:r>
      <w:r w:rsidRPr="004A2F6F">
        <w:t>ч</w:t>
      </w:r>
      <w:r w:rsidRPr="004A2F6F">
        <w:t>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="008751DF">
        <w:t>Пранайтиса Я.В</w:t>
      </w:r>
      <w:r w:rsidRPr="0021084E" w:rsidR="00511213">
        <w:t xml:space="preserve">.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="008751DF">
        <w:t>Пранайтиса Я.В.</w:t>
      </w:r>
      <w:r w:rsidRPr="0021084E" w:rsidR="008751DF">
        <w:t xml:space="preserve"> </w:t>
      </w:r>
      <w:r w:rsidRPr="0021084E">
        <w:t xml:space="preserve">в содеянном, что суд признает обстоятельством, смягчающим ответственность, данные о личности </w:t>
      </w:r>
      <w:r w:rsidR="008751DF">
        <w:t>Пранайтиса Я.В.</w:t>
      </w:r>
      <w:r w:rsidRPr="0021084E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21084E" w:rsidR="00511213">
        <w:t xml:space="preserve">официально </w:t>
      </w:r>
      <w:r w:rsidRPr="0021084E">
        <w:t xml:space="preserve">не </w:t>
      </w:r>
      <w:r w:rsidRPr="0021084E" w:rsidR="00511213">
        <w:t>трудоустроен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 санкции статьи.</w:t>
      </w:r>
    </w:p>
    <w:p w:rsidR="0021084E" w:rsidRPr="0021084E" w:rsidP="0021084E">
      <w:pPr>
        <w:ind w:firstLine="540"/>
        <w:jc w:val="both"/>
      </w:pPr>
      <w:r w:rsidRPr="0021084E">
        <w:t xml:space="preserve">К лицам, в отношении которых, в соответствии с ч.3 ст.3.13 КоАП РФ обязательные работы не могут применяться, </w:t>
      </w:r>
      <w:r w:rsidR="008751DF">
        <w:t>Пранайтис Я.В.</w:t>
      </w:r>
      <w:r w:rsidRPr="0021084E" w:rsidR="00C65D89">
        <w:t xml:space="preserve"> </w:t>
      </w:r>
      <w:r w:rsidRPr="0021084E">
        <w:t>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</w:t>
      </w:r>
      <w:r w:rsidRPr="0021084E">
        <w:t xml:space="preserve">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</w:r>
      <w:r w:rsidR="008751DF">
        <w:t xml:space="preserve">Пранайтиса </w:t>
      </w:r>
      <w:r w:rsidR="008751DF">
        <w:t>Яниса</w:t>
      </w:r>
      <w:r w:rsidR="008751DF">
        <w:t xml:space="preserve"> Вячеславовича, </w:t>
      </w:r>
      <w:r w:rsidRPr="00363143" w:rsidR="00363143">
        <w:t>***</w:t>
      </w:r>
      <w:r w:rsidRPr="0021084E">
        <w:t xml:space="preserve">, признать виновным в совершении административного правонарушения, предусмотренного </w:t>
      </w:r>
      <w:r w:rsidRPr="0021084E">
        <w:t>ч</w:t>
      </w:r>
      <w:r w:rsidRPr="0021084E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21084E">
        <w:t xml:space="preserve">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</w:t>
      </w:r>
      <w:r w:rsidRPr="0021084E">
        <w:t>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21084E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1084E">
        <w:t xml:space="preserve">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  <w:rPr>
          <w:b/>
        </w:rPr>
      </w:pPr>
      <w:r w:rsidRPr="0021084E">
        <w:t>Мировой судья</w:t>
      </w:r>
      <w:r w:rsidRPr="0021084E">
        <w:tab/>
        <w:t>/подпись/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rPr>
          <w:b/>
        </w:rPr>
        <w:tab/>
      </w:r>
      <w:r w:rsidRPr="0021084E">
        <w:t xml:space="preserve">Е.Д. </w:t>
      </w:r>
      <w:r w:rsidRPr="0021084E">
        <w:t>Дахневич</w:t>
      </w:r>
      <w:r w:rsidRPr="0021084E">
        <w:rPr>
          <w:b/>
        </w:rPr>
        <w:t xml:space="preserve">  </w:t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363143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0412D"/>
    <w:rsid w:val="001244BA"/>
    <w:rsid w:val="001350A1"/>
    <w:rsid w:val="001405E5"/>
    <w:rsid w:val="00154F72"/>
    <w:rsid w:val="00156A22"/>
    <w:rsid w:val="00160531"/>
    <w:rsid w:val="00175D03"/>
    <w:rsid w:val="00194BAB"/>
    <w:rsid w:val="001A343A"/>
    <w:rsid w:val="001A6100"/>
    <w:rsid w:val="001B089A"/>
    <w:rsid w:val="001B6C95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8741B"/>
    <w:rsid w:val="00296F20"/>
    <w:rsid w:val="002972ED"/>
    <w:rsid w:val="00297BD3"/>
    <w:rsid w:val="002A339C"/>
    <w:rsid w:val="002B001D"/>
    <w:rsid w:val="002C31CC"/>
    <w:rsid w:val="002D3937"/>
    <w:rsid w:val="002D6424"/>
    <w:rsid w:val="002D7320"/>
    <w:rsid w:val="002E1A02"/>
    <w:rsid w:val="002E72A8"/>
    <w:rsid w:val="002F6699"/>
    <w:rsid w:val="00305941"/>
    <w:rsid w:val="00324E61"/>
    <w:rsid w:val="0032561E"/>
    <w:rsid w:val="00330F92"/>
    <w:rsid w:val="0034248C"/>
    <w:rsid w:val="00363143"/>
    <w:rsid w:val="003808E3"/>
    <w:rsid w:val="003957CC"/>
    <w:rsid w:val="003A4FFB"/>
    <w:rsid w:val="003A6318"/>
    <w:rsid w:val="003B167F"/>
    <w:rsid w:val="003B2B6E"/>
    <w:rsid w:val="003B2DA3"/>
    <w:rsid w:val="003B55A6"/>
    <w:rsid w:val="003B71F6"/>
    <w:rsid w:val="003C0B28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337"/>
    <w:rsid w:val="004C5810"/>
    <w:rsid w:val="004D18F7"/>
    <w:rsid w:val="004D50C8"/>
    <w:rsid w:val="004E6399"/>
    <w:rsid w:val="004F20E0"/>
    <w:rsid w:val="00503677"/>
    <w:rsid w:val="00511213"/>
    <w:rsid w:val="00517855"/>
    <w:rsid w:val="005244F1"/>
    <w:rsid w:val="00542E8E"/>
    <w:rsid w:val="00543EA2"/>
    <w:rsid w:val="00552062"/>
    <w:rsid w:val="00554209"/>
    <w:rsid w:val="005721FA"/>
    <w:rsid w:val="005839DD"/>
    <w:rsid w:val="00591F73"/>
    <w:rsid w:val="005A6CAE"/>
    <w:rsid w:val="005D73AE"/>
    <w:rsid w:val="00606372"/>
    <w:rsid w:val="00623A03"/>
    <w:rsid w:val="006375D7"/>
    <w:rsid w:val="006479C8"/>
    <w:rsid w:val="00666F45"/>
    <w:rsid w:val="00677D6F"/>
    <w:rsid w:val="0068477C"/>
    <w:rsid w:val="006850D0"/>
    <w:rsid w:val="0069470E"/>
    <w:rsid w:val="006B77FB"/>
    <w:rsid w:val="006C380F"/>
    <w:rsid w:val="006D2BD5"/>
    <w:rsid w:val="006E2282"/>
    <w:rsid w:val="00704FA6"/>
    <w:rsid w:val="00736736"/>
    <w:rsid w:val="007401FC"/>
    <w:rsid w:val="007720D3"/>
    <w:rsid w:val="007762EF"/>
    <w:rsid w:val="0077752F"/>
    <w:rsid w:val="007800B2"/>
    <w:rsid w:val="007818BB"/>
    <w:rsid w:val="007938FB"/>
    <w:rsid w:val="007A3930"/>
    <w:rsid w:val="007A4F0B"/>
    <w:rsid w:val="007B687A"/>
    <w:rsid w:val="007C34F9"/>
    <w:rsid w:val="007C5641"/>
    <w:rsid w:val="007D5CF4"/>
    <w:rsid w:val="007E4207"/>
    <w:rsid w:val="00807F93"/>
    <w:rsid w:val="00856CAF"/>
    <w:rsid w:val="00861419"/>
    <w:rsid w:val="008751DF"/>
    <w:rsid w:val="00883DBD"/>
    <w:rsid w:val="00891EE4"/>
    <w:rsid w:val="008A7225"/>
    <w:rsid w:val="008B222C"/>
    <w:rsid w:val="008B4C4A"/>
    <w:rsid w:val="008D32A6"/>
    <w:rsid w:val="008D7269"/>
    <w:rsid w:val="008E4322"/>
    <w:rsid w:val="00917868"/>
    <w:rsid w:val="009205EF"/>
    <w:rsid w:val="00943B27"/>
    <w:rsid w:val="00947E6A"/>
    <w:rsid w:val="00963990"/>
    <w:rsid w:val="009A6181"/>
    <w:rsid w:val="009A7111"/>
    <w:rsid w:val="009B572F"/>
    <w:rsid w:val="009D4930"/>
    <w:rsid w:val="009E5DBD"/>
    <w:rsid w:val="009E7CD5"/>
    <w:rsid w:val="00A2595F"/>
    <w:rsid w:val="00A31894"/>
    <w:rsid w:val="00A363C4"/>
    <w:rsid w:val="00A4303D"/>
    <w:rsid w:val="00A508D3"/>
    <w:rsid w:val="00A77DE8"/>
    <w:rsid w:val="00AB6464"/>
    <w:rsid w:val="00AD31E5"/>
    <w:rsid w:val="00AE510B"/>
    <w:rsid w:val="00AE6E01"/>
    <w:rsid w:val="00B05932"/>
    <w:rsid w:val="00B0768E"/>
    <w:rsid w:val="00B3593C"/>
    <w:rsid w:val="00B6133A"/>
    <w:rsid w:val="00B657E2"/>
    <w:rsid w:val="00B741C6"/>
    <w:rsid w:val="00B756B8"/>
    <w:rsid w:val="00B8119D"/>
    <w:rsid w:val="00B97F01"/>
    <w:rsid w:val="00BA4B5C"/>
    <w:rsid w:val="00BA6769"/>
    <w:rsid w:val="00BB0A9D"/>
    <w:rsid w:val="00BC7492"/>
    <w:rsid w:val="00BD6DAE"/>
    <w:rsid w:val="00C147A5"/>
    <w:rsid w:val="00C21395"/>
    <w:rsid w:val="00C2185B"/>
    <w:rsid w:val="00C3370F"/>
    <w:rsid w:val="00C47DBE"/>
    <w:rsid w:val="00C6195E"/>
    <w:rsid w:val="00C65D89"/>
    <w:rsid w:val="00C66197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79A9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5210"/>
    <w:rsid w:val="00DE3534"/>
    <w:rsid w:val="00DF78E3"/>
    <w:rsid w:val="00E00002"/>
    <w:rsid w:val="00E0288A"/>
    <w:rsid w:val="00E310C1"/>
    <w:rsid w:val="00E3297C"/>
    <w:rsid w:val="00E47502"/>
    <w:rsid w:val="00E57BAA"/>
    <w:rsid w:val="00E67CE6"/>
    <w:rsid w:val="00E70846"/>
    <w:rsid w:val="00E76B50"/>
    <w:rsid w:val="00EA14C2"/>
    <w:rsid w:val="00EA48EE"/>
    <w:rsid w:val="00EC3721"/>
    <w:rsid w:val="00ED0435"/>
    <w:rsid w:val="00EE3476"/>
    <w:rsid w:val="00F03DD7"/>
    <w:rsid w:val="00F07A36"/>
    <w:rsid w:val="00F20FE0"/>
    <w:rsid w:val="00F22E95"/>
    <w:rsid w:val="00F40796"/>
    <w:rsid w:val="00F45232"/>
    <w:rsid w:val="00F46E71"/>
    <w:rsid w:val="00F71E55"/>
    <w:rsid w:val="00F82825"/>
    <w:rsid w:val="00F82CD1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