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972" w:rsidRPr="002A4972" w:rsidP="002A4972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2A4972" w:rsidRPr="002A4972" w:rsidP="002A4972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A49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5-44-13/2022</w:t>
      </w:r>
    </w:p>
    <w:p w:rsidR="002A4972" w:rsidRPr="002A4972" w:rsidP="002A4972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2A497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</w:t>
      </w:r>
      <w:r w:rsidRPr="002A4972">
        <w:rPr>
          <w:rFonts w:ascii="Times New Roman" w:eastAsia="Calibri" w:hAnsi="Times New Roman" w:cs="Times New Roman"/>
          <w:bCs/>
          <w:sz w:val="20"/>
          <w:szCs w:val="20"/>
        </w:rPr>
        <w:t>91</w:t>
      </w:r>
      <w:r w:rsidRPr="002A4972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</w:t>
      </w:r>
      <w:r w:rsidRPr="002A4972">
        <w:rPr>
          <w:rFonts w:ascii="Times New Roman" w:eastAsia="Calibri" w:hAnsi="Times New Roman" w:cs="Times New Roman"/>
          <w:bCs/>
          <w:sz w:val="20"/>
          <w:szCs w:val="20"/>
        </w:rPr>
        <w:t>S0012-01-2021-007292-30</w:t>
      </w:r>
      <w:r w:rsidRPr="002A497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                                            </w:t>
      </w:r>
    </w:p>
    <w:p w:rsidR="002A4972" w:rsidRPr="002A4972" w:rsidP="002A4972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2A4972" w:rsidRPr="002A4972" w:rsidP="002A4972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2A497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</w:t>
      </w:r>
      <w:r w:rsidRPr="002A497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О С Т А Н О В Л Е Н И Е</w:t>
      </w:r>
    </w:p>
    <w:p w:rsidR="002A4972" w:rsidRPr="002A4972" w:rsidP="002A4972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497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по делу об административном правонарушении       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4"/>
      </w:tblGrid>
      <w:tr w:rsidTr="003C258E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972" w:rsidRPr="002A4972" w:rsidP="002A4972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972" w:rsidRPr="002A4972" w:rsidP="002A4972">
            <w:pPr>
              <w:spacing w:after="0" w:line="240" w:lineRule="auto"/>
              <w:ind w:right="-1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4972" w:rsidRPr="002A4972" w:rsidP="002A497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4972">
        <w:rPr>
          <w:rFonts w:ascii="Times New Roman" w:eastAsia="Calibri" w:hAnsi="Times New Roman" w:cs="Times New Roman"/>
          <w:sz w:val="20"/>
          <w:szCs w:val="20"/>
          <w:lang w:eastAsia="ru-RU"/>
        </w:rPr>
        <w:t>24 января 2022 года                                                                          г. Керчь</w:t>
      </w:r>
    </w:p>
    <w:p w:rsidR="002A4972" w:rsidRPr="002A4972" w:rsidP="002A497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A4972" w:rsidRPr="002A4972" w:rsidP="002A497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97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2A497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№44 Керченского судебного района (городской округ Керчь) Республики Крым Козлова К.Ю.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2A4972" w:rsidRPr="002A4972" w:rsidP="002A497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участием 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Караманова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С.Ш., </w:t>
      </w:r>
    </w:p>
    <w:p w:rsidR="002A4972" w:rsidRPr="002A4972" w:rsidP="002A497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4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497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рассмотрев в открытом судебном заседании в г. Керчь (ул. Фурманова, 9) дело об административном правонарушении в отношении:  </w:t>
      </w:r>
    </w:p>
    <w:p w:rsidR="002A4972" w:rsidRPr="002A4972" w:rsidP="002A497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A4972">
        <w:rPr>
          <w:rFonts w:ascii="Times New Roman" w:eastAsia="Calibri" w:hAnsi="Times New Roman" w:cs="Times New Roman"/>
          <w:sz w:val="20"/>
          <w:szCs w:val="20"/>
        </w:rPr>
        <w:t>Караманова</w:t>
      </w: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A4972">
        <w:rPr>
          <w:rFonts w:ascii="Times New Roman" w:eastAsia="Calibri" w:hAnsi="Times New Roman" w:cs="Times New Roman"/>
          <w:sz w:val="20"/>
          <w:szCs w:val="20"/>
        </w:rPr>
        <w:t>,</w:t>
      </w: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года рождения,   уроженца ст.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 района,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 края, состоящего в зарегистрированном браке, работающего работником склада в ООО «Сладкие фрукты», зарегистрированного по адресу: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область,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 район, г.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, пер.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2A4972">
        <w:rPr>
          <w:rFonts w:ascii="Times New Roman" w:eastAsia="Calibri" w:hAnsi="Times New Roman" w:cs="Times New Roman"/>
          <w:sz w:val="20"/>
          <w:szCs w:val="20"/>
        </w:rPr>
        <w:t>, 6, фактически проживающего по адресу:</w:t>
      </w: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 Республика Крым, г. Керчь,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, ул.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,  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:rsidR="002A4972" w:rsidRPr="002A4972" w:rsidP="002A497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>за совершение административного правонарушения, предусмотренного ч.1 ст.6.9 КоАП РФ</w:t>
      </w:r>
      <w:r w:rsidRPr="002A4972">
        <w:rPr>
          <w:rFonts w:ascii="Times New Roman" w:eastAsia="Calibri" w:hAnsi="Times New Roman" w:cs="Times New Roman"/>
          <w:sz w:val="20"/>
          <w:szCs w:val="20"/>
        </w:rPr>
        <w:t>,</w:t>
      </w:r>
    </w:p>
    <w:p w:rsidR="002A4972" w:rsidRPr="002A4972" w:rsidP="002A497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A4972" w:rsidRPr="002A4972" w:rsidP="002A4972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497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У С Т А Н О В И Л:</w:t>
      </w:r>
    </w:p>
    <w:p w:rsidR="002A4972" w:rsidRPr="002A4972" w:rsidP="002A4972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2A4972" w:rsidRPr="002A4972" w:rsidP="002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2A4972">
        <w:rPr>
          <w:rFonts w:ascii="Times New Roman" w:eastAsia="Calibri" w:hAnsi="Times New Roman" w:cs="Times New Roman"/>
          <w:sz w:val="20"/>
          <w:szCs w:val="20"/>
        </w:rPr>
        <w:t>Караманов</w:t>
      </w: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 С.Ш. 14.12.2021 года в 20 час. 00 мин.  находясь по месту жительства:  г. Керчь,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, ул.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2A4972">
        <w:rPr>
          <w:rFonts w:ascii="Times New Roman" w:eastAsia="Calibri" w:hAnsi="Times New Roman" w:cs="Times New Roman"/>
          <w:sz w:val="20"/>
          <w:szCs w:val="20"/>
        </w:rPr>
        <w:t>,  путём курения употребил наркотическое средство - 11-нор-дельта-9-тетрагидроканнабиноловая кислота,, согласно Акта медицинского освидетельствования на состояние опьянения  (алкогольного, наркотического или иного токсического) № 688 от 10 сентября 2021г., без назначения врача, чем</w:t>
      </w:r>
      <w:r w:rsidRPr="002A497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совершил административное правонарушение, предусмотренное ч. 1 ст. 6.9 КоАП РФ.</w:t>
      </w:r>
    </w:p>
    <w:p w:rsidR="002A4972" w:rsidRPr="002A4972" w:rsidP="002A497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 судебном заседании 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>Караманов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С.Ш. вину в совершении административного правонарушения признал в полном объеме, раскаялся в содеянном и подтвердил, что употребил наркотические средства, путем курения, также указал на то, что в настоящее время ничего не употребляет.  </w:t>
      </w:r>
    </w:p>
    <w:p w:rsidR="002A4972" w:rsidRPr="002A4972" w:rsidP="002A497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>Согласно статьи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40 Федерального закона от 08.01.1998 года N 3-ФЗ  "О наркотических средствах и психотропных веществах" в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</w:t>
      </w:r>
      <w:hyperlink r:id="rId4" w:history="1">
        <w:r w:rsidRPr="002A497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запрещается</w:t>
        </w:r>
      </w:hyperlink>
      <w:r w:rsidRPr="002A4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веществ.</w:t>
      </w:r>
    </w:p>
    <w:p w:rsidR="002A4972" w:rsidRPr="002A4972" w:rsidP="002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4972">
        <w:rPr>
          <w:rFonts w:ascii="Times New Roman" w:eastAsia="Calibri" w:hAnsi="Times New Roman" w:cs="Calibri"/>
          <w:sz w:val="20"/>
          <w:szCs w:val="20"/>
          <w:lang w:eastAsia="ru-RU"/>
        </w:rPr>
        <w:t xml:space="preserve">        В соответствии с ч.1 ст.6.9 КоАП РФ п</w:t>
      </w:r>
      <w:r w:rsidRPr="002A497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2A4972">
        <w:rPr>
          <w:rFonts w:ascii="Times New Roman" w:eastAsia="Calibri" w:hAnsi="Times New Roman" w:cs="Times New Roman"/>
          <w:sz w:val="20"/>
          <w:szCs w:val="20"/>
          <w:lang w:eastAsia="ru-RU"/>
        </w:rPr>
        <w:t>психоактивных</w:t>
      </w:r>
      <w:r w:rsidRPr="002A497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веществ </w:t>
      </w:r>
      <w:r w:rsidRPr="002A4972">
        <w:rPr>
          <w:rFonts w:ascii="Times New Roman" w:eastAsia="Calibri" w:hAnsi="Times New Roman" w:cs="Calibri"/>
          <w:sz w:val="20"/>
          <w:szCs w:val="20"/>
        </w:rPr>
        <w:t xml:space="preserve">– </w:t>
      </w:r>
      <w:r w:rsidRPr="002A4972">
        <w:rPr>
          <w:rFonts w:ascii="Times New Roman" w:eastAsia="Calibri" w:hAnsi="Times New Roman" w:cs="Calibri"/>
          <w:sz w:val="20"/>
          <w:szCs w:val="20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2A4972" w:rsidRPr="002A4972" w:rsidP="002A497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Вина 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>Караманова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С.Ш. в совершении данного правонарушения подтверждается: протоколом об административном правонарушении 8201№ 014285 от 14.12.2021г.,  рапортом  старшего оперуполномоченного ОУР УМВД России по г. Керчи Орлова Ю.В., объяснениями 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>Караманова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С.Ш., актом медицинского освидетельствования на состояние опьянения (алкогольного, наркотического или иного токсического) № 688 от 10.09.2021г., справкой о результатах 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>химико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– 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>токсиологического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исследования  № 2732 от 28.09.2021г., протоколом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№ 82 АА006823 от 10.09.2021г., справкой о результатах 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>химико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– 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>токсиологического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исследования № 2002 от 10.09.2021г., справкой ГБУЗ РК «Керченский психоневрологический диспансер» от 10.09.2021г., копией протокола осмотра места происшествия от 10.09.2021г. с  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>фототаблицей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 нему.          </w:t>
      </w:r>
    </w:p>
    <w:p w:rsidR="002A4972" w:rsidRPr="002A4972" w:rsidP="002A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A497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Исследовав 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x-none"/>
        </w:rPr>
        <w:t>материалы дела и оценив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доказательства в их совокупности, мировой судья считает доказанной вину 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x-none"/>
        </w:rPr>
        <w:t>Караманова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С.Ш. в у</w:t>
      </w:r>
      <w:r w:rsidRPr="002A4972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потреблен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ru-RU"/>
        </w:rPr>
        <w:t>ии</w:t>
      </w:r>
      <w:r w:rsidRPr="002A4972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наркотических средств без назначения врача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x-none"/>
        </w:rPr>
        <w:t>, а квалификацию его действий по ч.1 ст. 6.9 КоАП РФ правильной.</w:t>
      </w:r>
    </w:p>
    <w:p w:rsidR="002A4972" w:rsidRPr="002A4972" w:rsidP="002A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4972">
        <w:rPr>
          <w:rFonts w:ascii="Times New Roman" w:eastAsia="Calibri" w:hAnsi="Times New Roman" w:cs="Times New Roman"/>
          <w:sz w:val="20"/>
          <w:szCs w:val="20"/>
        </w:rPr>
        <w:t>Срок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2A4972" w:rsidRPr="002A4972" w:rsidP="002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         При назначении наказания,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положение.      </w:t>
      </w:r>
    </w:p>
    <w:p w:rsidR="002A4972" w:rsidRPr="002A4972" w:rsidP="002A49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Учитывая характер совершенного </w:t>
      </w:r>
      <w:r w:rsidRPr="002A4972">
        <w:rPr>
          <w:rFonts w:ascii="Times New Roman" w:eastAsia="Calibri" w:hAnsi="Times New Roman" w:cs="Times New Roman"/>
          <w:sz w:val="20"/>
          <w:szCs w:val="20"/>
        </w:rPr>
        <w:t>Карамановым</w:t>
      </w: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 С.Ш.   правонарушения, посягающего на здоровье, санитарно-эпидемиологическое благополучие населения и общественную нравственность, степень вины  правонарушителя, личность правонарушителя, наличие обстоятельств, смягчающих административную ответственность – признание вины и раскаяние, отсутствие обстоятельств, отягчающих административную </w:t>
      </w: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ответственность, исходя из принципа разумности и справедливости, </w:t>
      </w:r>
      <w:r w:rsidRPr="002A4972">
        <w:rPr>
          <w:rFonts w:ascii="Times New Roman" w:eastAsia="Calibri" w:hAnsi="Times New Roman" w:cs="Times New Roman"/>
          <w:color w:val="000000"/>
          <w:sz w:val="20"/>
          <w:szCs w:val="20"/>
        </w:rPr>
        <w:t>суд считает, возможным назначить ему административное наказание в пределах санкции статьи в виде  административного штрафа.</w:t>
      </w:r>
    </w:p>
    <w:p w:rsidR="002A4972" w:rsidRPr="002A4972" w:rsidP="002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4972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2A4972">
        <w:rPr>
          <w:rFonts w:ascii="Times New Roman" w:eastAsia="Calibri" w:hAnsi="Times New Roman" w:cs="Times New Roman"/>
          <w:sz w:val="20"/>
          <w:szCs w:val="20"/>
        </w:rPr>
        <w:tab/>
        <w:t>Руководствуясь ст. 29.10 КоАП РФ, мировой судья</w:t>
      </w:r>
    </w:p>
    <w:p w:rsidR="002A4972" w:rsidRPr="002A4972" w:rsidP="002A497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2A4972" w:rsidRPr="002A4972" w:rsidP="002A497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A49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2A49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С Т А Н О В И Л:</w:t>
      </w:r>
    </w:p>
    <w:p w:rsidR="002A4972" w:rsidRPr="002A4972" w:rsidP="002A4972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2A4972" w:rsidRPr="002A4972" w:rsidP="002A497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49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</w:t>
      </w:r>
      <w:r w:rsidRPr="002A4972">
        <w:rPr>
          <w:rFonts w:ascii="Times New Roman" w:eastAsia="Calibri" w:hAnsi="Times New Roman" w:cs="Times New Roman"/>
          <w:color w:val="000000"/>
          <w:sz w:val="20"/>
          <w:szCs w:val="20"/>
        </w:rPr>
        <w:t>Караманова</w:t>
      </w:r>
      <w:r w:rsidRPr="002A49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</w:t>
      </w:r>
      <w:r w:rsidR="00E45A5C"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2A4972">
        <w:rPr>
          <w:rFonts w:ascii="Times New Roman" w:eastAsia="Calibri" w:hAnsi="Times New Roman" w:cs="Times New Roman"/>
          <w:sz w:val="20"/>
          <w:szCs w:val="20"/>
        </w:rPr>
        <w:t>признать виновным в совершении административного правонарушения, предусмотренного ч.1 ст. 6.9 КоАП РФ, и назначить ему наказание в виде штрафа в размере 4 000 (четырех тысяч) рублей.</w:t>
      </w:r>
    </w:p>
    <w:p w:rsidR="002A4972" w:rsidRPr="002A4972" w:rsidP="002A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A497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Штраф подлежит уплате по следующим реквизитам: Министерство  юстиции Республики Крым ИНН  9102013284 КПП 910201001   ОГРН  1149102019164  Юридический адрес:  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x-none"/>
        </w:rPr>
        <w:t>Россия,  Республика Крым, 295000,  г.  Симферополь, ул. Набережная им.60-летия СССР, 28  Почтовый  адрес:</w:t>
      </w:r>
    </w:p>
    <w:p w:rsidR="002A4972" w:rsidRPr="002A4972" w:rsidP="002A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A497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x-none"/>
        </w:rPr>
        <w:t>Россия,  Республика Крым, 295000,   г.  Симферополь, ул. Набережная им.60-летия СССР, 28  Банковские  реквизиты: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Наименование банка: Отделение Республика Крым Банка России//УФК по Республике  Крым г. Симферополь  БИК 013510002, Единый казначейский счет  40102810645370000035, Казначейский счет   03100643350000017500,  Лицевой счет  04752203230 в УФК  по  Республике Крым,   Код Сводного реестра 35220323  Код по  Сводному реестру 35220323  ОКТМО: 35715000 КБК: 828 1 16 01063 01 0008 140.  </w:t>
      </w:r>
    </w:p>
    <w:p w:rsidR="002A4972" w:rsidRPr="002A4972" w:rsidP="002A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A497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Разъяснить лицу, привлеченному к административной ответственности, что 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x-none"/>
        </w:rPr>
        <w:t>документ, подтверждающий уплату штрафа следует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направить мировому судье, вынесшему постановление. Согласно ч.1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A4972" w:rsidRPr="002A4972" w:rsidP="002A49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A49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</w:t>
      </w:r>
      <w:r w:rsidRPr="002A4972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Керченского судебного района (городской округ Керчь) Республики Крым.</w:t>
      </w:r>
    </w:p>
    <w:p w:rsidR="002A4972" w:rsidRPr="002A4972" w:rsidP="002A49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A4972" w:rsidRPr="002A4972" w:rsidP="002A49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A4972" w:rsidRPr="002A4972" w:rsidP="002A497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972" w:rsidRPr="002A4972" w:rsidP="002A497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497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судья:</w:t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49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Козлова К.Ю. </w:t>
      </w:r>
    </w:p>
    <w:p w:rsidR="00E37799">
      <w:pPr>
        <w:rPr>
          <w:sz w:val="20"/>
          <w:szCs w:val="20"/>
        </w:rPr>
      </w:pPr>
    </w:p>
    <w:p w:rsidR="002A4972" w:rsidRPr="00407E37" w:rsidP="002A497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2A4972" w:rsidRPr="00407E37" w:rsidP="002A497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A4972" w:rsidRPr="00407E37" w:rsidP="002A497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2A4972" w:rsidRPr="00407E37" w:rsidP="002A497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A4972" w:rsidRPr="00407E37" w:rsidP="002A497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2A4972" w:rsidRPr="00407E37" w:rsidP="002A497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__________________  </w:t>
      </w:r>
      <w:r>
        <w:rPr>
          <w:rFonts w:ascii="Times New Roman" w:hAnsi="Times New Roman" w:cs="Times New Roman"/>
          <w:sz w:val="20"/>
          <w:szCs w:val="20"/>
        </w:rPr>
        <w:t xml:space="preserve"> Козлова К.Ю.</w:t>
      </w:r>
    </w:p>
    <w:p w:rsidR="002A4972" w:rsidP="002A497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A4972" w:rsidP="002A497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A4972" w:rsidRPr="003F57EA" w:rsidP="002A497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2A4972" w:rsidRPr="002A4972">
      <w:pPr>
        <w:rPr>
          <w:sz w:val="20"/>
          <w:szCs w:val="20"/>
        </w:rPr>
      </w:pPr>
    </w:p>
    <w:sectPr w:rsidSect="002A4972">
      <w:footerReference w:type="default" r:id="rId5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36C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A9"/>
    <w:rsid w:val="00146AE3"/>
    <w:rsid w:val="002A4972"/>
    <w:rsid w:val="003F57EA"/>
    <w:rsid w:val="00407E37"/>
    <w:rsid w:val="005134A9"/>
    <w:rsid w:val="00B36C4E"/>
    <w:rsid w:val="00E37799"/>
    <w:rsid w:val="00E45A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A49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2A4972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