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2F6" w:rsidRPr="007336B6" w:rsidP="000422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14"/>
          <w:szCs w:val="24"/>
          <w:lang w:eastAsia="ru-RU"/>
        </w:rPr>
      </w:pPr>
      <w:r w:rsidRPr="007336B6">
        <w:rPr>
          <w:rFonts w:ascii="Times New Roman" w:eastAsia="Times New Roman" w:hAnsi="Times New Roman" w:cs="Times New Roman"/>
          <w:color w:val="000000"/>
          <w:sz w:val="14"/>
          <w:szCs w:val="24"/>
          <w:lang w:eastAsia="ru-RU"/>
        </w:rPr>
        <w:t>Дело № 5-44-100/2023</w:t>
      </w:r>
    </w:p>
    <w:p w:rsidR="000422F6" w:rsidRPr="007336B6" w:rsidP="000422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14"/>
          <w:szCs w:val="24"/>
          <w:lang w:eastAsia="ru-RU"/>
        </w:rPr>
      </w:pPr>
      <w:r w:rsidRPr="007336B6">
        <w:rPr>
          <w:rFonts w:ascii="Times New Roman" w:eastAsia="Times New Roman" w:hAnsi="Times New Roman" w:cs="Times New Roman"/>
          <w:bCs/>
          <w:sz w:val="14"/>
          <w:szCs w:val="24"/>
          <w:lang w:eastAsia="ru-RU"/>
        </w:rPr>
        <w:t>УИД 91MS0044-01-2023-000515-50</w:t>
      </w:r>
    </w:p>
    <w:p w:rsidR="000422F6" w:rsidRPr="007336B6" w:rsidP="00042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6"/>
          <w:szCs w:val="28"/>
          <w:lang w:eastAsia="ru-RU"/>
        </w:rPr>
      </w:pPr>
    </w:p>
    <w:p w:rsidR="000422F6" w:rsidRPr="007336B6" w:rsidP="00042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  <w:r w:rsidRPr="007336B6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>ПОСТАНОВЛЕНИЕ</w:t>
      </w:r>
    </w:p>
    <w:p w:rsidR="000422F6" w:rsidRPr="007336B6" w:rsidP="00042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</w:p>
    <w:p w:rsidR="000422F6" w:rsidRPr="007336B6" w:rsidP="000422F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  <w:r w:rsidRPr="007336B6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>04 мая 2023 года                                                                                  город Керчь</w:t>
      </w:r>
    </w:p>
    <w:p w:rsidR="000422F6" w:rsidRPr="007336B6" w:rsidP="000422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</w:p>
    <w:p w:rsidR="000422F6" w:rsidRPr="007336B6" w:rsidP="00042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  <w:r w:rsidRPr="007336B6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>Мировой судья судебного участка № 44 Керченского судебного района (городской округ Керчь) Республики Крым Козлова К.Ю., с участием Дмитренко А.В., рассмотрев в открытом судебном заседании дело об административном правонарушении в отношении:</w:t>
      </w:r>
    </w:p>
    <w:p w:rsidR="000422F6" w:rsidRPr="007336B6" w:rsidP="000422F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  <w:r w:rsidRPr="007336B6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 xml:space="preserve">Дмитренко </w:t>
      </w:r>
      <w:r w:rsidRPr="007336B6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>«ИЗЪЯТО»</w:t>
      </w:r>
      <w:r w:rsidRPr="007336B6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 xml:space="preserve"> </w:t>
      </w:r>
      <w:r w:rsidRPr="007336B6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>,</w:t>
      </w:r>
      <w:r w:rsidRPr="007336B6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 xml:space="preserve"> «ИЗЪЯТО»,</w:t>
      </w:r>
    </w:p>
    <w:p w:rsidR="000422F6" w:rsidRPr="007336B6" w:rsidP="000422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  <w:r w:rsidRPr="007336B6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>привлекаемого</w:t>
      </w:r>
      <w:r w:rsidRPr="007336B6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 xml:space="preserve"> к административной ответственности по ч.1 ст. 6.8  КоАП РФ,</w:t>
      </w:r>
    </w:p>
    <w:p w:rsidR="000422F6" w:rsidRPr="007336B6" w:rsidP="00042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</w:p>
    <w:p w:rsidR="000422F6" w:rsidRPr="007336B6" w:rsidP="00042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  <w:r w:rsidRPr="007336B6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>УСТАНОВИЛ:</w:t>
      </w:r>
    </w:p>
    <w:p w:rsidR="000422F6" w:rsidRPr="007336B6" w:rsidP="00042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  <w:r w:rsidRPr="007336B6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 xml:space="preserve">     </w:t>
      </w:r>
      <w:r w:rsidRPr="007336B6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ab/>
      </w:r>
    </w:p>
    <w:p w:rsidR="000422F6" w:rsidRPr="007336B6" w:rsidP="00042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  <w:r w:rsidRPr="007336B6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 xml:space="preserve">Согласно протоколу об административном правонарушении 8201 № 137629 от 13 апреля 2023 года, Дмитренко А.В., 04 апреля 2023 года в 12 ч. 40 мин., находясь возле д. 17 по ул. Бардина г. Керчи хранил при себе наркотическое средство, без цели сбыта, для личного употребления. Согласно Заключению эксперта №87 от 05.04.2023 года – вещество массой 0,068 г и 0,093 г содержат в своем составе наркотическое средство, оборот которого запрещен – производное </w:t>
      </w:r>
      <w:r w:rsidRPr="007336B6">
        <w:rPr>
          <w:rFonts w:ascii="Times New Roman" w:eastAsia="Times New Roman" w:hAnsi="Times New Roman" w:cs="Times New Roman"/>
          <w:color w:val="000000"/>
          <w:sz w:val="20"/>
          <w:szCs w:val="26"/>
          <w:lang w:val="en-US" w:eastAsia="ru-RU"/>
        </w:rPr>
        <w:t>N</w:t>
      </w:r>
      <w:r w:rsidRPr="007336B6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>-</w:t>
      </w:r>
      <w:r w:rsidRPr="007336B6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>метилэфедрона</w:t>
      </w:r>
      <w:r w:rsidRPr="007336B6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>.</w:t>
      </w:r>
    </w:p>
    <w:p w:rsidR="000422F6" w:rsidRPr="007336B6" w:rsidP="00042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7336B6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>Дмитренко А.В. в судебном заседании вину в совершенном правонарушении признал в полном объеме, в содеянном раскаялся.</w:t>
      </w:r>
      <w:r w:rsidRPr="007336B6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 xml:space="preserve"> Подтвердил обстоятельства, изложенные в протоколе об административном правонарушении. Пояснил, что имеет ежемесячный доход в размере 30 000,00 руб.</w:t>
      </w:r>
    </w:p>
    <w:p w:rsidR="000422F6" w:rsidRPr="007336B6" w:rsidP="00042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>Заслушав пояснения лица, привлекаемого к административной ответственности, изучив материалы дела об административном правонарушении, мировой судья приходит к следующему.</w:t>
      </w:r>
    </w:p>
    <w:p w:rsidR="000422F6" w:rsidRPr="007336B6" w:rsidP="00042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>Частью 1 статьи 6.8 КоАП РФ установлена административная ответственность за незаконные приобретение, хранение, перевозку, изготовление, переработку без цели сбыта наркотических средств, психотропных веществ или их аналогов, а также незаконные приобретение, хранение, перевозку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0422F6" w:rsidRPr="007336B6" w:rsidP="00042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>психоактивных</w:t>
      </w: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веществ (статья 40 Федерального закона от 08.01.1998 №3-ФЗ «О наркотических средствах и психотропных веществах» далее Федеральный закон от 08.01.1998 №3-ФЗ).</w:t>
      </w:r>
    </w:p>
    <w:p w:rsidR="000422F6" w:rsidRPr="007336B6" w:rsidP="00042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Согласно Заключению эксперта №87, изъятое у </w:t>
      </w: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>Дмитренк</w:t>
      </w: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 А.В. вещество массой 0,068 г и 0,093 г. содержит в своем составе наркотическое средство, оборот которого запрещен – производное </w:t>
      </w:r>
      <w:r w:rsidRPr="007336B6">
        <w:rPr>
          <w:rFonts w:ascii="Times New Roman" w:eastAsia="Times New Roman" w:hAnsi="Times New Roman" w:cs="Times New Roman"/>
          <w:sz w:val="20"/>
          <w:szCs w:val="26"/>
          <w:lang w:val="en-US" w:eastAsia="ru-RU"/>
        </w:rPr>
        <w:t>N</w:t>
      </w: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>-</w:t>
      </w: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>метилэфедрона</w:t>
      </w: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>, включенного в Список I Перечня наркотических средств, утвержденного Постановлением Правительства Российской Федерации от 30.06.1998 № 681.</w:t>
      </w:r>
    </w:p>
    <w:p w:rsidR="000422F6" w:rsidRPr="007336B6" w:rsidP="00042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В соответствии с Перечнем наркотических средств, психотропных веществ и их </w:t>
      </w: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>прекурсоров</w:t>
      </w: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, подлежащих контролю в Российской Федерации, утвержденным Постановлением Правительства Российской Федерации от 30.06.1998 г. N 681, наркотическое средство - производное </w:t>
      </w:r>
      <w:r w:rsidRPr="007336B6">
        <w:rPr>
          <w:rFonts w:ascii="Times New Roman" w:eastAsia="Times New Roman" w:hAnsi="Times New Roman" w:cs="Times New Roman"/>
          <w:sz w:val="20"/>
          <w:szCs w:val="26"/>
          <w:lang w:val="en-US" w:eastAsia="ru-RU"/>
        </w:rPr>
        <w:t>N</w:t>
      </w: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>-</w:t>
      </w: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>метилэфедрона</w:t>
      </w: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, включен в Список 1 Перечня наркотических средств, психотропных веществ и их </w:t>
      </w: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>прекурсоров</w:t>
      </w: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>, подлежащих контролю в Российской Федерации.</w:t>
      </w:r>
    </w:p>
    <w:p w:rsidR="000422F6" w:rsidRPr="007336B6" w:rsidP="0004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Как следует из материалов дела, </w:t>
      </w:r>
      <w:r w:rsidRPr="007336B6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>Дмитренко А.В., 04 апреля 2023 года в 12 ч. 40 мин., находясь возле д. 17 по ул. Бардина г. Керчи хранил при себе наркотическое средство, без цели сбыта, для личного употребления. Согласно Заключению эксперта №87 от 05.04.2023 года – вещество массой 0,068 г и 0,093 г содержат в своем составе наркотическое средство, оборот которого запрещен – производное N-</w:t>
      </w:r>
      <w:r w:rsidRPr="007336B6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>метилэфедрона</w:t>
      </w:r>
      <w:r w:rsidRPr="007336B6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>.</w:t>
      </w:r>
    </w:p>
    <w:p w:rsidR="000422F6" w:rsidRPr="007336B6" w:rsidP="0004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>Указанные обстоятельства послужили основанием для составления в отношении Дмитренко А.В. протокола об административном правонарушении по ч. 1 ст. 6.8 КоАП РФ.</w:t>
      </w:r>
    </w:p>
    <w:p w:rsidR="000422F6" w:rsidRPr="007336B6" w:rsidP="0004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422F6" w:rsidRPr="007336B6" w:rsidP="0004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По правилам ст. 26.11 КоАП РФ 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0422F6" w:rsidRPr="007336B6" w:rsidP="0004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>Вина Дмитренко А.В. в инкриминируемом ему административном правонарушении, подтверждается следующими доказательствами:</w:t>
      </w:r>
    </w:p>
    <w:p w:rsidR="000422F6" w:rsidRPr="007336B6" w:rsidP="0004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- протоколом об административном правонарушении 82 01 №137629 от 14.04.2023 года, согласно которого </w:t>
      </w: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>ст</w:t>
      </w: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>.У</w:t>
      </w: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>УП</w:t>
      </w: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>ОУУПиПДН</w:t>
      </w: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УМВД России по г. Керчи майором полиции К.В. </w:t>
      </w: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>Добаткиной</w:t>
      </w: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, установлено, что Дмитренко А.В. хранил при себе наркотическое средство, оборот которого запрещен – производное </w:t>
      </w:r>
      <w:r w:rsidRPr="007336B6">
        <w:rPr>
          <w:rFonts w:ascii="Times New Roman" w:eastAsia="Times New Roman" w:hAnsi="Times New Roman" w:cs="Times New Roman"/>
          <w:sz w:val="20"/>
          <w:szCs w:val="26"/>
          <w:lang w:val="en-US" w:eastAsia="ru-RU"/>
        </w:rPr>
        <w:t>N</w:t>
      </w: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>-</w:t>
      </w: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>метилэфедрона</w:t>
      </w: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(л.д.2),</w:t>
      </w:r>
    </w:p>
    <w:p w:rsidR="000422F6" w:rsidRPr="007336B6" w:rsidP="0004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– рапортом </w:t>
      </w: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>ст</w:t>
      </w: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>.У</w:t>
      </w: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>УП</w:t>
      </w: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>ОУУПиПДН</w:t>
      </w: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УМВД России по г. Керчи майором полиции К.В. </w:t>
      </w: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>Добаткиной</w:t>
      </w: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от 07.04.2023 года (л.д.5),</w:t>
      </w:r>
    </w:p>
    <w:p w:rsidR="000422F6" w:rsidRPr="007336B6" w:rsidP="0004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>– протоколом личного досмотра и изъятия от 04.04.2023 года (л.д.9),</w:t>
      </w:r>
    </w:p>
    <w:p w:rsidR="000422F6" w:rsidRPr="007336B6" w:rsidP="0004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– объяснениями </w:t>
      </w: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>Жерлицына</w:t>
      </w: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А.И. от 04.04.2023 г. (л.д.13),</w:t>
      </w:r>
    </w:p>
    <w:p w:rsidR="000422F6" w:rsidRPr="007336B6" w:rsidP="0004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>– объяснениями Плешакова А.А. от 04.04.2023 г. (л.д.14),</w:t>
      </w:r>
    </w:p>
    <w:p w:rsidR="000422F6" w:rsidRPr="007336B6" w:rsidP="0004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>– объяснениями Дмитренко А.В. от 04.04.2023 г. (л.д.15),</w:t>
      </w:r>
    </w:p>
    <w:p w:rsidR="000422F6" w:rsidRPr="007336B6" w:rsidP="0004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>– протоколом осмотра места происшествия от 04.04.2023 г. (л.д.20),</w:t>
      </w:r>
    </w:p>
    <w:p w:rsidR="000422F6" w:rsidRPr="007336B6" w:rsidP="0004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>– заверенной копией протокола задержания от 04.04.2023 г. (л.д.21),</w:t>
      </w:r>
    </w:p>
    <w:p w:rsidR="000422F6" w:rsidRPr="007336B6" w:rsidP="0004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>– заверенной копией протокола о доставлении от 04.04.2023 г. (л.д.22),</w:t>
      </w:r>
    </w:p>
    <w:p w:rsidR="000422F6" w:rsidRPr="007336B6" w:rsidP="0004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– заключением эксперта № 87 от 05.04.2023 г., согласно которого установлено, что изъятое у  Дмитренко А.В. </w:t>
      </w:r>
      <w:r w:rsidRPr="007336B6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>вещество массой 0,068 г и 0,093 г содержат в своем составе наркотическое средство, оборот которого запрещен – производное N-</w:t>
      </w:r>
      <w:r w:rsidRPr="007336B6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>метилэфедрона</w:t>
      </w:r>
      <w:r w:rsidRPr="007336B6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 xml:space="preserve"> (л.д.28-30).</w:t>
      </w:r>
    </w:p>
    <w:p w:rsidR="000422F6" w:rsidRPr="007336B6" w:rsidP="0004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0422F6" w:rsidRPr="007336B6" w:rsidP="0004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>При таких обстоятельствах мировой судья считает доказанной вину Дмитренко А.В. и квалифицирует его действия по ч.1 ст. 6.8 КоАП РФ – незаконное хранение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0422F6" w:rsidRPr="007336B6" w:rsidP="0004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</w:t>
      </w:r>
    </w:p>
    <w:p w:rsidR="000422F6" w:rsidRPr="007336B6" w:rsidP="000422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422F6" w:rsidRPr="007336B6" w:rsidP="000422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Обстоятельством смягчающим административную ответственность Дмитренко А.В., мировой судья учитывает признание вины и раскаяние в </w:t>
      </w: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>содеянном</w:t>
      </w: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>.</w:t>
      </w:r>
    </w:p>
    <w:p w:rsidR="000422F6" w:rsidRPr="007336B6" w:rsidP="000422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0422F6" w:rsidRPr="007336B6" w:rsidP="0004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  <w:r w:rsidRPr="007336B6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>Руководствуясь ч. 1 ст. 6.8 КоАП РФ, ст. 29.10 КоАП РФ, мировой судья</w:t>
      </w:r>
    </w:p>
    <w:p w:rsidR="000422F6" w:rsidRPr="007336B6" w:rsidP="0004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</w:p>
    <w:p w:rsidR="000422F6" w:rsidRPr="007336B6" w:rsidP="00042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  <w:r w:rsidRPr="007336B6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>ПОСТАНОВИЛ:</w:t>
      </w:r>
    </w:p>
    <w:p w:rsidR="000422F6" w:rsidRPr="007336B6" w:rsidP="00042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</w:p>
    <w:p w:rsidR="000422F6" w:rsidRPr="007336B6" w:rsidP="00042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7336B6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 xml:space="preserve">Дмитренко </w:t>
      </w:r>
      <w:r w:rsidRPr="007336B6" w:rsidR="007336B6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 xml:space="preserve">«ИЗЪЯТО» </w:t>
      </w:r>
      <w:r w:rsidRPr="007336B6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частью 1 статьи 6.8 КоАП РФ и назначить ему наказание в виде </w:t>
      </w: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>административного штрафа в размере 4 000 (четырех тысяч) рублей.</w:t>
      </w:r>
    </w:p>
    <w:p w:rsidR="000422F6" w:rsidRPr="007336B6" w:rsidP="000422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>Разъяснить</w:t>
      </w:r>
      <w:r w:rsidRPr="007336B6"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  <w:t xml:space="preserve"> </w:t>
      </w: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>лицу, привлеченному к административной ответственности, что штраф должен быть</w:t>
      </w:r>
      <w:r w:rsidRPr="007336B6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 xml:space="preserve"> уплачен не позднее 60 дней со дня вступления постановления о наложении административного штрафа в законную силу по следующим реквизитам:</w:t>
      </w: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</w:p>
    <w:p w:rsidR="000422F6" w:rsidRPr="007336B6" w:rsidP="000422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7336B6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>«ИЗЪЯТО»</w:t>
      </w:r>
      <w:r w:rsidRPr="007336B6">
        <w:rPr>
          <w:rFonts w:ascii="Times New Roman" w:eastAsia="Times New Roman" w:hAnsi="Times New Roman" w:cs="Times New Roman"/>
          <w:sz w:val="20"/>
          <w:szCs w:val="26"/>
          <w:lang w:eastAsia="ru-RU"/>
        </w:rPr>
        <w:t>.</w:t>
      </w:r>
    </w:p>
    <w:p w:rsidR="000422F6" w:rsidRPr="007336B6" w:rsidP="000422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  <w:r w:rsidRPr="007336B6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 xml:space="preserve">Разъяснить лицу, привлеченному к административной ответственности, что </w:t>
      </w:r>
      <w:r w:rsidRPr="007336B6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>документ, подтверждающий уплату штрафа следует</w:t>
      </w:r>
      <w:r w:rsidRPr="007336B6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 xml:space="preserve"> направить мировому судье, вынесшему постановление. Согласно ч.1 ст. 20.25 КоАП РФ 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0422F6" w:rsidRPr="007336B6" w:rsidP="000422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  <w:r w:rsidRPr="007336B6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 xml:space="preserve">Наркотическое вещество, находящееся согласно Квитанции №017599 на хранении в камере вещественных доказательств Центральной камеры хранения наркотических средств МВД по Республике Крым, принятое 28.04.2023 года </w:t>
      </w:r>
      <w:r w:rsidRPr="007336B6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br/>
        <w:t xml:space="preserve">от ст. УУП </w:t>
      </w:r>
      <w:r w:rsidRPr="007336B6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>ОУУПиПДН</w:t>
      </w:r>
      <w:r w:rsidRPr="007336B6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 xml:space="preserve"> УМВД РФ по г. Керчи </w:t>
      </w:r>
      <w:r w:rsidRPr="007336B6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>Добаткиной</w:t>
      </w:r>
      <w:r w:rsidRPr="007336B6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 xml:space="preserve"> Д.В. - уничтожить.</w:t>
      </w:r>
    </w:p>
    <w:p w:rsidR="000422F6" w:rsidRPr="007336B6" w:rsidP="00042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  <w:r w:rsidRPr="007336B6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>Постановление может быть обжаловано в Керченский городской суд Республики Крым в течение 10 суток с подачей жалобы через мирового судью судебного участка № 44 Керченского судебного района (городской округ Керчь) Республики Крым.</w:t>
      </w:r>
    </w:p>
    <w:p w:rsidR="000422F6" w:rsidRPr="007336B6" w:rsidP="00042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</w:p>
    <w:p w:rsidR="000422F6" w:rsidRPr="007336B6" w:rsidP="000422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</w:p>
    <w:p w:rsidR="000422F6" w:rsidRPr="007336B6" w:rsidP="00042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  <w:r w:rsidRPr="007336B6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 xml:space="preserve"> Мировой судья                                                                               Козлова К.Ю.</w:t>
      </w:r>
    </w:p>
    <w:p w:rsidR="00421A7D" w:rsidRPr="007336B6">
      <w:pPr>
        <w:rPr>
          <w:sz w:val="16"/>
        </w:rPr>
      </w:pPr>
    </w:p>
    <w:sectPr w:rsidSect="007336B6">
      <w:pgSz w:w="11906" w:h="16838"/>
      <w:pgMar w:top="70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7C"/>
    <w:rsid w:val="000422F6"/>
    <w:rsid w:val="000E187C"/>
    <w:rsid w:val="00421A7D"/>
    <w:rsid w:val="007336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