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EC5A06" w:rsidP="00EC5A06" w14:paraId="387ABDAA" w14:textId="7777777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5-46-</w:t>
      </w: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EC5A06" w:rsidRPr="00EC5A06" w:rsidP="00EC5A06" w14:paraId="57CB06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A06" w:rsidRPr="00EC5A06" w:rsidP="00EC5A06" w14:paraId="22CA79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EC5A06" w:rsidP="00EC5A06" w14:paraId="4CB443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5A06" w:rsidRPr="00EC5A06" w:rsidP="00EC5A06" w14:paraId="3A88ADC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 w14:paraId="287ED2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года                                                          </w:t>
      </w:r>
      <w:r w:rsid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Керчь</w:t>
      </w:r>
    </w:p>
    <w:p w:rsidR="00EC5A06" w:rsidRPr="00EC5A06" w:rsidP="00EC5A06" w14:paraId="244D301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 w14:paraId="403B97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</w:t>
      </w: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>6.8 ч.1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отношении:</w:t>
      </w:r>
    </w:p>
    <w:p w:rsidR="00EC5A06" w:rsidRPr="00EC5A06" w:rsidP="00EC5A06" w14:paraId="493EA0A7" w14:textId="28E8AF8C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</w:p>
    <w:p w:rsidR="00EC5A06" w:rsidRPr="00EC5A06" w:rsidP="00EC5A06" w14:paraId="02A6018F" w14:textId="7777777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 w14:paraId="35968B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C5A06" w:rsidRPr="00EC5A06" w:rsidP="00EC5A06" w14:paraId="6B62B7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 w14:paraId="452347FB" w14:textId="2FEF81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</w:t>
      </w:r>
      <w:r w:rsidR="00B65BEA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598">
        <w:rPr>
          <w:rFonts w:ascii="Times New Roman" w:eastAsia="Calibri" w:hAnsi="Times New Roman" w:cs="Times New Roman"/>
          <w:sz w:val="28"/>
          <w:szCs w:val="28"/>
        </w:rPr>
        <w:t xml:space="preserve">Дернов А.П. </w:t>
      </w:r>
      <w:r w:rsidR="00B65BEA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C5A06" w:rsidR="00B6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A06">
        <w:rPr>
          <w:rFonts w:ascii="Times New Roman" w:eastAsia="Calibri" w:hAnsi="Times New Roman" w:cs="Times New Roman"/>
          <w:sz w:val="28"/>
          <w:szCs w:val="28"/>
        </w:rPr>
        <w:t xml:space="preserve">хранил </w:t>
      </w:r>
      <w:r w:rsidRPr="004A7598">
        <w:rPr>
          <w:rFonts w:ascii="Times New Roman" w:eastAsia="Calibri" w:hAnsi="Times New Roman" w:cs="Times New Roman"/>
          <w:sz w:val="28"/>
          <w:szCs w:val="28"/>
        </w:rPr>
        <w:t xml:space="preserve">наркотическое средство </w:t>
      </w:r>
      <w:r w:rsidRPr="004A7598">
        <w:rPr>
          <w:rFonts w:ascii="Times New Roman" w:eastAsia="Calibri" w:hAnsi="Times New Roman" w:cs="Times New Roman"/>
          <w:sz w:val="28"/>
          <w:szCs w:val="28"/>
        </w:rPr>
        <w:t>каннабис</w:t>
      </w:r>
      <w:r w:rsidRPr="004A7598">
        <w:rPr>
          <w:rFonts w:ascii="Times New Roman" w:eastAsia="Calibri" w:hAnsi="Times New Roman" w:cs="Times New Roman"/>
          <w:sz w:val="28"/>
          <w:szCs w:val="28"/>
        </w:rPr>
        <w:t xml:space="preserve"> массой 3,9 </w:t>
      </w:r>
      <w:r w:rsidRPr="004A7598">
        <w:rPr>
          <w:rFonts w:ascii="Times New Roman" w:eastAsia="Calibri" w:hAnsi="Times New Roman" w:cs="Times New Roman"/>
          <w:sz w:val="28"/>
          <w:szCs w:val="28"/>
        </w:rPr>
        <w:t>гр</w:t>
      </w:r>
      <w:r w:rsidRPr="004A7598">
        <w:rPr>
          <w:rFonts w:ascii="Times New Roman" w:eastAsia="Calibri" w:hAnsi="Times New Roman" w:cs="Times New Roman"/>
          <w:sz w:val="28"/>
          <w:szCs w:val="28"/>
        </w:rPr>
        <w:t xml:space="preserve"> и наркотическое средство смола каннабиса массой 0,17 гр., 0,08 гр., 0,11 гр., 0,16 гр., общей массой 0,52 гр. для личного употребления без цели сбыта (согласно заключению</w:t>
      </w:r>
      <w:r w:rsidR="00B65BEA">
        <w:rPr>
          <w:rFonts w:ascii="Times New Roman" w:eastAsia="Calibri" w:hAnsi="Times New Roman" w:cs="Times New Roman"/>
          <w:sz w:val="28"/>
          <w:szCs w:val="28"/>
        </w:rPr>
        <w:t xml:space="preserve"> эксперта </w:t>
      </w:r>
      <w:r w:rsidR="00B65BEA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4A7598">
        <w:rPr>
          <w:rFonts w:ascii="Times New Roman" w:eastAsia="Calibri" w:hAnsi="Times New Roman" w:cs="Times New Roman"/>
          <w:sz w:val="28"/>
          <w:szCs w:val="28"/>
        </w:rPr>
        <w:t>)</w:t>
      </w:r>
      <w:r w:rsidRPr="00EC5A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C5A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EC5A06" w:rsidRPr="00EC5A06" w:rsidP="00EC5A06" w14:paraId="758D465E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Pr="004A7598">
        <w:rPr>
          <w:rFonts w:ascii="Times New Roman" w:eastAsia="Calibri" w:hAnsi="Times New Roman" w:cs="Times New Roman"/>
          <w:sz w:val="28"/>
          <w:szCs w:val="28"/>
        </w:rPr>
        <w:t xml:space="preserve">Дернов А.П.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признал.</w:t>
      </w:r>
    </w:p>
    <w:p w:rsidR="00EC5A06" w:rsidRPr="00EC5A06" w:rsidP="00EC5A06" w14:paraId="47D16A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4A7598">
        <w:rPr>
          <w:rFonts w:ascii="Times New Roman" w:eastAsia="Calibri" w:hAnsi="Times New Roman" w:cs="Times New Roman"/>
          <w:sz w:val="28"/>
          <w:szCs w:val="28"/>
        </w:rPr>
        <w:t>Дернова</w:t>
      </w:r>
      <w:r w:rsidRPr="004A7598">
        <w:rPr>
          <w:rFonts w:ascii="Times New Roman" w:eastAsia="Calibri" w:hAnsi="Times New Roman" w:cs="Times New Roman"/>
          <w:sz w:val="28"/>
          <w:szCs w:val="28"/>
        </w:rPr>
        <w:t xml:space="preserve"> А.П.</w:t>
      </w:r>
      <w:r w:rsidRPr="00EC5A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EC5A06" w:rsidP="00EC5A06" w14:paraId="47E9CF3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A06"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EC5A06" w:rsidP="00EC5A06" w14:paraId="6FC0617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6.8 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EC5A06" w:rsidP="00EC5A06" w14:paraId="42686B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5A06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EC5A06" w:rsidRPr="00EC5A06" w:rsidP="00EC5A06" w14:paraId="3ADDA535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D2541" w:rsidRPr="004A7598" w:rsidP="00EC5A06" w14:paraId="6417C3A9" w14:textId="2D0043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признания вины </w:t>
      </w:r>
      <w:r w:rsidRPr="004A7598">
        <w:rPr>
          <w:rFonts w:ascii="Times New Roman" w:eastAsia="Calibri" w:hAnsi="Times New Roman" w:cs="Times New Roman"/>
          <w:sz w:val="28"/>
          <w:szCs w:val="28"/>
        </w:rPr>
        <w:t>Дернова</w:t>
      </w:r>
      <w:r w:rsidRPr="004A7598">
        <w:rPr>
          <w:rFonts w:ascii="Times New Roman" w:eastAsia="Calibri" w:hAnsi="Times New Roman" w:cs="Times New Roman"/>
          <w:sz w:val="28"/>
          <w:szCs w:val="28"/>
        </w:rPr>
        <w:t xml:space="preserve"> А.П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4A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(л.д.2), </w:t>
      </w:r>
      <w:r w:rsidRPr="004A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портами сотрудников</w:t>
      </w:r>
      <w:r w:rsidRPr="004A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 (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л.д.</w:t>
      </w:r>
      <w:r w:rsidRPr="004A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,39,42</w:t>
      </w:r>
      <w:r w:rsidRPr="004A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протоколом обследования помещений, зданий, сооружений, участков местности и транспортных средств и изъятия предметов и док</w:t>
      </w:r>
      <w:r w:rsidR="00B6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ументов  от </w:t>
      </w:r>
      <w:r w:rsidR="00B65BEA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4A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(л.д.20-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21), копиями объяснения понят</w:t>
      </w:r>
      <w:r w:rsidR="00B6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="00B65BEA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C5A06" w:rsidR="00B6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(л.д.22-23), 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фототаблицей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л.д.26-28), копией заключения эксперта (л.д.33-36), справкой о результатах освидетельствования (л.д.40), копией постановления об отказе в возбуждении уголовного дела (л.д.50-51).</w:t>
      </w:r>
    </w:p>
    <w:p w:rsidR="00EC5A06" w:rsidRPr="00EC5A06" w:rsidP="00EC5A06" w14:paraId="7EBA095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4A7598" w:rsidR="00674700">
        <w:rPr>
          <w:rFonts w:ascii="Times New Roman" w:eastAsia="Calibri" w:hAnsi="Times New Roman" w:cs="Times New Roman"/>
          <w:sz w:val="28"/>
          <w:szCs w:val="28"/>
        </w:rPr>
        <w:t>Дернова</w:t>
      </w:r>
      <w:r w:rsidRPr="004A7598" w:rsidR="00674700">
        <w:rPr>
          <w:rFonts w:ascii="Times New Roman" w:eastAsia="Calibri" w:hAnsi="Times New Roman" w:cs="Times New Roman"/>
          <w:sz w:val="28"/>
          <w:szCs w:val="28"/>
        </w:rPr>
        <w:t xml:space="preserve"> А.П.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EC5A06" w:rsidP="00EC5A06" w14:paraId="4204BAA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4A7598" w:rsidR="00674700">
        <w:rPr>
          <w:rFonts w:ascii="Times New Roman" w:eastAsia="Calibri" w:hAnsi="Times New Roman" w:cs="Times New Roman"/>
          <w:sz w:val="28"/>
          <w:szCs w:val="28"/>
        </w:rPr>
        <w:t>Дернова</w:t>
      </w:r>
      <w:r w:rsidRPr="004A7598" w:rsidR="00674700">
        <w:rPr>
          <w:rFonts w:ascii="Times New Roman" w:eastAsia="Calibri" w:hAnsi="Times New Roman" w:cs="Times New Roman"/>
          <w:sz w:val="28"/>
          <w:szCs w:val="28"/>
        </w:rPr>
        <w:t xml:space="preserve"> А.П. мировой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квалифицирует по ч. 1 ст. 6.8  КоАП РФ как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езаконное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EC5A06" w:rsidRPr="00EC5A06" w:rsidP="00EC5A06" w14:paraId="4A7A4CB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C5A06" w:rsidRPr="00EC5A06" w:rsidP="00EC5A06" w14:paraId="50DD3E4D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смягчающих административную ответственность, не усматривается.</w:t>
      </w:r>
    </w:p>
    <w:p w:rsidR="00EC5A06" w:rsidRPr="00EC5A06" w:rsidP="00EC5A06" w14:paraId="52ABF08E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отягчающих административную ответственность, не усматривается.</w:t>
      </w:r>
    </w:p>
    <w:p w:rsidR="00EC5A06" w:rsidRPr="00EC5A06" w:rsidP="00EC5A06" w14:paraId="293856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EC5A06" w:rsidRPr="00EC5A06" w:rsidP="00EC5A06" w14:paraId="715EEB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23.1. и главой 29  КоАП РФ, мировой судья, </w:t>
      </w:r>
    </w:p>
    <w:p w:rsidR="00EC5A06" w:rsidRPr="00EC5A06" w:rsidP="00EC5A06" w14:paraId="61777EE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 w14:paraId="404C98D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EC5A06" w:rsidRPr="00EC5A06" w:rsidP="00EC5A06" w14:paraId="55916FE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 w14:paraId="477E3F3E" w14:textId="6C4F4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Дернова</w:t>
      </w:r>
      <w:r w:rsidR="00B0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которое предусмотрена ч. 1   ст. 6.8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Pr="00EC5A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 нак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в виде штрафа в размере 4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 </w:t>
      </w:r>
    </w:p>
    <w:p w:rsidR="00EC5A06" w:rsidRPr="004A7598" w:rsidP="00EC5A06" w14:paraId="514CF6F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Платежные реквизиты для уплаты штрафа:</w:t>
      </w:r>
      <w:r w:rsidRPr="00EC5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7598" w:rsidRPr="004A7598" w:rsidP="004A7598" w14:paraId="10AAC8C8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4A7598">
        <w:rPr>
          <w:rFonts w:ascii="Times New Roman" w:hAnsi="Times New Roman" w:cs="Times New Roman"/>
          <w:sz w:val="28"/>
          <w:szCs w:val="28"/>
        </w:rPr>
        <w:t>828 1 16 01063 01 0008 140.</w:t>
      </w:r>
    </w:p>
    <w:p w:rsidR="00EC5A06" w:rsidRPr="00EC5A06" w:rsidP="00EC5A06" w14:paraId="02E567D8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A06">
        <w:rPr>
          <w:rFonts w:ascii="Times New Roman" w:eastAsia="Calibri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EC5A06" w:rsidRPr="00EC5A06" w:rsidP="004A7598" w14:paraId="35CD6C0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необходимо представить в суд, для приобщения к материалам дела.</w:t>
      </w:r>
    </w:p>
    <w:p w:rsidR="00EC5A06" w:rsidRPr="00EC5A06" w:rsidP="00EC5A06" w14:paraId="24B57ED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EC5A06" w:rsidRPr="00EC5A06" w:rsidP="00EC5A06" w14:paraId="61CEEC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1B" w:rsidP="00EC5A06" w14:paraId="3064B6FF" w14:textId="77777777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="007B27C0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    </w:t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="007B27C0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    </w:t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Полищук Е.Д.</w:t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</w:p>
    <w:p w:rsidR="00EB431B" w:rsidP="00EC5A06" w14:paraId="3F8740CB" w14:textId="77777777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</w:p>
    <w:p w:rsidR="00EB431B" w:rsidP="00206DCC" w14:paraId="43D3BF4D" w14:textId="777777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ДЕПЕРСОНИФИКАЦИЮ</w:t>
      </w:r>
    </w:p>
    <w:p w:rsidR="00EB431B" w:rsidP="00206DCC" w14:paraId="2D5EB5F4" w14:textId="777777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</w:t>
      </w:r>
    </w:p>
    <w:p w:rsidR="00EB431B" w:rsidP="00EB431B" w14:paraId="25772856" w14:textId="777777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произвел</w:t>
      </w:r>
    </w:p>
    <w:p w:rsidR="00EB431B" w:rsidP="00EB431B" w14:paraId="675324C9" w14:textId="777777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М.А.Прокопец</w:t>
      </w:r>
    </w:p>
    <w:p w:rsidR="00EB431B" w:rsidP="00EB431B" w14:paraId="7BB72009" w14:textId="77777777">
      <w:pPr>
        <w:spacing w:after="0" w:line="240" w:lineRule="auto"/>
        <w:rPr>
          <w:rFonts w:ascii="Times New Roman" w:hAnsi="Times New Roman"/>
        </w:rPr>
      </w:pPr>
    </w:p>
    <w:p w:rsidR="00EB431B" w:rsidP="00EB431B" w14:paraId="3B55047D" w14:textId="777777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EB431B" w:rsidP="00EB431B" w14:paraId="4799F5C5" w14:textId="5CEBF8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судья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/у № 46</w:t>
      </w:r>
    </w:p>
    <w:p w:rsidR="00EB431B" w:rsidP="00EB431B" w14:paraId="78764F8B" w14:textId="4D5DF7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Керченского судебно</w:t>
      </w:r>
      <w:r>
        <w:rPr>
          <w:rFonts w:ascii="Times New Roman" w:hAnsi="Times New Roman"/>
        </w:rPr>
        <w:t xml:space="preserve">го района _________  </w:t>
      </w:r>
      <w:r>
        <w:rPr>
          <w:rFonts w:ascii="Times New Roman" w:hAnsi="Times New Roman"/>
        </w:rPr>
        <w:t>Е.Д.Полищук</w:t>
      </w:r>
    </w:p>
    <w:p w:rsidR="00EB431B" w:rsidP="00EB431B" w14:paraId="6DD6848D" w14:textId="6BEB6A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«09» апреля</w:t>
      </w:r>
      <w:r>
        <w:rPr>
          <w:rFonts w:ascii="Times New Roman" w:hAnsi="Times New Roman"/>
        </w:rPr>
        <w:t xml:space="preserve"> 2021 г.</w:t>
      </w:r>
    </w:p>
    <w:p w:rsidR="00EB431B" w:rsidP="00EB431B" w14:paraId="59A7F534" w14:textId="777777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EB431B" w:rsidP="00EB431B" w14:paraId="1B76BFF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31B" w:rsidP="00EB431B" w14:paraId="35AEDB58" w14:textId="77777777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EB431B" w:rsidP="00EB431B" w14:paraId="1021816F" w14:textId="7777777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B431B" w:rsidP="00EB431B" w14:paraId="706F3738" w14:textId="77777777">
      <w:pPr>
        <w:spacing w:after="0" w:line="240" w:lineRule="auto"/>
        <w:rPr>
          <w:rFonts w:ascii="Times New Roman" w:hAnsi="Times New Roman"/>
        </w:rPr>
      </w:pPr>
    </w:p>
    <w:p w:rsidR="00EC5A06" w:rsidRPr="00EC5A06" w:rsidP="00EC5A06" w14:paraId="5A5766CC" w14:textId="22CD1C92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 xml:space="preserve"> </w:t>
      </w:r>
    </w:p>
    <w:p w:rsidR="00740B65" w:rsidRPr="004A7598" w14:paraId="660F894F" w14:textId="77777777">
      <w:pPr>
        <w:rPr>
          <w:sz w:val="28"/>
          <w:szCs w:val="28"/>
        </w:rPr>
      </w:pPr>
    </w:p>
    <w:sectPr w:rsidSect="00797951">
      <w:headerReference w:type="default" r:id="rId4"/>
      <w:pgSz w:w="11906" w:h="16838"/>
      <w:pgMar w:top="709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0245D0A7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D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 w14:paraId="4B6252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D2541"/>
    <w:rsid w:val="00206DCC"/>
    <w:rsid w:val="004A7598"/>
    <w:rsid w:val="00570820"/>
    <w:rsid w:val="00674700"/>
    <w:rsid w:val="00720439"/>
    <w:rsid w:val="00740B65"/>
    <w:rsid w:val="007B27C0"/>
    <w:rsid w:val="00862F19"/>
    <w:rsid w:val="00896307"/>
    <w:rsid w:val="00951667"/>
    <w:rsid w:val="00963D3F"/>
    <w:rsid w:val="00981C72"/>
    <w:rsid w:val="00B01D1C"/>
    <w:rsid w:val="00B65BEA"/>
    <w:rsid w:val="00D258C1"/>
    <w:rsid w:val="00D362F5"/>
    <w:rsid w:val="00E75D6E"/>
    <w:rsid w:val="00EB431B"/>
    <w:rsid w:val="00EC5A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B43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