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6A58B8">
        <w:rPr>
          <w:sz w:val="22"/>
          <w:szCs w:val="26"/>
        </w:rPr>
        <w:t>1</w:t>
      </w:r>
      <w:r w:rsidR="009C660A">
        <w:rPr>
          <w:sz w:val="22"/>
          <w:szCs w:val="26"/>
        </w:rPr>
        <w:t>1</w:t>
      </w:r>
      <w:r w:rsidR="008B0CB2">
        <w:rPr>
          <w:sz w:val="22"/>
          <w:szCs w:val="26"/>
        </w:rPr>
        <w:t>/2025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165930">
        <w:rPr>
          <w:bCs/>
          <w:sz w:val="22"/>
          <w:szCs w:val="26"/>
        </w:rPr>
        <w:t>21</w:t>
      </w:r>
      <w:r w:rsidR="006A58B8">
        <w:rPr>
          <w:bCs/>
          <w:sz w:val="22"/>
          <w:szCs w:val="26"/>
        </w:rPr>
        <w:t>5</w:t>
      </w:r>
      <w:r w:rsidR="009C660A">
        <w:rPr>
          <w:bCs/>
          <w:sz w:val="22"/>
          <w:szCs w:val="26"/>
        </w:rPr>
        <w:t>1</w:t>
      </w:r>
      <w:r w:rsidRPr="00493A2F" w:rsidR="00DF1BE6">
        <w:rPr>
          <w:bCs/>
          <w:sz w:val="22"/>
          <w:szCs w:val="26"/>
        </w:rPr>
        <w:t>-</w:t>
      </w:r>
      <w:r w:rsidR="006A58B8">
        <w:rPr>
          <w:bCs/>
          <w:sz w:val="22"/>
          <w:szCs w:val="26"/>
        </w:rPr>
        <w:t>8</w:t>
      </w:r>
      <w:r w:rsidR="009C660A">
        <w:rPr>
          <w:bCs/>
          <w:sz w:val="22"/>
          <w:szCs w:val="26"/>
        </w:rPr>
        <w:t>7</w:t>
      </w:r>
    </w:p>
    <w:p w:rsidR="001B20B2" w:rsidRPr="006A58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9C660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9C660A">
        <w:rPr>
          <w:bCs/>
          <w:color w:val="000000" w:themeColor="text1"/>
        </w:rPr>
        <w:t>ПОСТАНОВЛЕНИЕ</w:t>
      </w:r>
    </w:p>
    <w:p w:rsidR="001B20B2" w:rsidRPr="009C660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  <w:r w:rsidRPr="009C660A">
        <w:rPr>
          <w:bCs/>
        </w:rPr>
        <w:t>по делу об административном правонарушении</w:t>
      </w:r>
    </w:p>
    <w:p w:rsidR="00DF1BE6" w:rsidRPr="009C660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9C660A" w:rsidP="001B20B2">
      <w:pPr>
        <w:jc w:val="center"/>
      </w:pPr>
      <w:r w:rsidRPr="009C660A">
        <w:t>16 января 2025</w:t>
      </w:r>
      <w:r w:rsidRPr="009C660A">
        <w:t xml:space="preserve"> г.                                                                      </w:t>
      </w:r>
      <w:r w:rsidRPr="009C660A" w:rsidR="000F6567">
        <w:t xml:space="preserve">    </w:t>
      </w:r>
      <w:r w:rsidRPr="009C660A">
        <w:t xml:space="preserve">                    г. Керчь</w:t>
      </w:r>
    </w:p>
    <w:p w:rsidR="001B20B2" w:rsidRPr="009C660A" w:rsidP="001B20B2">
      <w:pPr>
        <w:jc w:val="center"/>
      </w:pPr>
    </w:p>
    <w:p w:rsidR="001871B8" w:rsidRPr="009C660A" w:rsidP="001871B8">
      <w:pPr>
        <w:ind w:right="-1" w:firstLine="708"/>
        <w:jc w:val="both"/>
        <w:rPr>
          <w:rFonts w:eastAsia="SimSun"/>
          <w:color w:val="000000"/>
          <w:kern w:val="3"/>
          <w:lang w:eastAsia="zh-CN" w:bidi="hi-IN"/>
        </w:rPr>
      </w:pPr>
      <w:r w:rsidRPr="009C660A">
        <w:rPr>
          <w:rFonts w:eastAsia="SimSun"/>
          <w:color w:val="000000"/>
          <w:kern w:val="3"/>
          <w:lang w:eastAsia="zh-CN" w:bidi="hi-IN"/>
        </w:rPr>
        <w:t xml:space="preserve">Мировой судья судебного участка № </w:t>
      </w:r>
      <w:r w:rsidRPr="009C660A" w:rsidR="000F6567">
        <w:rPr>
          <w:rFonts w:eastAsia="SimSun"/>
          <w:color w:val="000000"/>
          <w:kern w:val="3"/>
          <w:lang w:eastAsia="zh-CN" w:bidi="hi-IN"/>
        </w:rPr>
        <w:t>4</w:t>
      </w:r>
      <w:r w:rsidRPr="009C660A" w:rsidR="008B0CB2">
        <w:rPr>
          <w:rFonts w:eastAsia="SimSun"/>
          <w:color w:val="000000"/>
          <w:kern w:val="3"/>
          <w:lang w:eastAsia="zh-CN" w:bidi="hi-IN"/>
        </w:rPr>
        <w:t>7</w:t>
      </w:r>
      <w:r w:rsidRPr="009C660A">
        <w:rPr>
          <w:rFonts w:eastAsia="SimSun"/>
          <w:color w:val="000000"/>
          <w:kern w:val="3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9C660A" w:rsidR="008B0CB2">
        <w:rPr>
          <w:rFonts w:eastAsia="SimSun"/>
          <w:color w:val="000000"/>
          <w:kern w:val="3"/>
          <w:lang w:eastAsia="zh-CN" w:bidi="hi-IN"/>
        </w:rPr>
        <w:t>Сергиенко И.Ю</w:t>
      </w:r>
      <w:r w:rsidRPr="009C660A">
        <w:rPr>
          <w:rFonts w:eastAsia="SimSun"/>
          <w:color w:val="000000"/>
          <w:kern w:val="3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9C660A" w:rsidP="001871B8">
      <w:pPr>
        <w:ind w:right="-1" w:firstLine="708"/>
        <w:jc w:val="both"/>
      </w:pPr>
      <w:r w:rsidRPr="009C660A">
        <w:t xml:space="preserve">рассмотрев в открытом судебном заседании в помещении судебного участка № 48 Керченского судебного района </w:t>
      </w:r>
      <w:r w:rsidRPr="009C660A">
        <w:rPr>
          <w:rFonts w:eastAsia="SimSun"/>
          <w:color w:val="000000"/>
          <w:kern w:val="3"/>
          <w:lang w:eastAsia="zh-CN" w:bidi="hi-IN"/>
        </w:rPr>
        <w:t xml:space="preserve">(городской округ Керчь) </w:t>
      </w:r>
      <w:r w:rsidRPr="009C660A">
        <w:t>Республики Крым дело об административном правонарушении в отношении:</w:t>
      </w:r>
    </w:p>
    <w:p w:rsidR="001B20B2" w:rsidRPr="009C660A" w:rsidP="001B20B2">
      <w:pPr>
        <w:ind w:left="709"/>
        <w:jc w:val="both"/>
      </w:pPr>
      <w:r w:rsidRPr="009C660A">
        <w:rPr>
          <w:bCs/>
        </w:rPr>
        <w:t>Демецкого</w:t>
      </w:r>
      <w:r w:rsidRPr="009C660A">
        <w:rPr>
          <w:bCs/>
        </w:rPr>
        <w:t xml:space="preserve"> </w:t>
      </w:r>
      <w:r w:rsidR="00584431">
        <w:rPr>
          <w:bCs/>
        </w:rPr>
        <w:t>И.В.</w:t>
      </w:r>
      <w:r w:rsidRPr="009C660A" w:rsidR="00ED7B6B">
        <w:rPr>
          <w:bCs/>
        </w:rPr>
        <w:t xml:space="preserve">, </w:t>
      </w:r>
      <w:r w:rsidR="00584431">
        <w:rPr>
          <w:b/>
          <w:sz w:val="28"/>
          <w:szCs w:val="28"/>
        </w:rPr>
        <w:t>/изъято/</w:t>
      </w:r>
    </w:p>
    <w:p w:rsidR="001B20B2" w:rsidRPr="009C660A" w:rsidP="001B20B2">
      <w:pPr>
        <w:jc w:val="both"/>
      </w:pPr>
      <w:r w:rsidRPr="009C660A">
        <w:t>привлекаемого</w:t>
      </w:r>
      <w:r w:rsidRPr="009C660A">
        <w:t xml:space="preserve"> к административной ответственности по ч. 1 ст. 20.25 </w:t>
      </w:r>
      <w:r w:rsidRPr="009C660A" w:rsidR="00615094">
        <w:t>КоАП РФ</w:t>
      </w:r>
      <w:r w:rsidRPr="009C660A">
        <w:t>,</w:t>
      </w:r>
    </w:p>
    <w:p w:rsidR="001B20B2" w:rsidRPr="009C660A" w:rsidP="001B20B2">
      <w:pPr>
        <w:autoSpaceDE w:val="0"/>
        <w:autoSpaceDN w:val="0"/>
        <w:adjustRightInd w:val="0"/>
        <w:jc w:val="center"/>
      </w:pPr>
    </w:p>
    <w:p w:rsidR="001B20B2" w:rsidRPr="009C660A" w:rsidP="001B20B2">
      <w:pPr>
        <w:autoSpaceDE w:val="0"/>
        <w:autoSpaceDN w:val="0"/>
        <w:adjustRightInd w:val="0"/>
        <w:jc w:val="center"/>
      </w:pPr>
      <w:r w:rsidRPr="009C660A">
        <w:t>УСТАНОВИЛ:</w:t>
      </w:r>
    </w:p>
    <w:p w:rsidR="008C7815" w:rsidRPr="009C660A" w:rsidP="001B20B2">
      <w:pPr>
        <w:autoSpaceDE w:val="0"/>
        <w:autoSpaceDN w:val="0"/>
        <w:adjustRightInd w:val="0"/>
        <w:jc w:val="center"/>
      </w:pPr>
    </w:p>
    <w:p w:rsidR="008C7815" w:rsidRPr="009C660A" w:rsidP="008C7815">
      <w:pPr>
        <w:autoSpaceDE w:val="0"/>
        <w:autoSpaceDN w:val="0"/>
        <w:adjustRightInd w:val="0"/>
        <w:jc w:val="both"/>
      </w:pPr>
      <w:r w:rsidRPr="009C660A">
        <w:t xml:space="preserve">           Как следует из протокола об административном правонарушении </w:t>
      </w:r>
      <w:r w:rsidRPr="009C660A" w:rsidR="00615094">
        <w:t xml:space="preserve">от </w:t>
      </w:r>
      <w:r w:rsidRPr="009C660A" w:rsidR="008B0CB2">
        <w:t>1</w:t>
      </w:r>
      <w:r w:rsidRPr="009C660A" w:rsidR="009C660A">
        <w:t>2</w:t>
      </w:r>
      <w:r w:rsidRPr="009C660A" w:rsidR="008B0CB2">
        <w:t xml:space="preserve"> </w:t>
      </w:r>
      <w:r w:rsidRPr="009C660A" w:rsidR="00BA39F6">
        <w:t>декабря</w:t>
      </w:r>
      <w:r w:rsidRPr="009C660A" w:rsidR="00615094">
        <w:t xml:space="preserve"> 2024 года </w:t>
      </w:r>
      <w:r w:rsidR="00584431">
        <w:rPr>
          <w:b/>
          <w:sz w:val="28"/>
          <w:szCs w:val="28"/>
        </w:rPr>
        <w:t>/изъято/</w:t>
      </w:r>
      <w:r w:rsidRPr="009C660A" w:rsidR="008B0CB2">
        <w:t xml:space="preserve">, </w:t>
      </w:r>
      <w:r w:rsidRPr="009C660A" w:rsidR="009C660A">
        <w:t>30 октября</w:t>
      </w:r>
      <w:r w:rsidRPr="009C660A">
        <w:t xml:space="preserve"> 202</w:t>
      </w:r>
      <w:r w:rsidRPr="009C660A" w:rsidR="00615094">
        <w:t>4</w:t>
      </w:r>
      <w:r w:rsidRPr="009C660A">
        <w:t xml:space="preserve"> года в 00 часов </w:t>
      </w:r>
      <w:r w:rsidRPr="009C660A" w:rsidR="00BA39F6">
        <w:t>01</w:t>
      </w:r>
      <w:r w:rsidRPr="009C660A">
        <w:t xml:space="preserve"> минут</w:t>
      </w:r>
      <w:r w:rsidRPr="009C660A" w:rsidR="00BA39F6">
        <w:t>у</w:t>
      </w:r>
      <w:r w:rsidRPr="009C660A">
        <w:t xml:space="preserve"> гражданин </w:t>
      </w:r>
      <w:r w:rsidRPr="009C660A" w:rsidR="00BA39F6">
        <w:t>Демецкий</w:t>
      </w:r>
      <w:r w:rsidRPr="009C660A" w:rsidR="00BA39F6">
        <w:t xml:space="preserve"> И.В</w:t>
      </w:r>
      <w:r w:rsidRPr="009C660A">
        <w:t xml:space="preserve">., находясь по адресу: </w:t>
      </w:r>
      <w:r w:rsidRPr="009C660A">
        <w:t xml:space="preserve">Республика Крым, г. Керчь, ул. </w:t>
      </w:r>
      <w:r w:rsidRPr="009C660A" w:rsidR="00BA39F6">
        <w:t>Свердлова</w:t>
      </w:r>
      <w:r w:rsidRPr="009C660A">
        <w:t xml:space="preserve">, д. </w:t>
      </w:r>
      <w:r w:rsidR="00584431">
        <w:rPr>
          <w:b/>
          <w:sz w:val="28"/>
          <w:szCs w:val="28"/>
        </w:rPr>
        <w:t>/изъято/</w:t>
      </w:r>
      <w:r w:rsidRPr="009C660A">
        <w:t xml:space="preserve">, </w:t>
      </w:r>
      <w:r w:rsidRPr="009C660A" w:rsidR="00BA39F6">
        <w:t xml:space="preserve">кв. </w:t>
      </w:r>
      <w:r w:rsidR="00584431">
        <w:rPr>
          <w:b/>
          <w:sz w:val="28"/>
          <w:szCs w:val="28"/>
        </w:rPr>
        <w:t>/изъято/</w:t>
      </w:r>
      <w:r w:rsidRPr="009C660A" w:rsidR="006562AF">
        <w:t xml:space="preserve">в установленный законом срок до </w:t>
      </w:r>
      <w:r w:rsidRPr="009C660A" w:rsidR="009C660A">
        <w:t>29 октября</w:t>
      </w:r>
      <w:r w:rsidRPr="009C660A" w:rsidR="008B0CB2">
        <w:t xml:space="preserve"> </w:t>
      </w:r>
      <w:r w:rsidRPr="009C660A" w:rsidR="00615094">
        <w:t>2024 года</w:t>
      </w:r>
      <w:r w:rsidRPr="009C660A" w:rsidR="006562AF">
        <w:t xml:space="preserve"> не оплатил наложенный на него постановлением</w:t>
      </w:r>
      <w:r w:rsidRPr="009C660A" w:rsidR="000B5C43">
        <w:t xml:space="preserve"> </w:t>
      </w:r>
      <w:r w:rsidR="00584431">
        <w:rPr>
          <w:b/>
          <w:sz w:val="28"/>
          <w:szCs w:val="28"/>
        </w:rPr>
        <w:t>/изъято/</w:t>
      </w:r>
      <w:r w:rsidRPr="009C660A" w:rsidR="006562AF">
        <w:t xml:space="preserve">от </w:t>
      </w:r>
      <w:r w:rsidRPr="009C660A" w:rsidR="006A58B8">
        <w:t>19</w:t>
      </w:r>
      <w:r w:rsidRPr="009C660A" w:rsidR="008B0CB2">
        <w:t xml:space="preserve"> </w:t>
      </w:r>
      <w:r w:rsidRPr="009C660A" w:rsidR="000B5C43">
        <w:t>августа</w:t>
      </w:r>
      <w:r w:rsidRPr="009C660A" w:rsidR="006562AF">
        <w:t xml:space="preserve"> 202</w:t>
      </w:r>
      <w:r w:rsidRPr="009C660A" w:rsidR="000F6567">
        <w:t>4</w:t>
      </w:r>
      <w:r w:rsidRPr="009C660A" w:rsidR="006562AF">
        <w:t xml:space="preserve"> года административный штраф по </w:t>
      </w:r>
      <w:r w:rsidRPr="009C660A" w:rsidR="000B5C43">
        <w:t>ч</w:t>
      </w:r>
      <w:r w:rsidRPr="009C660A" w:rsidR="006562AF">
        <w:t>. 2 ст.</w:t>
      </w:r>
      <w:r w:rsidRPr="009C660A" w:rsidR="000B5C43">
        <w:t xml:space="preserve"> 12</w:t>
      </w:r>
      <w:r w:rsidRPr="009C660A" w:rsidR="006562AF">
        <w:t>.</w:t>
      </w:r>
      <w:r w:rsidRPr="009C660A" w:rsidR="000B5C43">
        <w:t>9</w:t>
      </w:r>
      <w:r w:rsidRPr="009C660A" w:rsidR="006562AF">
        <w:t xml:space="preserve"> </w:t>
      </w:r>
      <w:r w:rsidRPr="009C660A" w:rsidR="000B5C43">
        <w:t xml:space="preserve">КоАП РФ </w:t>
      </w:r>
      <w:r w:rsidRPr="009C660A" w:rsidR="006562AF">
        <w:t xml:space="preserve">в </w:t>
      </w:r>
      <w:r w:rsidRPr="009C660A" w:rsidR="008A731E">
        <w:t>размере</w:t>
      </w:r>
      <w:r w:rsidRPr="009C660A" w:rsidR="006562AF">
        <w:t xml:space="preserve"> 500,00 рублей</w:t>
      </w:r>
      <w:r w:rsidRPr="009C660A" w:rsidR="00455F9E">
        <w:t>, тем самым совершил административное правонарушение</w:t>
      </w:r>
      <w:r w:rsidRPr="009C660A" w:rsidR="00B83F0F">
        <w:t>,</w:t>
      </w:r>
      <w:r w:rsidRPr="009C660A" w:rsidR="00455F9E">
        <w:t xml:space="preserve"> предусмотренное ч</w:t>
      </w:r>
      <w:r w:rsidRPr="009C660A" w:rsidR="00B83F0F">
        <w:t>.</w:t>
      </w:r>
      <w:r w:rsidRPr="009C660A" w:rsidR="00455F9E">
        <w:t xml:space="preserve"> 1 ст. 20.25 КоАП РФ</w:t>
      </w:r>
      <w:r w:rsidRPr="009C660A" w:rsidR="006562AF">
        <w:t>.</w:t>
      </w:r>
    </w:p>
    <w:p w:rsidR="005F27AD" w:rsidRPr="009C660A" w:rsidP="005F27AD">
      <w:pPr>
        <w:ind w:firstLine="425"/>
        <w:jc w:val="both"/>
      </w:pPr>
      <w:r w:rsidRPr="009C660A">
        <w:t xml:space="preserve">     В судебное заседание </w:t>
      </w:r>
      <w:r w:rsidRPr="009C660A" w:rsidR="000B5C43">
        <w:t>Демецкий</w:t>
      </w:r>
      <w:r w:rsidRPr="009C660A" w:rsidR="000B5C43">
        <w:t xml:space="preserve"> И.В.</w:t>
      </w:r>
      <w:r w:rsidRPr="009C660A">
        <w:t xml:space="preserve">, будучи извещенным надлежащим образом о дате, времени и месте судебного заседания, не явился. 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</w:t>
      </w:r>
      <w:r w:rsidRPr="009C660A">
        <w:t>в</w:t>
      </w:r>
      <w:r w:rsidRPr="009C660A">
        <w:t xml:space="preserve"> содеянном раскаивается.</w:t>
      </w:r>
    </w:p>
    <w:p w:rsidR="005F27AD" w:rsidRPr="009C660A" w:rsidP="005F27AD">
      <w:pPr>
        <w:tabs>
          <w:tab w:val="left" w:pos="567"/>
        </w:tabs>
        <w:jc w:val="both"/>
      </w:pPr>
      <w:r w:rsidRPr="009C660A">
        <w:t xml:space="preserve">           </w:t>
      </w:r>
      <w:r w:rsidRPr="009C660A"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9C660A" w:rsidP="005F27AD">
      <w:pPr>
        <w:tabs>
          <w:tab w:val="left" w:pos="567"/>
        </w:tabs>
        <w:jc w:val="both"/>
      </w:pPr>
      <w:r w:rsidRPr="009C660A">
        <w:t xml:space="preserve">           Ходатайств об отложении рассмотрении дела от </w:t>
      </w:r>
      <w:r w:rsidRPr="009C660A">
        <w:t>Демецкого</w:t>
      </w:r>
      <w:r w:rsidRPr="009C660A">
        <w:t xml:space="preserve"> И.В. в адрес суда не поступало. </w:t>
      </w:r>
      <w:r w:rsidRPr="009C660A"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9C660A">
        <w:t>Демецкого</w:t>
      </w:r>
      <w:r w:rsidRPr="009C660A">
        <w:t xml:space="preserve"> И.В.</w:t>
      </w:r>
      <w:r w:rsidRPr="009C660A">
        <w:t xml:space="preserve"> в </w:t>
      </w:r>
      <w:r w:rsidRPr="009C660A" w:rsidR="007D2AE2">
        <w:t>его</w:t>
      </w:r>
      <w:r w:rsidRPr="009C660A">
        <w:t xml:space="preserve"> отсутствие.</w:t>
      </w:r>
    </w:p>
    <w:p w:rsidR="008A731E" w:rsidRPr="009C660A" w:rsidP="008A731E">
      <w:pPr>
        <w:ind w:firstLine="425"/>
        <w:jc w:val="both"/>
      </w:pPr>
      <w:r w:rsidRPr="009C660A">
        <w:t xml:space="preserve">     </w:t>
      </w:r>
      <w:r w:rsidRPr="009C660A"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9C660A">
        <w:t>Демецкого</w:t>
      </w:r>
      <w:r w:rsidRPr="009C660A">
        <w:t xml:space="preserve"> И.В.</w:t>
      </w:r>
      <w:r w:rsidRPr="009C660A">
        <w:t xml:space="preserve">  в совершении административного правонарушения, предусмотренного </w:t>
      </w:r>
      <w:r w:rsidRPr="009C660A" w:rsidR="00693B26">
        <w:t xml:space="preserve">ч. 1 </w:t>
      </w:r>
      <w:r w:rsidRPr="009C660A">
        <w:t>ст.</w:t>
      </w:r>
      <w:r w:rsidRPr="009C660A" w:rsidR="00693B26">
        <w:t>20</w:t>
      </w:r>
      <w:r w:rsidRPr="009C660A">
        <w:t>.</w:t>
      </w:r>
      <w:r w:rsidRPr="009C660A" w:rsidR="00693B26">
        <w:t>2</w:t>
      </w:r>
      <w:r w:rsidRPr="009C660A">
        <w:t xml:space="preserve">5 </w:t>
      </w:r>
      <w:r w:rsidRPr="009C660A" w:rsidR="00615094">
        <w:t>КоАП РФ</w:t>
      </w:r>
      <w:r w:rsidRPr="009C660A">
        <w:t xml:space="preserve"> по следующим основаниям.</w:t>
      </w:r>
    </w:p>
    <w:p w:rsidR="00693B26" w:rsidRPr="009C660A" w:rsidP="00693B26">
      <w:pPr>
        <w:ind w:firstLine="567"/>
        <w:jc w:val="both"/>
        <w:rPr>
          <w:rFonts w:eastAsiaTheme="minorHAnsi"/>
          <w:lang w:eastAsia="en-US"/>
        </w:rPr>
      </w:pPr>
      <w:r w:rsidRPr="009C660A">
        <w:t xml:space="preserve">Часть 1 ст.20.25 </w:t>
      </w:r>
      <w:r w:rsidRPr="009C660A" w:rsidR="00615094">
        <w:t>КоАП РФ</w:t>
      </w:r>
      <w:r w:rsidRPr="009C660A">
        <w:t xml:space="preserve"> предусматривает ответственность за </w:t>
      </w:r>
      <w:r w:rsidRPr="009C660A">
        <w:rPr>
          <w:rFonts w:eastAsiaTheme="minorHAnsi"/>
          <w:lang w:eastAsia="en-US"/>
        </w:rPr>
        <w:t xml:space="preserve">неуплату административного штрафа в срок, предусмотренный </w:t>
      </w:r>
      <w:r w:rsidRPr="009C660A" w:rsidR="00615094">
        <w:rPr>
          <w:rFonts w:eastAsiaTheme="minorHAnsi"/>
          <w:lang w:eastAsia="en-US"/>
        </w:rPr>
        <w:t>КоАП РФ</w:t>
      </w:r>
      <w:r w:rsidRPr="009C660A">
        <w:rPr>
          <w:rFonts w:eastAsiaTheme="minorHAnsi"/>
          <w:lang w:eastAsia="en-US"/>
        </w:rPr>
        <w:t>.</w:t>
      </w:r>
    </w:p>
    <w:p w:rsidR="00693B26" w:rsidRPr="009C660A" w:rsidP="00693B26">
      <w:pPr>
        <w:ind w:firstLine="567"/>
        <w:jc w:val="both"/>
        <w:rPr>
          <w:rFonts w:eastAsiaTheme="minorHAnsi"/>
          <w:lang w:eastAsia="en-US"/>
        </w:rPr>
      </w:pPr>
      <w:r w:rsidRPr="009C660A">
        <w:rPr>
          <w:rFonts w:eastAsiaTheme="minorHAnsi"/>
          <w:lang w:eastAsia="en-US"/>
        </w:rPr>
        <w:t xml:space="preserve">В соответствии со ст.32.2 </w:t>
      </w:r>
      <w:r w:rsidRPr="009C660A" w:rsidR="00615094">
        <w:rPr>
          <w:rFonts w:eastAsiaTheme="minorHAnsi"/>
          <w:lang w:eastAsia="en-US"/>
        </w:rPr>
        <w:t>КоАП РФ</w:t>
      </w:r>
      <w:r w:rsidRPr="009C660A">
        <w:rPr>
          <w:rFonts w:eastAsiaTheme="minorHAnsi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9C660A">
        <w:rPr>
          <w:rFonts w:eastAsiaTheme="minorHAnsi"/>
          <w:lang w:eastAsia="en-US"/>
        </w:rPr>
        <w:t xml:space="preserve">предусмотренного </w:t>
      </w:r>
      <w:hyperlink r:id="rId4" w:history="1">
        <w:r w:rsidRPr="009C660A">
          <w:rPr>
            <w:rFonts w:eastAsiaTheme="minorHAnsi"/>
            <w:lang w:eastAsia="en-US"/>
          </w:rPr>
          <w:t>частью 1.1</w:t>
        </w:r>
      </w:hyperlink>
      <w:r w:rsidRPr="009C660A">
        <w:rPr>
          <w:rFonts w:eastAsiaTheme="minorHAnsi"/>
          <w:lang w:eastAsia="en-US"/>
        </w:rPr>
        <w:t xml:space="preserve"> или </w:t>
      </w:r>
      <w:hyperlink r:id="rId5" w:history="1">
        <w:r w:rsidRPr="009C660A">
          <w:rPr>
            <w:rFonts w:eastAsiaTheme="minorHAnsi"/>
            <w:lang w:eastAsia="en-US"/>
          </w:rPr>
          <w:t>1.3</w:t>
        </w:r>
      </w:hyperlink>
      <w:r w:rsidRPr="009C660A">
        <w:rPr>
          <w:rFonts w:eastAsiaTheme="minorHAnsi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C660A">
          <w:rPr>
            <w:rFonts w:eastAsiaTheme="minorHAnsi"/>
            <w:lang w:eastAsia="en-US"/>
          </w:rPr>
          <w:t>статьей 31.5</w:t>
        </w:r>
      </w:hyperlink>
      <w:r w:rsidRPr="009C660A">
        <w:rPr>
          <w:rFonts w:eastAsiaTheme="minorHAnsi"/>
          <w:lang w:eastAsia="en-US"/>
        </w:rPr>
        <w:t xml:space="preserve"> </w:t>
      </w:r>
      <w:r w:rsidRPr="009C660A" w:rsidR="00615094">
        <w:rPr>
          <w:rFonts w:eastAsiaTheme="minorHAnsi"/>
          <w:lang w:eastAsia="en-US"/>
        </w:rPr>
        <w:t>КоАП РФ</w:t>
      </w:r>
      <w:r w:rsidRPr="009C660A">
        <w:rPr>
          <w:rFonts w:eastAsiaTheme="minorHAnsi"/>
          <w:lang w:eastAsia="en-US"/>
        </w:rPr>
        <w:t>.</w:t>
      </w:r>
    </w:p>
    <w:p w:rsidR="00693B26" w:rsidRPr="009C660A" w:rsidP="00693B26">
      <w:pPr>
        <w:ind w:firstLine="567"/>
        <w:jc w:val="both"/>
      </w:pPr>
      <w:r w:rsidRPr="009C660A">
        <w:t xml:space="preserve">Как следует из материалов дела,  </w:t>
      </w:r>
      <w:r w:rsidRPr="009C660A" w:rsidR="005F27AD">
        <w:t>Демецкий</w:t>
      </w:r>
      <w:r w:rsidRPr="009C660A" w:rsidR="005F27AD">
        <w:t xml:space="preserve"> И.В.</w:t>
      </w:r>
      <w:r w:rsidRPr="009C660A">
        <w:t xml:space="preserve"> постановлением от </w:t>
      </w:r>
      <w:r w:rsidRPr="009C660A" w:rsidR="006A58B8">
        <w:t xml:space="preserve">19 </w:t>
      </w:r>
      <w:r w:rsidRPr="009C660A" w:rsidR="00627393">
        <w:t>августа</w:t>
      </w:r>
      <w:r w:rsidRPr="009C660A">
        <w:t xml:space="preserve"> 202</w:t>
      </w:r>
      <w:r w:rsidRPr="009C660A" w:rsidR="007D2AE2">
        <w:t>4</w:t>
      </w:r>
      <w:r w:rsidRPr="009C660A">
        <w:t xml:space="preserve"> года </w:t>
      </w:r>
      <w:r w:rsidR="00584431">
        <w:rPr>
          <w:b/>
          <w:sz w:val="28"/>
          <w:szCs w:val="28"/>
        </w:rPr>
        <w:t>/</w:t>
      </w:r>
      <w:r w:rsidR="00584431">
        <w:rPr>
          <w:b/>
          <w:sz w:val="28"/>
          <w:szCs w:val="28"/>
        </w:rPr>
        <w:t>изъято</w:t>
      </w:r>
      <w:r w:rsidR="00584431">
        <w:rPr>
          <w:b/>
          <w:sz w:val="28"/>
          <w:szCs w:val="28"/>
        </w:rPr>
        <w:t>/</w:t>
      </w:r>
      <w:r w:rsidRPr="009C660A">
        <w:t xml:space="preserve">привлечен к административной ответственности по </w:t>
      </w:r>
      <w:r w:rsidRPr="009C660A" w:rsidR="00627393">
        <w:t xml:space="preserve">ч. 2 ст. 12.9 КоАП РФ </w:t>
      </w:r>
      <w:r w:rsidRPr="009C660A">
        <w:t xml:space="preserve">и ему назначено наказание в виде административного штрафа в размере </w:t>
      </w:r>
      <w:r w:rsidRPr="009C660A" w:rsidR="00627393">
        <w:t>50</w:t>
      </w:r>
      <w:r w:rsidRPr="009C660A">
        <w:t xml:space="preserve">0,00 рублей. Постановление вступило в законную силу </w:t>
      </w:r>
      <w:r w:rsidRPr="009C660A" w:rsidR="009C660A">
        <w:t>31 августа</w:t>
      </w:r>
      <w:r w:rsidRPr="009C660A">
        <w:t xml:space="preserve"> 202</w:t>
      </w:r>
      <w:r w:rsidRPr="009C660A" w:rsidR="00615094">
        <w:t>4</w:t>
      </w:r>
      <w:r w:rsidRPr="009C660A">
        <w:t xml:space="preserve"> года. Штраф в установленный  законом срок не оплачен.</w:t>
      </w:r>
    </w:p>
    <w:p w:rsidR="00693B26" w:rsidRPr="009C660A" w:rsidP="00693B26">
      <w:pPr>
        <w:ind w:firstLine="567"/>
        <w:jc w:val="both"/>
        <w:rPr>
          <w:b/>
          <w:highlight w:val="yellow"/>
        </w:rPr>
      </w:pPr>
      <w:r w:rsidRPr="009C660A">
        <w:t xml:space="preserve">Факт совершения правонарушения, предусмотренного ч.1 ст.20.25 </w:t>
      </w:r>
      <w:r w:rsidRPr="009C660A" w:rsidR="00615094">
        <w:t xml:space="preserve">КоАП РФ, </w:t>
      </w:r>
      <w:r w:rsidRPr="009C660A"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584431">
        <w:rPr>
          <w:b/>
          <w:sz w:val="28"/>
          <w:szCs w:val="28"/>
        </w:rPr>
        <w:t>/изъято/</w:t>
      </w:r>
      <w:r w:rsidRPr="009C660A" w:rsidR="008D0E15">
        <w:t xml:space="preserve">от </w:t>
      </w:r>
      <w:r w:rsidRPr="009C660A" w:rsidR="002069F6">
        <w:t>1</w:t>
      </w:r>
      <w:r w:rsidRPr="009C660A" w:rsidR="006A58B8">
        <w:t>2</w:t>
      </w:r>
      <w:r w:rsidRPr="009C660A" w:rsidR="008B0CB2">
        <w:t xml:space="preserve"> </w:t>
      </w:r>
      <w:r w:rsidRPr="009C660A" w:rsidR="00627393">
        <w:t>декабря</w:t>
      </w:r>
      <w:r w:rsidRPr="009C660A" w:rsidR="008D0E15">
        <w:t xml:space="preserve"> 202</w:t>
      </w:r>
      <w:r w:rsidRPr="009C660A" w:rsidR="00615094">
        <w:t>4</w:t>
      </w:r>
      <w:r w:rsidRPr="009C660A" w:rsidR="008D0E15">
        <w:t xml:space="preserve"> года </w:t>
      </w:r>
      <w:r w:rsidRPr="009C660A">
        <w:t>(л.д.</w:t>
      </w:r>
      <w:r w:rsidRPr="009C660A" w:rsidR="008B0CB2">
        <w:t>1</w:t>
      </w:r>
      <w:r w:rsidRPr="009C660A">
        <w:t>);</w:t>
      </w:r>
      <w:r w:rsidRPr="009C660A" w:rsidR="008D0E15">
        <w:t xml:space="preserve"> </w:t>
      </w:r>
      <w:r w:rsidRPr="009C660A" w:rsidR="009C175F">
        <w:t>выпиской ГИС ГМП (</w:t>
      </w:r>
      <w:r w:rsidRPr="009C660A" w:rsidR="009C175F">
        <w:t>л.д</w:t>
      </w:r>
      <w:r w:rsidRPr="009C660A" w:rsidR="009C175F">
        <w:t xml:space="preserve">. 2); </w:t>
      </w:r>
      <w:r w:rsidRPr="009C660A">
        <w:t>постановлени</w:t>
      </w:r>
      <w:r w:rsidRPr="009C660A" w:rsidR="008D0E15">
        <w:t>ем</w:t>
      </w:r>
      <w:r w:rsidRPr="009C660A">
        <w:t xml:space="preserve"> </w:t>
      </w:r>
      <w:r w:rsidR="00584431">
        <w:rPr>
          <w:b/>
          <w:sz w:val="28"/>
          <w:szCs w:val="28"/>
        </w:rPr>
        <w:t>/изъято/</w:t>
      </w:r>
      <w:r w:rsidRPr="009C660A" w:rsidR="008D0E15">
        <w:t xml:space="preserve">по делу об административном правонарушении от </w:t>
      </w:r>
      <w:r w:rsidRPr="009C660A" w:rsidR="006A58B8">
        <w:t>19</w:t>
      </w:r>
      <w:r w:rsidRPr="009C660A" w:rsidR="008D0E15">
        <w:t xml:space="preserve"> </w:t>
      </w:r>
      <w:r w:rsidRPr="009C660A" w:rsidR="00627393">
        <w:t>августа</w:t>
      </w:r>
      <w:r w:rsidRPr="009C660A" w:rsidR="008D0E15">
        <w:t xml:space="preserve"> 202</w:t>
      </w:r>
      <w:r w:rsidRPr="009C660A" w:rsidR="007D2AE2">
        <w:t>4</w:t>
      </w:r>
      <w:r w:rsidRPr="009C660A" w:rsidR="008D0E15">
        <w:t xml:space="preserve"> года </w:t>
      </w:r>
      <w:r w:rsidRPr="009C660A">
        <w:t>(л.д.</w:t>
      </w:r>
      <w:r w:rsidRPr="009C660A" w:rsidR="008B0CB2">
        <w:t>4</w:t>
      </w:r>
      <w:r w:rsidRPr="009C660A">
        <w:t xml:space="preserve">), </w:t>
      </w:r>
      <w:r w:rsidRPr="009C660A" w:rsidR="00627393">
        <w:t>сведениями об административных правонарушениях</w:t>
      </w:r>
      <w:r w:rsidRPr="009C660A" w:rsidR="008D0E15">
        <w:t xml:space="preserve"> (л.д.</w:t>
      </w:r>
      <w:r w:rsidRPr="009C660A" w:rsidR="00627393">
        <w:t>7-10</w:t>
      </w:r>
      <w:r w:rsidRPr="009C660A" w:rsidR="008D0E15">
        <w:t>).</w:t>
      </w:r>
    </w:p>
    <w:p w:rsidR="00693B26" w:rsidRPr="009C660A" w:rsidP="00693B26">
      <w:pPr>
        <w:ind w:firstLine="567"/>
        <w:jc w:val="both"/>
      </w:pPr>
      <w:r w:rsidRPr="009C660A">
        <w:t xml:space="preserve">При таких обстоятельствах, вина </w:t>
      </w:r>
      <w:r w:rsidRPr="009C660A" w:rsidR="00627393">
        <w:t>Демецкого</w:t>
      </w:r>
      <w:r w:rsidRPr="009C660A" w:rsidR="00627393">
        <w:t xml:space="preserve"> И.В.</w:t>
      </w:r>
      <w:r w:rsidRPr="009C660A">
        <w:t xml:space="preserve"> в неуплате административного штрафа в срок, предусмотренный </w:t>
      </w:r>
      <w:r w:rsidRPr="009C660A" w:rsidR="001F7CE4">
        <w:t>КоАП РФ</w:t>
      </w:r>
      <w:r w:rsidRPr="009C660A">
        <w:t xml:space="preserve">,  установлена,  и  его действия подлежат квалификации по ч.1 ст.20.25 </w:t>
      </w:r>
      <w:r w:rsidRPr="009C660A" w:rsidR="001F7CE4">
        <w:t>КоАП РФ</w:t>
      </w:r>
      <w:r w:rsidRPr="009C660A">
        <w:t xml:space="preserve"> - неуплата административного штрафа в срок, предусмотренный </w:t>
      </w:r>
      <w:r w:rsidRPr="009C660A" w:rsidR="001F7CE4">
        <w:t>КоАП РФ</w:t>
      </w:r>
      <w:r w:rsidRPr="009C660A">
        <w:t>.</w:t>
      </w:r>
    </w:p>
    <w:p w:rsidR="00693B26" w:rsidRPr="009C660A" w:rsidP="00693B26">
      <w:pPr>
        <w:ind w:firstLine="567"/>
        <w:jc w:val="both"/>
      </w:pPr>
      <w:r w:rsidRPr="009C660A">
        <w:t xml:space="preserve">Обстоятельств, исключающих производство по делу об административном нарушении, предусмотренных ст.ст.4.5, 24.5 </w:t>
      </w:r>
      <w:r w:rsidRPr="009C660A" w:rsidR="001F7CE4">
        <w:t>КоАП РФ</w:t>
      </w:r>
      <w:r w:rsidRPr="009C660A">
        <w:t>, не установлено.</w:t>
      </w:r>
    </w:p>
    <w:p w:rsidR="00627393" w:rsidRPr="009C660A" w:rsidP="00693B26">
      <w:pPr>
        <w:ind w:firstLine="567"/>
        <w:jc w:val="both"/>
      </w:pPr>
      <w:r w:rsidRPr="009C660A"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9C660A">
        <w:t>содеянном</w:t>
      </w:r>
      <w:r w:rsidRPr="009C660A">
        <w:t>. Обстоятельств, отягчающих административную ответственность, судом не установлено.</w:t>
      </w:r>
    </w:p>
    <w:p w:rsidR="00693B26" w:rsidRPr="009C660A" w:rsidP="00693B26">
      <w:pPr>
        <w:ind w:firstLine="567"/>
        <w:jc w:val="both"/>
      </w:pPr>
      <w:r w:rsidRPr="009C660A"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9C660A" w:rsidR="00C27093">
        <w:t xml:space="preserve">смягчающих и </w:t>
      </w:r>
      <w:r w:rsidRPr="009C660A"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9C660A" w:rsidP="008D0E15">
      <w:pPr>
        <w:ind w:firstLine="567"/>
        <w:jc w:val="both"/>
      </w:pPr>
      <w:r w:rsidRPr="009C660A">
        <w:t xml:space="preserve">Руководствуясь ч. 1 ст. 20.25, ст. 29.10 </w:t>
      </w:r>
      <w:r w:rsidRPr="009C660A" w:rsidR="001F7CE4">
        <w:t>КоАП РФ</w:t>
      </w:r>
      <w:r w:rsidRPr="009C660A" w:rsidR="008D0E15">
        <w:t>,</w:t>
      </w:r>
    </w:p>
    <w:p w:rsidR="001B20B2" w:rsidRPr="009C660A" w:rsidP="001B20B2">
      <w:pPr>
        <w:jc w:val="center"/>
        <w:rPr>
          <w:color w:val="000000"/>
        </w:rPr>
      </w:pPr>
      <w:r w:rsidRPr="009C660A">
        <w:rPr>
          <w:color w:val="000000"/>
        </w:rPr>
        <w:t>ПОСТАНОВИЛ:</w:t>
      </w:r>
    </w:p>
    <w:p w:rsidR="001B20B2" w:rsidRPr="009C660A" w:rsidP="001B20B2">
      <w:pPr>
        <w:ind w:firstLine="709"/>
        <w:jc w:val="both"/>
        <w:rPr>
          <w:rFonts w:eastAsia="Calibri"/>
        </w:rPr>
      </w:pPr>
      <w:r w:rsidRPr="009C660A">
        <w:rPr>
          <w:bCs/>
        </w:rPr>
        <w:t xml:space="preserve">Признать </w:t>
      </w:r>
      <w:r w:rsidRPr="009C660A" w:rsidR="00BC3A6F">
        <w:rPr>
          <w:bCs/>
        </w:rPr>
        <w:t>Демецкого</w:t>
      </w:r>
      <w:r w:rsidRPr="009C660A" w:rsidR="00BC3A6F">
        <w:rPr>
          <w:bCs/>
        </w:rPr>
        <w:t xml:space="preserve"> </w:t>
      </w:r>
      <w:r w:rsidR="00584431">
        <w:rPr>
          <w:bCs/>
        </w:rPr>
        <w:t>И.В.</w:t>
      </w:r>
      <w:r w:rsidRPr="009C660A" w:rsidR="00B8633F">
        <w:t xml:space="preserve"> </w:t>
      </w:r>
      <w:r w:rsidRPr="009C660A">
        <w:t xml:space="preserve">виновным в совершении административного правонарушения, предусмотренного ч. 1 ст. 20.25 </w:t>
      </w:r>
      <w:r w:rsidRPr="009C660A">
        <w:t>КоАП РФ</w:t>
      </w:r>
      <w:r w:rsidRPr="009C660A">
        <w:rPr>
          <w:rFonts w:eastAsia="Calibri"/>
        </w:rPr>
        <w:t xml:space="preserve">, и назначить ему наказание в виде </w:t>
      </w:r>
      <w:r w:rsidRPr="009C660A" w:rsidR="008D0E15">
        <w:rPr>
          <w:rFonts w:eastAsia="Calibri"/>
        </w:rPr>
        <w:t xml:space="preserve">административного </w:t>
      </w:r>
      <w:r w:rsidRPr="009C660A">
        <w:rPr>
          <w:rFonts w:eastAsia="Calibri"/>
        </w:rPr>
        <w:t xml:space="preserve">штрафа в размере </w:t>
      </w:r>
      <w:r w:rsidRPr="009C660A" w:rsidR="00BC3A6F">
        <w:rPr>
          <w:rFonts w:eastAsia="Calibri"/>
        </w:rPr>
        <w:t>1000</w:t>
      </w:r>
      <w:r w:rsidRPr="009C660A">
        <w:rPr>
          <w:rFonts w:eastAsia="Calibri"/>
        </w:rPr>
        <w:t>,00</w:t>
      </w:r>
      <w:r w:rsidRPr="009C660A" w:rsidR="00B8633F">
        <w:rPr>
          <w:rFonts w:eastAsia="Calibri"/>
        </w:rPr>
        <w:t xml:space="preserve"> (</w:t>
      </w:r>
      <w:r w:rsidRPr="009C660A" w:rsidR="00BC3A6F">
        <w:rPr>
          <w:rFonts w:eastAsia="Calibri"/>
        </w:rPr>
        <w:t>одна тысяча</w:t>
      </w:r>
      <w:r w:rsidRPr="009C660A" w:rsidR="00B8633F">
        <w:rPr>
          <w:rFonts w:eastAsia="Calibri"/>
        </w:rPr>
        <w:t>)</w:t>
      </w:r>
      <w:r w:rsidRPr="009C660A">
        <w:rPr>
          <w:rFonts w:eastAsia="Calibri"/>
        </w:rPr>
        <w:t xml:space="preserve"> рублей. </w:t>
      </w:r>
    </w:p>
    <w:p w:rsidR="003F619B" w:rsidRPr="009C660A" w:rsidP="001B20B2">
      <w:pPr>
        <w:widowControl w:val="0"/>
        <w:ind w:firstLine="709"/>
        <w:jc w:val="both"/>
        <w:rPr>
          <w:color w:val="0D0D0D"/>
          <w:lang w:bidi="ru-RU"/>
        </w:rPr>
      </w:pPr>
      <w:r w:rsidRPr="009C660A">
        <w:t xml:space="preserve">Реквизиты для оплаты штрафа: </w:t>
      </w:r>
      <w:r w:rsidRPr="009C660A">
        <w:rPr>
          <w:color w:val="000000"/>
        </w:rPr>
        <w:t xml:space="preserve">Почтовый и Юридический адрес: </w:t>
      </w:r>
      <w:r w:rsidRPr="009C660A">
        <w:rPr>
          <w:color w:val="000000"/>
        </w:rPr>
        <w:t>Россия, Республика Крым, 295000, г. Симферополь, ул. Набережная им. 60-летия СССР, 28, ОГРН 1149102019164, получатель:</w:t>
      </w:r>
      <w:r w:rsidRPr="009C660A">
        <w:rPr>
          <w:color w:val="00000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9C660A">
        <w:rPr>
          <w:color w:val="000000"/>
          <w:lang w:bidi="ru-RU"/>
        </w:rPr>
        <w:t>УИН</w:t>
      </w:r>
      <w:r w:rsidRPr="009C660A">
        <w:rPr>
          <w:color w:val="0D0D0D"/>
          <w:lang w:bidi="ru-RU"/>
        </w:rPr>
        <w:t xml:space="preserve">: </w:t>
      </w:r>
      <w:r w:rsidRPr="009C660A" w:rsidR="009C660A">
        <w:rPr>
          <w:color w:val="000000" w:themeColor="text1"/>
          <w:lang w:bidi="ru-RU"/>
        </w:rPr>
        <w:t>0410760300485002332420139</w:t>
      </w:r>
      <w:r w:rsidRPr="009C660A" w:rsidR="003A21AE">
        <w:rPr>
          <w:color w:val="000000" w:themeColor="text1"/>
          <w:lang w:bidi="ru-RU"/>
        </w:rPr>
        <w:t>.</w:t>
      </w:r>
    </w:p>
    <w:p w:rsidR="008D0E15" w:rsidRPr="009C660A" w:rsidP="008D0E15">
      <w:pPr>
        <w:jc w:val="both"/>
      </w:pPr>
      <w:r w:rsidRPr="009C660A">
        <w:t xml:space="preserve">          Назначение платежа</w:t>
      </w:r>
      <w:r w:rsidRPr="009C660A" w:rsidR="00C27093">
        <w:t>:</w:t>
      </w:r>
      <w:r w:rsidRPr="009C660A">
        <w:t xml:space="preserve"> административный штраф по постановлению №5-48- </w:t>
      </w:r>
      <w:r w:rsidRPr="009C660A" w:rsidR="009C660A">
        <w:t>11</w:t>
      </w:r>
      <w:r w:rsidRPr="009C660A" w:rsidR="009C175F">
        <w:t>/2025</w:t>
      </w:r>
      <w:r w:rsidRPr="009C660A">
        <w:t xml:space="preserve"> в отношении </w:t>
      </w:r>
      <w:r w:rsidRPr="009C660A" w:rsidR="00BC3A6F">
        <w:t>Демецкого</w:t>
      </w:r>
      <w:r w:rsidRPr="009C660A" w:rsidR="00BC3A6F">
        <w:t xml:space="preserve"> </w:t>
      </w:r>
      <w:r w:rsidR="00584431">
        <w:t>И.В</w:t>
      </w:r>
      <w:r w:rsidRPr="009C660A" w:rsidR="00E80F4D">
        <w:t>.</w:t>
      </w:r>
    </w:p>
    <w:p w:rsidR="008D0E15" w:rsidRPr="009C660A" w:rsidP="008D0E15">
      <w:pPr>
        <w:jc w:val="both"/>
      </w:pPr>
      <w:r w:rsidRPr="009C660A"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9C660A" w:rsidP="001B20B2">
      <w:pPr>
        <w:jc w:val="both"/>
      </w:pPr>
    </w:p>
    <w:p w:rsidR="001B20B2" w:rsidRPr="009C660A" w:rsidP="001B20B2">
      <w:pPr>
        <w:jc w:val="both"/>
      </w:pPr>
      <w:r w:rsidRPr="009C660A">
        <w:t xml:space="preserve">Мировой судья                </w:t>
      </w:r>
      <w:r w:rsidRPr="009C660A" w:rsidR="009C660A">
        <w:rPr>
          <w:sz w:val="20"/>
          <w:szCs w:val="20"/>
        </w:rPr>
        <w:t>подпись</w:t>
      </w:r>
      <w:r w:rsidRPr="009C660A">
        <w:rPr>
          <w:sz w:val="20"/>
          <w:szCs w:val="20"/>
        </w:rPr>
        <w:t xml:space="preserve">  </w:t>
      </w:r>
      <w:r w:rsidRPr="009C660A">
        <w:t xml:space="preserve">                                    </w:t>
      </w:r>
      <w:r w:rsidRPr="009C660A" w:rsidR="00C27093">
        <w:t xml:space="preserve"> </w:t>
      </w:r>
      <w:r w:rsidRPr="009C660A" w:rsidR="006A58B8">
        <w:t xml:space="preserve">       </w:t>
      </w:r>
      <w:r w:rsidRPr="009C660A" w:rsidR="00D80A95">
        <w:t xml:space="preserve">   </w:t>
      </w:r>
      <w:r w:rsidRPr="009C660A" w:rsidR="00D776A4">
        <w:t>Сергиенко И.Ю.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584431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43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C0BC8"/>
    <w:rsid w:val="0074734B"/>
    <w:rsid w:val="00760759"/>
    <w:rsid w:val="0076198D"/>
    <w:rsid w:val="007D2AE2"/>
    <w:rsid w:val="00832663"/>
    <w:rsid w:val="00887C0E"/>
    <w:rsid w:val="008A731E"/>
    <w:rsid w:val="008B0CB2"/>
    <w:rsid w:val="008C7815"/>
    <w:rsid w:val="008D0E15"/>
    <w:rsid w:val="00946F78"/>
    <w:rsid w:val="009610F2"/>
    <w:rsid w:val="009A17E4"/>
    <w:rsid w:val="009C175F"/>
    <w:rsid w:val="009C660A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776A4"/>
    <w:rsid w:val="00D80A95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