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7627" w:rsidRPr="00B31F49" w:rsidP="00397627">
      <w:pPr>
        <w:pStyle w:val="Heading1"/>
        <w:rPr>
          <w:b w:val="0"/>
          <w:sz w:val="28"/>
          <w:szCs w:val="28"/>
        </w:rPr>
      </w:pPr>
      <w:r w:rsidRPr="0061517B">
        <w:rPr>
          <w:b w:val="0"/>
          <w:sz w:val="28"/>
          <w:szCs w:val="28"/>
        </w:rPr>
        <w:t xml:space="preserve">              </w:t>
      </w:r>
      <w:r w:rsidRPr="007D09FC">
        <w:rPr>
          <w:b w:val="0"/>
          <w:sz w:val="22"/>
          <w:szCs w:val="22"/>
        </w:rPr>
        <w:t xml:space="preserve">           </w:t>
      </w:r>
      <w:r w:rsidRPr="00FF12CC">
        <w:rPr>
          <w:b w:val="0"/>
          <w:sz w:val="28"/>
          <w:szCs w:val="28"/>
        </w:rPr>
        <w:t xml:space="preserve">                                                 </w:t>
      </w:r>
      <w:r w:rsidRPr="00B31F49">
        <w:rPr>
          <w:b w:val="0"/>
          <w:sz w:val="28"/>
          <w:szCs w:val="28"/>
        </w:rPr>
        <w:t xml:space="preserve">             </w:t>
      </w:r>
      <w:r w:rsidRPr="00B31F49" w:rsidR="00CA78F2">
        <w:rPr>
          <w:b w:val="0"/>
          <w:sz w:val="28"/>
          <w:szCs w:val="28"/>
        </w:rPr>
        <w:t xml:space="preserve">           </w:t>
      </w:r>
      <w:r w:rsidR="00950612">
        <w:rPr>
          <w:b w:val="0"/>
          <w:sz w:val="28"/>
          <w:szCs w:val="28"/>
        </w:rPr>
        <w:t>Дело № 5-5-</w:t>
      </w:r>
      <w:r w:rsidR="007C4EA5">
        <w:rPr>
          <w:b w:val="0"/>
          <w:sz w:val="28"/>
          <w:szCs w:val="28"/>
        </w:rPr>
        <w:t>52</w:t>
      </w:r>
      <w:r w:rsidRPr="00B31F49">
        <w:rPr>
          <w:b w:val="0"/>
          <w:sz w:val="28"/>
          <w:szCs w:val="28"/>
        </w:rPr>
        <w:t xml:space="preserve">/2017                                             </w:t>
      </w:r>
    </w:p>
    <w:p w:rsidR="00397627" w:rsidRPr="00B31F49" w:rsidP="00397627">
      <w:pPr>
        <w:pStyle w:val="Heading1"/>
        <w:rPr>
          <w:b w:val="0"/>
          <w:bCs w:val="0"/>
          <w:sz w:val="28"/>
          <w:szCs w:val="28"/>
        </w:rPr>
      </w:pPr>
      <w:r w:rsidRPr="00B31F49">
        <w:rPr>
          <w:b w:val="0"/>
          <w:bCs w:val="0"/>
          <w:sz w:val="28"/>
          <w:szCs w:val="28"/>
        </w:rPr>
        <w:t>П О С Т А Н О В Л Е Н И Е</w:t>
      </w:r>
    </w:p>
    <w:p w:rsidR="00397627" w:rsidRPr="0090732C" w:rsidP="00397627">
      <w:pPr>
        <w:jc w:val="both"/>
      </w:pPr>
      <w:r w:rsidRPr="0090732C">
        <w:t>16</w:t>
      </w:r>
      <w:r w:rsidRPr="0090732C" w:rsidR="00950612">
        <w:t xml:space="preserve"> марта </w:t>
      </w:r>
      <w:r w:rsidRPr="0090732C">
        <w:t xml:space="preserve"> 2017 года</w:t>
      </w:r>
      <w:r w:rsidRPr="0090732C" w:rsidR="00FF12CC">
        <w:tab/>
      </w:r>
      <w:r w:rsidRPr="0090732C" w:rsidR="00FF12CC">
        <w:tab/>
      </w:r>
      <w:r w:rsidRPr="0090732C" w:rsidR="00FF12CC">
        <w:tab/>
      </w:r>
      <w:r w:rsidRPr="0090732C" w:rsidR="00FF12CC">
        <w:tab/>
      </w:r>
      <w:r w:rsidRPr="0090732C" w:rsidR="00FF12CC">
        <w:tab/>
      </w:r>
      <w:r w:rsidRPr="0090732C" w:rsidR="00FF12CC">
        <w:tab/>
        <w:t xml:space="preserve">       </w:t>
      </w:r>
      <w:r w:rsidRPr="0090732C">
        <w:t xml:space="preserve">       г. Симферополь </w:t>
      </w:r>
    </w:p>
    <w:p w:rsidR="00397627" w:rsidRPr="0090732C" w:rsidP="00397627">
      <w:pPr>
        <w:jc w:val="both"/>
      </w:pPr>
      <w:r w:rsidRPr="0090732C">
        <w:t xml:space="preserve"> </w:t>
      </w:r>
      <w:r w:rsidRPr="0090732C"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</w:t>
      </w:r>
      <w:r w:rsidRPr="0090732C" w:rsidR="00CE3580">
        <w:t xml:space="preserve">                      </w:t>
      </w:r>
      <w:r w:rsidRPr="0090732C">
        <w:t>Попова Н.И.,</w:t>
      </w:r>
      <w:r w:rsidRPr="0090732C" w:rsidR="005749A0">
        <w:t xml:space="preserve"> </w:t>
      </w:r>
      <w:r w:rsidRPr="0090732C" w:rsidR="00A27E2E">
        <w:t xml:space="preserve"> </w:t>
      </w:r>
      <w:r w:rsidRPr="0090732C">
        <w:t xml:space="preserve"> с участием лица, в отношении которого ведется  производство по делу об административном правонарушении, - </w:t>
      </w:r>
      <w:r w:rsidRPr="0090732C" w:rsidR="00A27E2E">
        <w:t xml:space="preserve"> </w:t>
      </w:r>
      <w:r w:rsidRPr="0090732C" w:rsidR="007C4EA5">
        <w:t>Миналиева Э.Ф</w:t>
      </w:r>
      <w:r w:rsidRPr="0090732C" w:rsidR="00950612">
        <w:t>.,</w:t>
      </w:r>
      <w:r w:rsidRPr="0090732C">
        <w:t xml:space="preserve">  рассмотрев в открытом судебном заседании материалы дела  об административном правонарушении</w:t>
      </w:r>
      <w:r w:rsidRPr="0090732C" w:rsidR="000B3B64">
        <w:t xml:space="preserve"> </w:t>
      </w:r>
      <w:r w:rsidRPr="0090732C">
        <w:t xml:space="preserve"> в отношении  </w:t>
      </w:r>
    </w:p>
    <w:p w:rsidR="00950612" w:rsidRPr="0090732C" w:rsidP="00950612">
      <w:pPr>
        <w:ind w:left="1170"/>
        <w:jc w:val="both"/>
      </w:pPr>
      <w:r w:rsidRPr="0090732C">
        <w:t xml:space="preserve"> </w:t>
      </w:r>
      <w:r w:rsidRPr="0090732C" w:rsidR="007C4EA5">
        <w:t>Миналиева Энвера Феминевича</w:t>
      </w:r>
      <w:r w:rsidRPr="0090732C">
        <w:t xml:space="preserve">, </w:t>
      </w:r>
      <w:r w:rsidR="00930719">
        <w:t>ДАННЫЕ</w:t>
      </w:r>
    </w:p>
    <w:p w:rsidR="00397627" w:rsidRPr="0090732C" w:rsidP="00397627">
      <w:pPr>
        <w:ind w:left="1170"/>
        <w:jc w:val="both"/>
      </w:pPr>
    </w:p>
    <w:p w:rsidR="00397627" w:rsidRPr="0090732C" w:rsidP="00397627">
      <w:pPr>
        <w:jc w:val="both"/>
      </w:pPr>
      <w:r w:rsidRPr="0090732C">
        <w:t>о привлечении его к административной ответственности за право</w:t>
      </w:r>
      <w:r w:rsidRPr="0090732C" w:rsidR="00A27E2E">
        <w:t xml:space="preserve">нарушение, предусмотренное ст. 5.35.-1 </w:t>
      </w:r>
      <w:r w:rsidRPr="0090732C">
        <w:t xml:space="preserve">ч. </w:t>
      </w:r>
      <w:r w:rsidRPr="0090732C" w:rsidR="00A27E2E">
        <w:t>1</w:t>
      </w:r>
      <w:r w:rsidRPr="0090732C">
        <w:t xml:space="preserve"> Кодекса Российской Федерации об административных правонарушениях, </w:t>
      </w:r>
    </w:p>
    <w:p w:rsidR="00397627" w:rsidRPr="0090732C" w:rsidP="00397627">
      <w:pPr>
        <w:jc w:val="both"/>
      </w:pPr>
      <w:r w:rsidRPr="0090732C">
        <w:t xml:space="preserve"> </w:t>
      </w:r>
      <w:r w:rsidRPr="0090732C">
        <w:tab/>
      </w:r>
      <w:r w:rsidRPr="0090732C">
        <w:tab/>
      </w:r>
      <w:r w:rsidRPr="0090732C">
        <w:tab/>
      </w:r>
      <w:r w:rsidRPr="0090732C">
        <w:tab/>
      </w:r>
      <w:r w:rsidRPr="0090732C">
        <w:tab/>
        <w:t xml:space="preserve">    УСТАНОВИЛ:</w:t>
      </w:r>
    </w:p>
    <w:p w:rsidR="00397627" w:rsidRPr="0090732C" w:rsidP="00397627">
      <w:pPr>
        <w:jc w:val="both"/>
      </w:pPr>
      <w:r w:rsidRPr="0090732C">
        <w:tab/>
        <w:t xml:space="preserve"> </w:t>
      </w:r>
      <w:r w:rsidRPr="0090732C" w:rsidR="007C4EA5">
        <w:t>Миналиев Э.Ф</w:t>
      </w:r>
      <w:r w:rsidRPr="0090732C" w:rsidR="00950612">
        <w:t>.</w:t>
      </w:r>
      <w:r w:rsidRPr="0090732C" w:rsidR="00B31F49">
        <w:t>,</w:t>
      </w:r>
      <w:r w:rsidRPr="0090732C" w:rsidR="00A27E2E">
        <w:t xml:space="preserve"> заведомо зная о том, что  он является </w:t>
      </w:r>
      <w:r w:rsidRPr="0090732C" w:rsidR="00950612">
        <w:t>должником, в период времени  с 01</w:t>
      </w:r>
      <w:r w:rsidRPr="0090732C" w:rsidR="00A27E2E">
        <w:t>.</w:t>
      </w:r>
      <w:r w:rsidRPr="0090732C" w:rsidR="007C4EA5">
        <w:t>10</w:t>
      </w:r>
      <w:r w:rsidRPr="0090732C" w:rsidR="00A27E2E">
        <w:t>.</w:t>
      </w:r>
      <w:r w:rsidRPr="0090732C" w:rsidR="007C4EA5">
        <w:t>2016</w:t>
      </w:r>
      <w:r w:rsidRPr="0090732C" w:rsidR="00950612">
        <w:t xml:space="preserve"> г. по </w:t>
      </w:r>
      <w:r w:rsidRPr="0090732C" w:rsidR="007C4EA5">
        <w:t>01</w:t>
      </w:r>
      <w:r w:rsidRPr="0090732C" w:rsidR="00A27E2E">
        <w:t>.0</w:t>
      </w:r>
      <w:r w:rsidRPr="0090732C" w:rsidR="00950612">
        <w:t>3</w:t>
      </w:r>
      <w:r w:rsidRPr="0090732C" w:rsidR="00A27E2E">
        <w:t>.</w:t>
      </w:r>
      <w:r w:rsidRPr="0090732C" w:rsidR="007C4EA5">
        <w:t>201</w:t>
      </w:r>
      <w:r w:rsidRPr="0090732C" w:rsidR="00CE3580">
        <w:t>7</w:t>
      </w:r>
      <w:r w:rsidRPr="0090732C" w:rsidR="00A27E2E">
        <w:t xml:space="preserve"> г., </w:t>
      </w:r>
      <w:r w:rsidRPr="0090732C" w:rsidR="00950612">
        <w:t xml:space="preserve">то есть более чем за два месяца, </w:t>
      </w:r>
      <w:r w:rsidRPr="0090732C" w:rsidR="0033166C">
        <w:t xml:space="preserve"> без уважительных причин </w:t>
      </w:r>
      <w:r w:rsidRPr="0090732C" w:rsidR="00A27E2E">
        <w:t xml:space="preserve">не оплачивал алименты  на содержание </w:t>
      </w:r>
      <w:r w:rsidRPr="0090732C" w:rsidR="007C4EA5">
        <w:t>несовершеннолетних детей</w:t>
      </w:r>
      <w:r w:rsidRPr="0090732C" w:rsidR="00950612">
        <w:t xml:space="preserve">  </w:t>
      </w:r>
      <w:r w:rsidR="00930719">
        <w:t>ФИО1 и ФИО2</w:t>
      </w:r>
      <w:r w:rsidRPr="0090732C" w:rsidR="00A27E2E">
        <w:t xml:space="preserve"> </w:t>
      </w:r>
      <w:r w:rsidRPr="0090732C" w:rsidR="00950612">
        <w:t xml:space="preserve"> </w:t>
      </w:r>
      <w:r w:rsidRPr="0090732C" w:rsidR="00A27E2E">
        <w:t xml:space="preserve"> в пользу </w:t>
      </w:r>
      <w:r w:rsidR="00930719">
        <w:t>ФИО,</w:t>
      </w:r>
      <w:r w:rsidRPr="0090732C" w:rsidR="005600F0">
        <w:t xml:space="preserve"> в размере 50% от прожиточного минимума для детей, что эквивалентно 5202,50 рублей на каждого ребёнка</w:t>
      </w:r>
      <w:r w:rsidRPr="0090732C" w:rsidR="00CE3580">
        <w:t xml:space="preserve"> на основании решения </w:t>
      </w:r>
      <w:r w:rsidRPr="0090732C" w:rsidR="00571D3E">
        <w:t xml:space="preserve"> Железнодорожного районного суда г. Симферополя Республики Крым от 15 марта 2016 г., </w:t>
      </w:r>
      <w:r w:rsidRPr="0090732C" w:rsidR="005600F0">
        <w:t xml:space="preserve"> согласно исполнительных листов по </w:t>
      </w:r>
      <w:r w:rsidRPr="0090732C" w:rsidR="00571D3E">
        <w:t>делу №2-302/2016г.</w:t>
      </w:r>
      <w:r w:rsidRPr="0090732C" w:rsidR="005600F0">
        <w:t>, выданных Железнодорожным районным судом г. Симферополя</w:t>
      </w:r>
      <w:r w:rsidRPr="0090732C" w:rsidR="00571D3E">
        <w:t xml:space="preserve"> Республики Крым 29 апреля 2016 г.</w:t>
      </w:r>
      <w:r w:rsidRPr="0090732C" w:rsidR="005600F0">
        <w:t>.</w:t>
      </w:r>
      <w:r w:rsidRPr="0090732C" w:rsidR="00950612">
        <w:t xml:space="preserve"> </w:t>
      </w:r>
    </w:p>
    <w:p w:rsidR="00397627" w:rsidRPr="0090732C" w:rsidP="00397627">
      <w:pPr>
        <w:jc w:val="both"/>
      </w:pPr>
      <w:r w:rsidRPr="0090732C">
        <w:t xml:space="preserve">           В судебном заседании</w:t>
      </w:r>
      <w:r w:rsidRPr="0090732C" w:rsidR="000B3D0E">
        <w:t xml:space="preserve"> </w:t>
      </w:r>
      <w:r w:rsidRPr="0090732C" w:rsidR="004723E0">
        <w:t>Миналиев Э.Ф</w:t>
      </w:r>
      <w:r w:rsidRPr="0090732C" w:rsidR="00950612">
        <w:t>.</w:t>
      </w:r>
      <w:r w:rsidRPr="0090732C">
        <w:t xml:space="preserve"> вину в совершении </w:t>
      </w:r>
      <w:r w:rsidRPr="0090732C" w:rsidR="004723E0">
        <w:t>правонарушения признал</w:t>
      </w:r>
      <w:r w:rsidRPr="0090732C" w:rsidR="00950612">
        <w:t xml:space="preserve">, </w:t>
      </w:r>
      <w:r w:rsidRPr="0090732C">
        <w:t xml:space="preserve"> пояснил, что</w:t>
      </w:r>
      <w:r w:rsidRPr="0090732C" w:rsidR="0033166C">
        <w:t xml:space="preserve"> не выплачивал </w:t>
      </w:r>
      <w:r w:rsidRPr="0090732C" w:rsidR="00571D3E">
        <w:t xml:space="preserve">в полном объеме </w:t>
      </w:r>
      <w:r w:rsidRPr="0090732C" w:rsidR="0033166C">
        <w:t>алименты</w:t>
      </w:r>
      <w:r w:rsidRPr="0090732C" w:rsidR="00643189">
        <w:t xml:space="preserve"> с 01.10.2017 года</w:t>
      </w:r>
      <w:r w:rsidRPr="0090732C" w:rsidR="0033166C">
        <w:t xml:space="preserve"> на содержание </w:t>
      </w:r>
      <w:r w:rsidRPr="0090732C" w:rsidR="004723E0">
        <w:t>детей</w:t>
      </w:r>
      <w:r w:rsidRPr="0090732C" w:rsidR="00950612">
        <w:t xml:space="preserve">, в связи с </w:t>
      </w:r>
      <w:r w:rsidRPr="0090732C" w:rsidR="00643189">
        <w:t>отсутствием стабильного заработка</w:t>
      </w:r>
      <w:r w:rsidRPr="0090732C" w:rsidR="00950612">
        <w:t>.</w:t>
      </w:r>
    </w:p>
    <w:p w:rsidR="00397627" w:rsidRPr="0090732C" w:rsidP="00397627">
      <w:pPr>
        <w:jc w:val="both"/>
      </w:pPr>
      <w:r w:rsidRPr="0090732C">
        <w:t xml:space="preserve">       </w:t>
      </w:r>
      <w:r w:rsidRPr="0090732C">
        <w:t xml:space="preserve">    Изучив материал об административном правонарушении, заслушав пояснения  </w:t>
      </w:r>
      <w:r w:rsidRPr="0090732C" w:rsidR="004723E0">
        <w:t>Миналиева Э.Ф</w:t>
      </w:r>
      <w:r w:rsidRPr="0090732C" w:rsidR="00950612">
        <w:t xml:space="preserve">., </w:t>
      </w:r>
      <w:r w:rsidRPr="0090732C">
        <w:t xml:space="preserve"> исследовав материалы дела, прихожу к выводу о виновности </w:t>
      </w:r>
      <w:r w:rsidRPr="0090732C" w:rsidR="004723E0">
        <w:t>Миналиева</w:t>
      </w:r>
      <w:r w:rsidRPr="0090732C" w:rsidR="00950612">
        <w:t xml:space="preserve"> </w:t>
      </w:r>
      <w:r w:rsidRPr="0090732C" w:rsidR="004723E0">
        <w:t>Э.Ф</w:t>
      </w:r>
      <w:r w:rsidRPr="0090732C" w:rsidR="00950612">
        <w:t xml:space="preserve">. </w:t>
      </w:r>
      <w:r w:rsidRPr="0090732C">
        <w:t xml:space="preserve"> в совершении  правон</w:t>
      </w:r>
      <w:r w:rsidRPr="0090732C" w:rsidR="00BB14C5">
        <w:t xml:space="preserve">арушения, предусмотренного ст. 5.35.-1 ч.1 </w:t>
      </w:r>
      <w:r w:rsidRPr="0090732C">
        <w:t xml:space="preserve"> КоАП РФ.</w:t>
      </w:r>
    </w:p>
    <w:p w:rsidR="00571D3E" w:rsidRPr="0090732C" w:rsidP="00571D3E">
      <w:pPr>
        <w:jc w:val="both"/>
      </w:pPr>
      <w:r w:rsidRPr="0090732C">
        <w:t xml:space="preserve">          Виновность </w:t>
      </w:r>
      <w:r w:rsidRPr="0090732C" w:rsidR="004723E0">
        <w:t>Миналиева Э.Ф</w:t>
      </w:r>
      <w:r w:rsidRPr="0090732C" w:rsidR="00950612">
        <w:t xml:space="preserve">. </w:t>
      </w:r>
      <w:r w:rsidRPr="0090732C">
        <w:t xml:space="preserve"> в совершении административного правонарушения, предусмотренного ст. </w:t>
      </w:r>
      <w:r w:rsidRPr="0090732C" w:rsidR="00BB14C5">
        <w:t xml:space="preserve">5.35.-1 </w:t>
      </w:r>
      <w:r w:rsidRPr="0090732C" w:rsidR="00B31F49">
        <w:t>ч.1</w:t>
      </w:r>
      <w:r w:rsidRPr="0090732C">
        <w:t xml:space="preserve"> КоАП РФ, помимо </w:t>
      </w:r>
      <w:r w:rsidRPr="0090732C" w:rsidR="003521AB">
        <w:t xml:space="preserve"> фактического </w:t>
      </w:r>
      <w:r w:rsidRPr="0090732C">
        <w:t xml:space="preserve">признания им своей вины, подтверждается совокупностью материалов дела: протоколом об административном правонарушении </w:t>
      </w:r>
      <w:r w:rsidRPr="0090732C" w:rsidR="00BB14C5">
        <w:t>о</w:t>
      </w:r>
      <w:r w:rsidRPr="0090732C">
        <w:t>т</w:t>
      </w:r>
      <w:r w:rsidRPr="0090732C" w:rsidR="00BB14C5">
        <w:t xml:space="preserve"> </w:t>
      </w:r>
      <w:r w:rsidRPr="0090732C" w:rsidR="004723E0">
        <w:t>16</w:t>
      </w:r>
      <w:r w:rsidRPr="0090732C">
        <w:t>.0</w:t>
      </w:r>
      <w:r w:rsidRPr="0090732C" w:rsidR="00950612">
        <w:t>3</w:t>
      </w:r>
      <w:r w:rsidRPr="0090732C">
        <w:t>.20</w:t>
      </w:r>
      <w:r w:rsidRPr="0090732C" w:rsidR="009B130B">
        <w:t>1</w:t>
      </w:r>
      <w:r w:rsidRPr="0090732C">
        <w:t>7 г.,</w:t>
      </w:r>
      <w:r w:rsidRPr="0090732C" w:rsidR="00BB14C5">
        <w:t>(л.д</w:t>
      </w:r>
      <w:r w:rsidRPr="0090732C" w:rsidR="005600F0">
        <w:t>.</w:t>
      </w:r>
      <w:r w:rsidRPr="0090732C" w:rsidR="00BB14C5">
        <w:t>1), копи</w:t>
      </w:r>
      <w:r w:rsidRPr="0090732C">
        <w:t>ями  исполнительных</w:t>
      </w:r>
      <w:r w:rsidRPr="0090732C" w:rsidR="00BB14C5">
        <w:t xml:space="preserve"> лист</w:t>
      </w:r>
      <w:r w:rsidRPr="0090732C">
        <w:t xml:space="preserve">ов, выданных на основании </w:t>
      </w:r>
      <w:r w:rsidRPr="0090732C" w:rsidR="00BB14C5">
        <w:t xml:space="preserve"> решения </w:t>
      </w:r>
      <w:r w:rsidRPr="0090732C" w:rsidR="004723E0">
        <w:t>Железнодорожного</w:t>
      </w:r>
      <w:r w:rsidRPr="0090732C" w:rsidR="00BB14C5">
        <w:t xml:space="preserve"> районного суда </w:t>
      </w:r>
      <w:r w:rsidRPr="0090732C">
        <w:t>г. Симферополя республики Крым от 15</w:t>
      </w:r>
      <w:r w:rsidRPr="0090732C" w:rsidR="00950612">
        <w:t>.</w:t>
      </w:r>
      <w:r w:rsidRPr="0090732C" w:rsidR="004723E0">
        <w:t>0</w:t>
      </w:r>
      <w:r w:rsidRPr="0090732C">
        <w:t>3</w:t>
      </w:r>
      <w:r w:rsidRPr="0090732C" w:rsidR="00BB14C5">
        <w:t>.</w:t>
      </w:r>
      <w:r w:rsidRPr="0090732C" w:rsidR="004723E0">
        <w:t>2016</w:t>
      </w:r>
      <w:r w:rsidRPr="0090732C" w:rsidR="00BB14C5">
        <w:t xml:space="preserve"> г. (вступило в законную силу </w:t>
      </w:r>
      <w:r w:rsidRPr="0090732C" w:rsidR="004723E0">
        <w:t>19</w:t>
      </w:r>
      <w:r w:rsidRPr="0090732C" w:rsidR="00BB14C5">
        <w:t>.</w:t>
      </w:r>
      <w:r w:rsidRPr="0090732C" w:rsidR="004723E0">
        <w:t>04</w:t>
      </w:r>
      <w:r w:rsidRPr="0090732C" w:rsidR="00BB14C5">
        <w:t>.201</w:t>
      </w:r>
      <w:r w:rsidRPr="0090732C" w:rsidR="004723E0">
        <w:t>6г.)</w:t>
      </w:r>
      <w:r w:rsidRPr="0090732C" w:rsidR="000B3B64">
        <w:t xml:space="preserve"> </w:t>
      </w:r>
      <w:r w:rsidRPr="0090732C" w:rsidR="00BB14C5">
        <w:t xml:space="preserve"> (л.д. 2</w:t>
      </w:r>
      <w:r w:rsidRPr="0090732C">
        <w:t>-7</w:t>
      </w:r>
      <w:r w:rsidRPr="0090732C" w:rsidR="00BB14C5">
        <w:t>),</w:t>
      </w:r>
      <w:r w:rsidRPr="0090732C">
        <w:t xml:space="preserve"> копиями постановлений о возбуждении  исполнительного производства</w:t>
      </w:r>
      <w:r w:rsidRPr="0090732C" w:rsidR="00BB14C5">
        <w:t xml:space="preserve"> </w:t>
      </w:r>
      <w:r w:rsidRPr="0090732C">
        <w:t xml:space="preserve">по исполнительным листам от 18.05.2016 г., с которыми Миналиев Э.Ф. ознакомлен 05.10.2016 г. (л.д. 8-9). </w:t>
      </w:r>
      <w:r w:rsidRPr="0090732C" w:rsidR="00BB14C5">
        <w:t>Согласно  постановлению о расчете задолженности  по алиментам суде</w:t>
      </w:r>
      <w:r w:rsidRPr="0090732C" w:rsidR="000B3B64">
        <w:t xml:space="preserve">бного пристава-исполнителя от </w:t>
      </w:r>
      <w:r w:rsidRPr="0090732C" w:rsidR="004723E0">
        <w:t>2</w:t>
      </w:r>
      <w:r w:rsidRPr="0090732C">
        <w:t>4</w:t>
      </w:r>
      <w:r w:rsidRPr="0090732C" w:rsidR="00BB14C5">
        <w:t>.</w:t>
      </w:r>
      <w:r w:rsidRPr="0090732C" w:rsidR="004723E0">
        <w:t>01</w:t>
      </w:r>
      <w:r w:rsidRPr="0090732C" w:rsidR="00826643">
        <w:t xml:space="preserve">.2017 г., </w:t>
      </w:r>
      <w:r w:rsidRPr="0090732C" w:rsidR="000B3B64">
        <w:t xml:space="preserve"> </w:t>
      </w:r>
      <w:r w:rsidRPr="0090732C" w:rsidR="004723E0">
        <w:t>Миналиев Э.Ф</w:t>
      </w:r>
      <w:r w:rsidRPr="0090732C" w:rsidR="000B3B64">
        <w:t xml:space="preserve">. </w:t>
      </w:r>
      <w:r w:rsidRPr="0090732C" w:rsidR="00826643">
        <w:t xml:space="preserve"> </w:t>
      </w:r>
      <w:r w:rsidRPr="0090732C">
        <w:t xml:space="preserve">по исполнительному производству </w:t>
      </w:r>
      <w:r w:rsidR="00930719">
        <w:t xml:space="preserve">ДАННЫЕ </w:t>
      </w:r>
      <w:r w:rsidRPr="0090732C">
        <w:t xml:space="preserve"> </w:t>
      </w:r>
      <w:r w:rsidRPr="0090732C" w:rsidR="00826643">
        <w:t xml:space="preserve">имеет общую задолженность по алиментам  </w:t>
      </w:r>
      <w:r w:rsidRPr="0090732C" w:rsidR="003521AB">
        <w:t xml:space="preserve"> </w:t>
      </w:r>
      <w:r w:rsidRPr="0090732C" w:rsidR="00826643">
        <w:t xml:space="preserve"> </w:t>
      </w:r>
      <w:r w:rsidRPr="0090732C">
        <w:t xml:space="preserve">с 01.10.2017 г. </w:t>
      </w:r>
      <w:r w:rsidRPr="0090732C" w:rsidR="00826643">
        <w:t xml:space="preserve">на </w:t>
      </w:r>
      <w:r w:rsidRPr="0090732C">
        <w:t>01.01.2017 г. в размере</w:t>
      </w:r>
      <w:r w:rsidR="00930719">
        <w:t xml:space="preserve"> СУММА</w:t>
      </w:r>
      <w:r w:rsidRPr="0090732C">
        <w:t xml:space="preserve">., </w:t>
      </w:r>
      <w:r w:rsidRPr="0090732C" w:rsidR="00826643">
        <w:t xml:space="preserve"> </w:t>
      </w:r>
      <w:r w:rsidRPr="0090732C" w:rsidR="00BB14C5">
        <w:t xml:space="preserve">  </w:t>
      </w:r>
      <w:r w:rsidRPr="0090732C" w:rsidR="00826643">
        <w:t xml:space="preserve"> </w:t>
      </w:r>
      <w:r w:rsidRPr="0090732C">
        <w:t xml:space="preserve">по исполнительному производству </w:t>
      </w:r>
      <w:r w:rsidR="00930719">
        <w:t>ДАННЫЕ</w:t>
      </w:r>
      <w:r w:rsidRPr="0090732C">
        <w:t xml:space="preserve"> имеет общую задолженность по алиментам    с 01.10.2017 г. по 21.12.2016 г. в размере</w:t>
      </w:r>
      <w:r w:rsidRPr="0090732C" w:rsidR="0090732C">
        <w:t xml:space="preserve"> 10632</w:t>
      </w:r>
      <w:r w:rsidRPr="0090732C">
        <w:t xml:space="preserve"> руб. 50 коп.,   </w:t>
      </w:r>
      <w:r w:rsidRPr="0090732C" w:rsidR="0090732C">
        <w:t xml:space="preserve">с 01.01.2017 г. по 28.02.2017 г.  – по  </w:t>
      </w:r>
      <w:r w:rsidR="00930719">
        <w:t>СУММА</w:t>
      </w:r>
      <w:r w:rsidRPr="0090732C" w:rsidR="0090732C">
        <w:t xml:space="preserve"> руб. задолженность по каждому исполнительному листу (л.д.18-21).</w:t>
      </w:r>
      <w:r w:rsidRPr="0090732C">
        <w:t xml:space="preserve">  </w:t>
      </w:r>
    </w:p>
    <w:p w:rsidR="00397627" w:rsidRPr="0090732C" w:rsidP="00397627">
      <w:pPr>
        <w:jc w:val="both"/>
      </w:pPr>
      <w:r w:rsidRPr="0090732C">
        <w:t xml:space="preserve">        Каких-либо данных об уважительности  п</w:t>
      </w:r>
      <w:r w:rsidRPr="0090732C" w:rsidR="004723E0">
        <w:t>ричин неуплаты</w:t>
      </w:r>
      <w:r w:rsidRPr="0090732C" w:rsidR="00B31F49">
        <w:t xml:space="preserve"> </w:t>
      </w:r>
      <w:r w:rsidRPr="0090732C" w:rsidR="000B3B64">
        <w:t xml:space="preserve"> </w:t>
      </w:r>
      <w:r w:rsidRPr="0090732C" w:rsidR="0090732C">
        <w:t xml:space="preserve">               </w:t>
      </w:r>
      <w:r w:rsidRPr="0090732C" w:rsidR="004723E0">
        <w:t>Миналиевым Э</w:t>
      </w:r>
      <w:r w:rsidRPr="0090732C" w:rsidR="000B3B64">
        <w:t>.</w:t>
      </w:r>
      <w:r w:rsidRPr="0090732C" w:rsidR="004723E0">
        <w:t>Ф</w:t>
      </w:r>
      <w:r w:rsidRPr="0090732C" w:rsidR="000B3B64">
        <w:t xml:space="preserve">. </w:t>
      </w:r>
      <w:r w:rsidRPr="0090732C">
        <w:t xml:space="preserve"> алиментов на содержание </w:t>
      </w:r>
      <w:r w:rsidRPr="0090732C" w:rsidR="000B3B64">
        <w:t>ребенка</w:t>
      </w:r>
      <w:r w:rsidRPr="0090732C">
        <w:t>, по делу не установлено</w:t>
      </w:r>
      <w:r w:rsidRPr="0090732C" w:rsidR="0090732C">
        <w:t>, из материалов дела следует, что на учете в Центре занятости он не состоит (л.д. 15)</w:t>
      </w:r>
      <w:r w:rsidRPr="0090732C">
        <w:t xml:space="preserve">.  </w:t>
      </w:r>
      <w:r w:rsidRPr="0090732C" w:rsidR="008B3F92">
        <w:t xml:space="preserve">  </w:t>
      </w:r>
      <w:r w:rsidRPr="0090732C">
        <w:t xml:space="preserve"> </w:t>
      </w:r>
    </w:p>
    <w:p w:rsidR="00397627" w:rsidRPr="0090732C" w:rsidP="008B3F92">
      <w:pPr>
        <w:jc w:val="both"/>
      </w:pPr>
      <w:r w:rsidRPr="0090732C">
        <w:t xml:space="preserve"> </w:t>
      </w:r>
      <w:r w:rsidRPr="0090732C">
        <w:rPr>
          <w:color w:val="585A60"/>
          <w:shd w:val="clear" w:color="auto" w:fill="FFFFFF"/>
        </w:rPr>
        <w:t xml:space="preserve"> </w:t>
      </w:r>
      <w:r w:rsidRPr="0090732C">
        <w:t xml:space="preserve">      При таких обстоятельствах в действиях </w:t>
      </w:r>
      <w:r w:rsidRPr="0090732C" w:rsidR="004723E0">
        <w:t>Миналиева Э</w:t>
      </w:r>
      <w:r w:rsidRPr="0090732C" w:rsidR="000B3B64">
        <w:t>.</w:t>
      </w:r>
      <w:r w:rsidRPr="0090732C" w:rsidR="004723E0">
        <w:t>Ф</w:t>
      </w:r>
      <w:r w:rsidRPr="0090732C" w:rsidR="000B3B64">
        <w:t xml:space="preserve">. </w:t>
      </w:r>
      <w:r w:rsidRPr="0090732C">
        <w:t xml:space="preserve"> имеется состав правонарушения, предусмотренного ст.</w:t>
      </w:r>
      <w:r w:rsidRPr="0090732C" w:rsidR="00826643">
        <w:t xml:space="preserve"> 5.35.-1 ч.1 КоАП РФ,</w:t>
      </w:r>
      <w:r w:rsidRPr="0090732C">
        <w:t xml:space="preserve"> а именно</w:t>
      </w:r>
      <w:r w:rsidRPr="0090732C" w:rsidR="00826643">
        <w:t xml:space="preserve"> неуплата родителем без уважительных причин в нарушение решения суда средств на содержание несовершеннолетних детей, в течение двух и более месяцев со дня возбуждения исполнительного производства, если такие действия не содержат уголовно наказуемого деяния. </w:t>
      </w:r>
      <w:r w:rsidRPr="0090732C">
        <w:t xml:space="preserve"> </w:t>
      </w:r>
    </w:p>
    <w:p w:rsidR="00397627" w:rsidRPr="0090732C" w:rsidP="00397627">
      <w:pPr>
        <w:jc w:val="both"/>
      </w:pPr>
      <w:r w:rsidRPr="0090732C"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F92" w:rsidRPr="0090732C" w:rsidP="00397627">
      <w:pPr>
        <w:jc w:val="both"/>
      </w:pPr>
      <w:r w:rsidRPr="0090732C">
        <w:t xml:space="preserve">         Санкцией ст. </w:t>
      </w:r>
      <w:r w:rsidRPr="0090732C" w:rsidR="00826643">
        <w:t xml:space="preserve">5.35.-1 ч.1 </w:t>
      </w:r>
      <w:r w:rsidRPr="0090732C">
        <w:t xml:space="preserve"> КоАП РФ предусмотрено административное наказание в виде </w:t>
      </w:r>
      <w:r w:rsidRPr="0090732C" w:rsidR="00826643">
        <w:t xml:space="preserve">  обязательных работ или </w:t>
      </w:r>
      <w:r w:rsidRPr="0090732C">
        <w:t xml:space="preserve"> административного ареста</w:t>
      </w:r>
      <w:r w:rsidRPr="0090732C" w:rsidR="00826643">
        <w:t>.</w:t>
      </w:r>
      <w:r w:rsidRPr="0090732C">
        <w:t xml:space="preserve">  </w:t>
      </w:r>
    </w:p>
    <w:p w:rsidR="008B3F92" w:rsidRPr="0090732C" w:rsidP="008B3F92">
      <w:pPr>
        <w:jc w:val="both"/>
      </w:pPr>
      <w:r w:rsidRPr="0090732C">
        <w:t xml:space="preserve">         </w:t>
      </w:r>
      <w:r w:rsidRPr="0090732C">
        <w:t>Принимая во внимание характер и обстоятельства совершенного административного правонарушения,  учитывая данные о личности</w:t>
      </w:r>
      <w:r w:rsidRPr="0090732C" w:rsidR="000B3B64">
        <w:t xml:space="preserve">  </w:t>
      </w:r>
      <w:r w:rsidRPr="0090732C">
        <w:t xml:space="preserve"> </w:t>
      </w:r>
      <w:r w:rsidRPr="0090732C" w:rsidR="000B3B64">
        <w:t xml:space="preserve"> </w:t>
      </w:r>
      <w:r w:rsidRPr="0090732C" w:rsidR="005600F0">
        <w:t>Миналиева Э.Ф</w:t>
      </w:r>
      <w:r w:rsidRPr="0090732C" w:rsidR="000B3B64">
        <w:t>.</w:t>
      </w:r>
      <w:r w:rsidRPr="0090732C">
        <w:t>,</w:t>
      </w:r>
      <w:r w:rsidRPr="0090732C" w:rsidR="00826643">
        <w:t xml:space="preserve"> раскаявшегося в содеянном, имеющего на иждивении </w:t>
      </w:r>
      <w:r w:rsidRPr="0090732C" w:rsidR="000B3B64">
        <w:t xml:space="preserve">  </w:t>
      </w:r>
      <w:r w:rsidRPr="0090732C" w:rsidR="005600F0">
        <w:t>малолетних</w:t>
      </w:r>
      <w:r w:rsidRPr="0090732C" w:rsidR="000B3B64">
        <w:t xml:space="preserve">  </w:t>
      </w:r>
      <w:r w:rsidRPr="0090732C" w:rsidR="005600F0">
        <w:t>детей</w:t>
      </w:r>
      <w:r w:rsidRPr="0090732C" w:rsidR="000B3B64">
        <w:t xml:space="preserve">, </w:t>
      </w:r>
      <w:r w:rsidRPr="0090732C" w:rsidR="005600F0">
        <w:t>2009 и 2011</w:t>
      </w:r>
      <w:r w:rsidRPr="0090732C" w:rsidR="000B3B64">
        <w:t xml:space="preserve"> года рождения, п</w:t>
      </w:r>
      <w:r w:rsidRPr="0090732C">
        <w:t xml:space="preserve">рихожу к выводу </w:t>
      </w:r>
      <w:r w:rsidRPr="0090732C" w:rsidR="00B31F49">
        <w:t xml:space="preserve">о </w:t>
      </w:r>
      <w:r w:rsidRPr="0090732C">
        <w:t xml:space="preserve">необходимости </w:t>
      </w:r>
      <w:r w:rsidRPr="0090732C">
        <w:t xml:space="preserve"> назнач</w:t>
      </w:r>
      <w:r w:rsidRPr="0090732C">
        <w:t xml:space="preserve">ения </w:t>
      </w:r>
      <w:r w:rsidRPr="0090732C">
        <w:t xml:space="preserve"> ему административно</w:t>
      </w:r>
      <w:r w:rsidRPr="0090732C" w:rsidR="009B130B">
        <w:t>го</w:t>
      </w:r>
      <w:r w:rsidRPr="0090732C">
        <w:t xml:space="preserve"> наказан</w:t>
      </w:r>
      <w:r w:rsidRPr="0090732C" w:rsidR="009B130B">
        <w:t>ия</w:t>
      </w:r>
      <w:r w:rsidRPr="0090732C">
        <w:t xml:space="preserve"> в виде обязательных работ</w:t>
      </w:r>
      <w:r w:rsidRPr="0090732C" w:rsidR="004E1F79">
        <w:t xml:space="preserve">. </w:t>
      </w:r>
      <w:r w:rsidRPr="0090732C" w:rsidR="00826643">
        <w:t xml:space="preserve"> </w:t>
      </w:r>
    </w:p>
    <w:p w:rsidR="00397627" w:rsidRPr="0090732C" w:rsidP="00397627">
      <w:pPr>
        <w:jc w:val="both"/>
      </w:pPr>
      <w:r w:rsidRPr="0090732C">
        <w:t xml:space="preserve"> </w:t>
      </w:r>
      <w:r w:rsidRPr="0090732C">
        <w:t xml:space="preserve">          Каких-либо данных о том, что к</w:t>
      </w:r>
      <w:r w:rsidRPr="0090732C" w:rsidR="00826643">
        <w:t xml:space="preserve"> </w:t>
      </w:r>
      <w:r w:rsidRPr="0090732C" w:rsidR="005600F0">
        <w:t>Миналиеву Э.Ф</w:t>
      </w:r>
      <w:r w:rsidRPr="0090732C" w:rsidR="000B3B64">
        <w:t xml:space="preserve">. </w:t>
      </w:r>
      <w:r w:rsidRPr="0090732C" w:rsidR="00826643">
        <w:t xml:space="preserve"> </w:t>
      </w:r>
      <w:r w:rsidRPr="0090732C">
        <w:t>не может быть применен</w:t>
      </w:r>
      <w:r w:rsidRPr="0090732C">
        <w:t xml:space="preserve"> данный вид наказания, </w:t>
      </w:r>
      <w:r w:rsidRPr="0090732C">
        <w:t xml:space="preserve"> в ходе производства по делу об административном правонарушении не установлено.</w:t>
      </w:r>
    </w:p>
    <w:p w:rsidR="00397627" w:rsidRPr="0090732C" w:rsidP="00397627">
      <w:pPr>
        <w:jc w:val="both"/>
      </w:pPr>
      <w:r w:rsidRPr="0090732C">
        <w:t xml:space="preserve">          </w:t>
      </w:r>
      <w:r w:rsidRPr="0090732C" w:rsidR="00FF12CC">
        <w:t xml:space="preserve"> </w:t>
      </w:r>
      <w:r w:rsidRPr="0090732C">
        <w:t xml:space="preserve">На основании изложенного, руководствуясь ст. ст. 29.9, 29.10 КоАП РФ, </w:t>
      </w:r>
    </w:p>
    <w:p w:rsidR="00B31F49" w:rsidRPr="0090732C" w:rsidP="00397627">
      <w:pPr>
        <w:jc w:val="both"/>
      </w:pPr>
      <w:r w:rsidRPr="0090732C">
        <w:tab/>
        <w:t xml:space="preserve">                                      </w:t>
      </w:r>
    </w:p>
    <w:p w:rsidR="00397627" w:rsidRPr="0090732C" w:rsidP="00397627">
      <w:pPr>
        <w:jc w:val="both"/>
      </w:pPr>
      <w:r w:rsidRPr="0090732C">
        <w:t xml:space="preserve">                                      </w:t>
      </w:r>
      <w:r w:rsidRPr="0090732C">
        <w:t xml:space="preserve">    </w:t>
      </w:r>
      <w:r w:rsidR="0090732C">
        <w:t xml:space="preserve">                  </w:t>
      </w:r>
      <w:r w:rsidRPr="0090732C">
        <w:t xml:space="preserve">ПОСТАНОВИЛ: </w:t>
      </w:r>
    </w:p>
    <w:p w:rsidR="00FF12CC" w:rsidRPr="0090732C" w:rsidP="00FF12CC">
      <w:pPr>
        <w:tabs>
          <w:tab w:val="left" w:pos="2408"/>
        </w:tabs>
        <w:ind w:firstLine="708"/>
        <w:jc w:val="both"/>
      </w:pPr>
      <w:r w:rsidRPr="0090732C">
        <w:t>Миналиева Энвера Феминевича</w:t>
      </w:r>
      <w:r w:rsidRPr="0090732C" w:rsidR="00397627">
        <w:t xml:space="preserve">, </w:t>
      </w:r>
      <w:r w:rsidR="00930719">
        <w:t>ДАННЫЕ</w:t>
      </w:r>
      <w:r w:rsidRPr="0090732C" w:rsidR="00397627">
        <w:t xml:space="preserve">, признать виновным в совершении административного правонарушения, предусмотренного ст. </w:t>
      </w:r>
      <w:r w:rsidRPr="0090732C" w:rsidR="00826643">
        <w:t>5</w:t>
      </w:r>
      <w:r w:rsidRPr="0090732C" w:rsidR="00397627">
        <w:t>.</w:t>
      </w:r>
      <w:r w:rsidRPr="0090732C" w:rsidR="00826643">
        <w:t xml:space="preserve">35.-1 </w:t>
      </w:r>
      <w:r w:rsidRPr="0090732C" w:rsidR="00397627">
        <w:t xml:space="preserve"> ч.</w:t>
      </w:r>
      <w:r w:rsidRPr="0090732C" w:rsidR="00826643">
        <w:t xml:space="preserve"> 1</w:t>
      </w:r>
      <w:r w:rsidRPr="0090732C" w:rsidR="00397627"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90732C">
        <w:t xml:space="preserve"> обязательных работ на срок </w:t>
      </w:r>
      <w:r w:rsidRPr="0090732C">
        <w:t>20</w:t>
      </w:r>
      <w:r w:rsidRPr="0090732C">
        <w:t xml:space="preserve"> </w:t>
      </w:r>
      <w:r w:rsidRPr="0090732C" w:rsidR="00826643">
        <w:t>(</w:t>
      </w:r>
      <w:r w:rsidRPr="0090732C">
        <w:t>двадцать</w:t>
      </w:r>
      <w:r w:rsidRPr="0090732C">
        <w:t xml:space="preserve">) часов, но не более 4 часов в день. </w:t>
      </w:r>
    </w:p>
    <w:p w:rsidR="00FF12CC" w:rsidRPr="0090732C" w:rsidP="00FF12CC">
      <w:pPr>
        <w:tabs>
          <w:tab w:val="left" w:pos="2408"/>
        </w:tabs>
        <w:ind w:firstLine="708"/>
        <w:jc w:val="both"/>
      </w:pPr>
      <w:r w:rsidRPr="0090732C">
        <w:t xml:space="preserve">Разъяснить </w:t>
      </w:r>
      <w:r w:rsidRPr="0090732C" w:rsidR="00826643">
        <w:t xml:space="preserve"> </w:t>
      </w:r>
      <w:r w:rsidRPr="0090732C" w:rsidR="005600F0">
        <w:t>Миналиеву Э.Ф</w:t>
      </w:r>
      <w:r w:rsidRPr="0090732C" w:rsidR="003521AB">
        <w:t>.,</w:t>
      </w:r>
      <w:r w:rsidRPr="0090732C" w:rsidR="000B3B64">
        <w:t xml:space="preserve"> </w:t>
      </w:r>
      <w:r w:rsidRPr="0090732C">
        <w:t xml:space="preserve"> что за уклонение от отбывания обязательных работ предусмотрена административная ответственность  по ч.4 ст. 20.25 КоАП РФ.</w:t>
      </w:r>
    </w:p>
    <w:p w:rsidR="00FF12CC" w:rsidRPr="0090732C" w:rsidP="00FF12CC">
      <w:pPr>
        <w:autoSpaceDE w:val="0"/>
        <w:autoSpaceDN w:val="0"/>
        <w:adjustRightInd w:val="0"/>
        <w:ind w:firstLine="540"/>
        <w:jc w:val="both"/>
      </w:pPr>
      <w:r w:rsidRPr="0090732C">
        <w:tab/>
        <w:t>Разъяснить, что в соответствии с ч. 1 ст. 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F12CC" w:rsidRPr="0090732C" w:rsidP="00FF12CC">
      <w:pPr>
        <w:autoSpaceDE w:val="0"/>
        <w:autoSpaceDN w:val="0"/>
        <w:adjustRightInd w:val="0"/>
        <w:ind w:firstLine="540"/>
        <w:jc w:val="both"/>
      </w:pPr>
      <w:r w:rsidRPr="0090732C"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FF12CC" w:rsidRPr="0090732C" w:rsidP="00FF12CC">
      <w:pPr>
        <w:autoSpaceDE w:val="0"/>
        <w:autoSpaceDN w:val="0"/>
        <w:adjustRightInd w:val="0"/>
        <w:ind w:firstLine="540"/>
        <w:jc w:val="both"/>
      </w:pPr>
      <w:r w:rsidRPr="0090732C">
        <w:t xml:space="preserve"> </w:t>
      </w:r>
      <w:r w:rsidRPr="0090732C"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397627" w:rsidRPr="0090732C" w:rsidP="00397627">
      <w:pPr>
        <w:ind w:left="-90"/>
        <w:jc w:val="both"/>
      </w:pPr>
      <w:r w:rsidRPr="0090732C">
        <w:t xml:space="preserve">       </w:t>
      </w:r>
      <w:r w:rsidRPr="0090732C">
        <w:t xml:space="preserve">      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B31F49" w:rsidRPr="0090732C" w:rsidP="00397627">
      <w:pPr>
        <w:ind w:left="-90"/>
        <w:jc w:val="both"/>
      </w:pPr>
    </w:p>
    <w:p w:rsidR="00397627" w:rsidRPr="00CE3580" w:rsidP="00397627">
      <w:pPr>
        <w:jc w:val="both"/>
        <w:rPr>
          <w:sz w:val="28"/>
          <w:szCs w:val="28"/>
        </w:rPr>
      </w:pPr>
      <w:r w:rsidRPr="0090732C">
        <w:t xml:space="preserve"> Мировой судья       </w:t>
      </w:r>
      <w:r w:rsidRPr="0090732C" w:rsidR="00B31F49">
        <w:t xml:space="preserve">                                                                         </w:t>
      </w:r>
      <w:r w:rsidRPr="0090732C">
        <w:t>Попова Н.И.</w:t>
      </w:r>
      <w:r w:rsidRPr="00CE3580">
        <w:rPr>
          <w:sz w:val="28"/>
          <w:szCs w:val="28"/>
        </w:rPr>
        <w:t xml:space="preserve"> </w:t>
      </w:r>
    </w:p>
    <w:p w:rsidR="00B31F49" w:rsidRPr="00CE3580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3580">
        <w:rPr>
          <w:sz w:val="28"/>
          <w:szCs w:val="28"/>
        </w:rPr>
        <w:t xml:space="preserve"> </w:t>
      </w:r>
    </w:p>
    <w:p w:rsidR="00397627" w:rsidRPr="00CE3580" w:rsidP="00397627">
      <w:pPr>
        <w:jc w:val="both"/>
        <w:rPr>
          <w:sz w:val="28"/>
          <w:szCs w:val="28"/>
        </w:rPr>
      </w:pPr>
    </w:p>
    <w:p w:rsidR="000B3D0E" w:rsidRPr="00CE3580" w:rsidP="000B3D0E">
      <w:pPr>
        <w:jc w:val="both"/>
        <w:rPr>
          <w:sz w:val="28"/>
          <w:szCs w:val="28"/>
        </w:rPr>
      </w:pPr>
      <w:r w:rsidRPr="00CE3580">
        <w:rPr>
          <w:sz w:val="28"/>
          <w:szCs w:val="28"/>
        </w:rPr>
        <w:t xml:space="preserve"> </w:t>
      </w:r>
    </w:p>
    <w:p w:rsidR="000B3D0E" w:rsidRPr="004E1F79" w:rsidP="000B3D0E">
      <w:pPr>
        <w:jc w:val="both"/>
      </w:pPr>
    </w:p>
    <w:p w:rsidR="000B3D0E" w:rsidRPr="004E1F79" w:rsidP="000B3D0E">
      <w:pPr>
        <w:jc w:val="both"/>
      </w:pPr>
    </w:p>
    <w:p w:rsidR="000B3D0E" w:rsidRPr="004E1F79" w:rsidP="000B3D0E">
      <w:pPr>
        <w:jc w:val="both"/>
      </w:pPr>
    </w:p>
    <w:p w:rsidR="000B3D0E" w:rsidRPr="004E1F79" w:rsidP="000B3D0E">
      <w:pPr>
        <w:jc w:val="both"/>
      </w:pPr>
    </w:p>
    <w:p w:rsidR="000B3D0E" w:rsidRPr="004E1F79" w:rsidP="000B3D0E">
      <w:pPr>
        <w:jc w:val="both"/>
      </w:pPr>
      <w:r w:rsidRPr="004E1F79">
        <w:t xml:space="preserve">               </w:t>
      </w:r>
    </w:p>
    <w:p w:rsidR="008A1C1A" w:rsidRPr="004E1F7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21466"/>
    <w:rsid w:val="000B3B64"/>
    <w:rsid w:val="000B3D0E"/>
    <w:rsid w:val="000E7CD4"/>
    <w:rsid w:val="002842A4"/>
    <w:rsid w:val="0033166C"/>
    <w:rsid w:val="003521AB"/>
    <w:rsid w:val="00397627"/>
    <w:rsid w:val="004723E0"/>
    <w:rsid w:val="004E1F79"/>
    <w:rsid w:val="005600F0"/>
    <w:rsid w:val="00571D3E"/>
    <w:rsid w:val="005749A0"/>
    <w:rsid w:val="0061517B"/>
    <w:rsid w:val="00643189"/>
    <w:rsid w:val="007C4EA5"/>
    <w:rsid w:val="007D09FC"/>
    <w:rsid w:val="00826643"/>
    <w:rsid w:val="00835224"/>
    <w:rsid w:val="008A1C1A"/>
    <w:rsid w:val="008B3F92"/>
    <w:rsid w:val="0090732C"/>
    <w:rsid w:val="00930719"/>
    <w:rsid w:val="00936B6D"/>
    <w:rsid w:val="00950612"/>
    <w:rsid w:val="009B130B"/>
    <w:rsid w:val="00A27E2E"/>
    <w:rsid w:val="00B31F49"/>
    <w:rsid w:val="00BB14C5"/>
    <w:rsid w:val="00CA78F2"/>
    <w:rsid w:val="00CE3580"/>
    <w:rsid w:val="00E574BF"/>
    <w:rsid w:val="00F50E69"/>
    <w:rsid w:val="00FF1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D4CEFB-8427-4BC9-877F-E4DCF9DB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