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="00D63FAE">
        <w:rPr>
          <w:rFonts w:ascii="Times New Roman" w:eastAsia="Times New Roman" w:hAnsi="Times New Roman" w:cs="Times New Roman"/>
          <w:color w:val="auto"/>
          <w:sz w:val="28"/>
          <w:szCs w:val="28"/>
        </w:rPr>
        <w:t>163/2019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93507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03 октября 2019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Стрешенец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Зайцева В.А.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Зайцева </w:t>
      </w:r>
      <w:r w:rsidR="005222B6">
        <w:rPr>
          <w:rFonts w:ascii="Times New Roman" w:eastAsia="Times New Roman" w:hAnsi="Times New Roman" w:cs="Times New Roman"/>
          <w:color w:val="auto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5222B6">
        <w:rPr>
          <w:rFonts w:ascii="Times New Roman" w:eastAsia="Times New Roman" w:hAnsi="Times New Roman" w:cs="Times New Roman"/>
          <w:color w:val="auto"/>
          <w:sz w:val="28"/>
          <w:szCs w:val="28"/>
        </w:rPr>
        <w:t>/изъято/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признакам правонарушения, предусмотренного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правонарушении от 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сентября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2019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Зайцев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D63FA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11апреля 2019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рублейв срок, предусмотренный законодательством, чем совершиладминистративное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Зайцев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Зайцевым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постановлением по делу об административном правонарушении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 апреля 2019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яснениями в суде самого Зайцева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Зайцев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 июля  2019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включительно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11апреля 2019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смягчающих обстоятельств, отсутствие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вную ответственность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Зайцева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Зайцева </w:t>
      </w:r>
      <w:r w:rsidR="005222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В.А.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есть в совершении административного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03C42" w:rsidRPr="00203C42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40101810335100010001, КБК 188116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300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0016000140, УИН 1881049119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280000</w:t>
      </w:r>
      <w:r w:rsidR="00A23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5057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 по Республики Крым (УМВД России по г. Керчи).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A45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ерчь, ул.Фурманова,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Стрешенец</w:t>
      </w:r>
    </w:p>
    <w:p w:rsidR="005222B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222B6" w:rsidP="005222B6">
      <w:r>
        <w:t>ДЕПЕРСОНИФИКАЦИЮ</w:t>
      </w:r>
    </w:p>
    <w:p w:rsidR="005222B6" w:rsidP="005222B6">
      <w:r>
        <w:t>Лингвистический контроль</w:t>
      </w:r>
    </w:p>
    <w:p w:rsidR="005222B6" w:rsidP="005222B6">
      <w:r>
        <w:t>произвел Администратор судебного участка</w:t>
      </w:r>
    </w:p>
    <w:p w:rsidR="005222B6" w:rsidP="005222B6"/>
    <w:p w:rsidR="005222B6" w:rsidP="005222B6">
      <w:r>
        <w:t>аппарата мирового судьи __________ А.Ю. Сергиенко</w:t>
      </w:r>
    </w:p>
    <w:p w:rsidR="005222B6" w:rsidP="005222B6">
      <w:r>
        <w:t>СОГЛАСОВАНО</w:t>
      </w:r>
    </w:p>
    <w:p w:rsidR="005222B6" w:rsidP="005222B6"/>
    <w:p w:rsidR="005222B6" w:rsidP="005222B6">
      <w:r>
        <w:t xml:space="preserve">Судья_________ И.Э. </w:t>
      </w:r>
      <w:r>
        <w:t>Стрешенец</w:t>
      </w:r>
    </w:p>
    <w:p w:rsidR="005222B6" w:rsidP="005222B6">
      <w:pPr>
        <w:suppressAutoHyphens/>
        <w:jc w:val="both"/>
      </w:pPr>
      <w:r>
        <w:t>«___» __________ 20__ г.</w:t>
      </w:r>
    </w:p>
    <w:p w:rsidR="005222B6" w:rsidP="005222B6">
      <w:pPr>
        <w:jc w:val="both"/>
        <w:rPr>
          <w:sz w:val="28"/>
          <w:szCs w:val="28"/>
        </w:rPr>
      </w:pPr>
    </w:p>
    <w:p w:rsidR="005222B6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E31"/>
    <w:rsid w:val="00056A53"/>
    <w:rsid w:val="00064DA8"/>
    <w:rsid w:val="000E1F0E"/>
    <w:rsid w:val="00180E31"/>
    <w:rsid w:val="00197B3E"/>
    <w:rsid w:val="00203C42"/>
    <w:rsid w:val="0026208B"/>
    <w:rsid w:val="00283762"/>
    <w:rsid w:val="002B4645"/>
    <w:rsid w:val="002E3FE6"/>
    <w:rsid w:val="002F367A"/>
    <w:rsid w:val="00433B47"/>
    <w:rsid w:val="005222B6"/>
    <w:rsid w:val="00527ED9"/>
    <w:rsid w:val="00643166"/>
    <w:rsid w:val="0064517F"/>
    <w:rsid w:val="00722F3C"/>
    <w:rsid w:val="0073792B"/>
    <w:rsid w:val="00760295"/>
    <w:rsid w:val="00935079"/>
    <w:rsid w:val="0097222A"/>
    <w:rsid w:val="009A45B0"/>
    <w:rsid w:val="009B005C"/>
    <w:rsid w:val="00A23D0D"/>
    <w:rsid w:val="00A5565A"/>
    <w:rsid w:val="00AA748D"/>
    <w:rsid w:val="00B27F8D"/>
    <w:rsid w:val="00BA4F2F"/>
    <w:rsid w:val="00C020F2"/>
    <w:rsid w:val="00C848EA"/>
    <w:rsid w:val="00D3268F"/>
    <w:rsid w:val="00D57099"/>
    <w:rsid w:val="00D57230"/>
    <w:rsid w:val="00D63FAE"/>
    <w:rsid w:val="00D67E74"/>
    <w:rsid w:val="00DF6CC5"/>
    <w:rsid w:val="00E449AD"/>
    <w:rsid w:val="00EB64F3"/>
    <w:rsid w:val="00ED7AD0"/>
    <w:rsid w:val="00F0385B"/>
    <w:rsid w:val="00F902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