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541" w:rsidRPr="00CE0541" w:rsidP="00EC5A06" w14:paraId="6315F9C6" w14:textId="7FDC8C1E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экземпляр </w:t>
      </w:r>
      <w:r w:rsidRPr="00CE0541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C5A06" w:rsidRPr="00CE0541" w:rsidP="00EC5A06" w14:paraId="387ABDAA" w14:textId="5802D61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E0541"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224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EC5A06" w:rsidRPr="00CE0541" w:rsidP="00EC5A06" w14:paraId="57CB06A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E0541" w:rsidP="00EC5A06" w14:paraId="22CA79E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CE0541" w:rsidP="00EC5A06" w14:paraId="4CB4435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CE0541" w:rsidP="00EC5A06" w14:paraId="3A88ADC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E0541" w:rsidP="00EC5A06" w14:paraId="287ED20E" w14:textId="4D5F31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E0541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</w:t>
      </w:r>
      <w:r w:rsidRPr="00CE0541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Керчь</w:t>
      </w:r>
    </w:p>
    <w:p w:rsidR="00EC5A06" w:rsidRPr="00CE0541" w:rsidP="00EC5A06" w14:paraId="244D301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E0541" w:rsidP="00EC5A06" w14:paraId="403B97E2" w14:textId="303C24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6.8 ч.1 </w:t>
      </w:r>
      <w:r w:rsidRPr="00CE0541" w:rsidR="00FF6FA5">
        <w:rPr>
          <w:rFonts w:ascii="Times New Roman" w:hAnsi="Times New Roman" w:cs="Times New Roman"/>
          <w:sz w:val="24"/>
          <w:szCs w:val="24"/>
        </w:rPr>
        <w:t>Кодекса  РФ об административных   правонарушениях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отношении:</w:t>
      </w:r>
    </w:p>
    <w:p w:rsidR="00EC5A06" w:rsidRPr="00CE0541" w:rsidP="00FF6FA5" w14:paraId="493EA0A7" w14:textId="25645E8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Ангели </w:t>
      </w:r>
      <w:r w:rsidR="0053615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Pr="00CE0541" w:rsidR="004C7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615F">
        <w:t>/ИЗЪЯТО/</w:t>
      </w:r>
    </w:p>
    <w:p w:rsidR="00EC5A06" w:rsidRPr="00CE0541" w:rsidP="00EC5A06" w14:paraId="02A6018F" w14:textId="77777777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E0541" w:rsidP="00EC5A06" w14:paraId="35968B1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CE0541" w:rsidP="00EC5A06" w14:paraId="6B62B76A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BC" w:rsidRPr="00CE0541" w:rsidP="00EC5A06" w14:paraId="0E4473BE" w14:textId="19D7335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протоколу</w:t>
      </w:r>
      <w:r w:rsidRPr="00CE0541"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15F">
        <w:t>/ИЗЪЯТО/</w:t>
      </w:r>
      <w:r w:rsidR="0053615F"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</w:t>
      </w:r>
      <w:r w:rsidRPr="00CE0541" w:rsidR="00FF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41" w:rsidR="00E03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E0541" w:rsidR="00C21A0B"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Pr="00CE0541" w:rsidR="00E03C76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>Ангели Виктор</w:t>
      </w:r>
      <w:r w:rsidRPr="00CE0541" w:rsidR="00E03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>06.07.2022</w:t>
      </w:r>
      <w:r w:rsidRPr="00CE0541" w:rsidR="004C7CCB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>5</w:t>
      </w:r>
      <w:r w:rsidRPr="00CE0541" w:rsidR="004C7CCB">
        <w:rPr>
          <w:rFonts w:ascii="Times New Roman" w:eastAsia="Calibri" w:hAnsi="Times New Roman" w:cs="Times New Roman"/>
          <w:sz w:val="24"/>
          <w:szCs w:val="24"/>
        </w:rPr>
        <w:t xml:space="preserve"> час.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 xml:space="preserve">находясь в общественном месте на железнодорожном вокзале станции Керчь-Южная 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 xml:space="preserve">Республика Крым, 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г. Керчь, 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ул. Ш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>оссе Героев, д. 63А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 w:rsidR="00FF6F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хранил </w:t>
      </w:r>
      <w:r w:rsidRPr="00CE0541">
        <w:rPr>
          <w:rFonts w:ascii="Times New Roman" w:eastAsia="Calibri" w:hAnsi="Times New Roman" w:cs="Times New Roman"/>
          <w:sz w:val="24"/>
          <w:szCs w:val="24"/>
        </w:rPr>
        <w:t>при себе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 xml:space="preserve"> в дорожной сумке в пищевом контейнере сверток с растительным веществом темно-зеленого цвета,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 w:rsidR="00C252D9">
        <w:rPr>
          <w:rFonts w:ascii="Times New Roman" w:eastAsia="Calibri" w:hAnsi="Times New Roman" w:cs="Times New Roman"/>
          <w:sz w:val="24"/>
          <w:szCs w:val="24"/>
        </w:rPr>
        <w:t>что со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>гласно заключению эксперта № 110/ СЭ от 07.07.2022</w:t>
      </w:r>
      <w:r w:rsidRPr="00CE0541" w:rsidR="00C252D9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CE0541" w:rsidR="00C21A0B">
        <w:rPr>
          <w:rFonts w:ascii="Times New Roman" w:eastAsia="Calibri" w:hAnsi="Times New Roman" w:cs="Times New Roman"/>
          <w:sz w:val="24"/>
          <w:szCs w:val="24"/>
        </w:rPr>
        <w:t xml:space="preserve">наркотическим средством 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каннабисом (</w:t>
      </w:r>
      <w:r w:rsidRPr="00CE0541" w:rsidR="00C252D9">
        <w:rPr>
          <w:rFonts w:ascii="Times New Roman" w:eastAsia="Calibri" w:hAnsi="Times New Roman" w:cs="Times New Roman"/>
          <w:sz w:val="24"/>
          <w:szCs w:val="24"/>
        </w:rPr>
        <w:t>марихуаной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) массой 0,82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г, а также 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приспособление для курения в виде трубки зеленого цвета с наслоениями наркотического средства смолы каннабиса массой 0,03 г,</w:t>
      </w:r>
      <w:r w:rsidRPr="00CE0541" w:rsidR="00D24EA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0541" w:rsidR="00D24EA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чем совершил административное правонарушение, предусмотренное ч. 1  ст. 6.8 КоАП РФ.</w:t>
      </w:r>
    </w:p>
    <w:p w:rsidR="00FB3C24" w:rsidRPr="00CE0541" w:rsidP="00EC5A06" w14:paraId="50AFA61E" w14:textId="165D96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5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судебном заседании установлен адрес места совершения правонарушения: </w:t>
      </w:r>
      <w:r w:rsidRPr="00CE0541">
        <w:rPr>
          <w:rFonts w:ascii="Times New Roman" w:eastAsia="Calibri" w:hAnsi="Times New Roman" w:cs="Times New Roman"/>
          <w:sz w:val="24"/>
          <w:szCs w:val="24"/>
        </w:rPr>
        <w:t>Республика Крым, г. Керчь, ул. Шоссе Героев Сталинграда, д. 63А.</w:t>
      </w:r>
    </w:p>
    <w:p w:rsidR="00EC5A06" w:rsidRPr="00CE0541" w:rsidP="00EC5A06" w14:paraId="758D465E" w14:textId="690095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Ангели Виктор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вину </w:t>
      </w:r>
      <w:r w:rsidRPr="00CE0541" w:rsidR="00DD4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совершенном правонарушении </w:t>
      </w:r>
      <w:r w:rsidRPr="00CE0541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признал,</w:t>
      </w:r>
      <w:r w:rsidRPr="00CE0541" w:rsidR="00FB3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CE0541" w:rsidR="00FC78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 им в судебном заседании не заявлено.</w:t>
      </w:r>
    </w:p>
    <w:p w:rsidR="00EC5A06" w:rsidRPr="00CE0541" w:rsidP="00EC5A06" w14:paraId="47D16A5A" w14:textId="2C07A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CE0541" w:rsidR="00FB3C24">
        <w:rPr>
          <w:rFonts w:ascii="Times New Roman" w:eastAsia="Calibri" w:hAnsi="Times New Roman" w:cs="Times New Roman"/>
          <w:sz w:val="24"/>
          <w:szCs w:val="24"/>
        </w:rPr>
        <w:t>Ангели Виктора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CE0541" w:rsidP="00EC5A06" w14:paraId="47E9CF3E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541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5A06" w:rsidRPr="00CE0541" w:rsidP="00EC5A06" w14:paraId="6FC0617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6.8 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вещества, 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CE0541" w:rsidP="00EC5A06" w14:paraId="42686B0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541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5A775A" w:rsidRPr="00CE0541" w:rsidP="00EC5A06" w14:paraId="39FFFF3C" w14:textId="210885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рассмотрения дела об административном правонарушении было установлено, что 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>Ангели Виктор 06.07.2022 в 5</w:t>
      </w:r>
      <w:r w:rsidRPr="00CE0541" w:rsidR="00640D11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 xml:space="preserve">находясь в общественном месте на железнодорожном вокзале станции Керчь-Южная по адресу: Республика Крым, г. Керчь, ул. Шоссе Героев Сталинграда, д. 63А </w:t>
      </w:r>
      <w:r w:rsidRPr="00CE0541" w:rsidR="00640D11">
        <w:rPr>
          <w:rFonts w:ascii="Times New Roman" w:eastAsia="Calibri" w:hAnsi="Times New Roman" w:cs="Times New Roman"/>
          <w:sz w:val="24"/>
          <w:szCs w:val="24"/>
        </w:rPr>
        <w:t xml:space="preserve">  хранил при себе 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 xml:space="preserve">в дорожной сумке в пищевом контейнере </w:t>
      </w:r>
      <w:r w:rsidRPr="00CE0541" w:rsidR="00FF4658">
        <w:rPr>
          <w:rFonts w:ascii="Times New Roman" w:eastAsia="Calibri" w:hAnsi="Times New Roman" w:cs="Times New Roman"/>
          <w:sz w:val="24"/>
          <w:szCs w:val="24"/>
        </w:rPr>
        <w:t>для личного употребления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 xml:space="preserve"> сверток с растительным веществом темно-зеленого цвета, что согласно заключению эксперта № 110 / СЭ от 07.07.2022 является 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 xml:space="preserve">наркотическим средством каннабисом (марихуаной) массой 0,82 г, а также приспособление для курения в виде трубки зеленого цвета с наслоениями наркотического средства смолы каннабиса массой 0,03 г, </w:t>
      </w:r>
      <w:r w:rsidRPr="00CE0541" w:rsidR="00FF46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6.8 КоАП РФ - 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хранение без цели сбыта наркотических средств.</w:t>
      </w:r>
    </w:p>
    <w:p w:rsidR="00EC5A06" w:rsidRPr="00CE0541" w:rsidP="00EC5A06" w14:paraId="3ADDA535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D2541" w:rsidRPr="00CE0541" w:rsidP="00EC5A06" w14:paraId="6417C3A9" w14:textId="542EF4E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CE0541" w:rsidR="00C83666">
        <w:rPr>
          <w:rFonts w:ascii="Times New Roman" w:eastAsia="Calibri" w:hAnsi="Times New Roman" w:cs="Times New Roman"/>
          <w:sz w:val="24"/>
          <w:szCs w:val="24"/>
        </w:rPr>
        <w:t>Ангели В.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541" w:rsidR="00C83666">
        <w:rPr>
          <w:rFonts w:ascii="Times New Roman" w:eastAsia="Times New Roman" w:hAnsi="Times New Roman" w:cs="Times New Roman"/>
          <w:sz w:val="24"/>
          <w:szCs w:val="24"/>
          <w:lang w:eastAsia="ru-RU"/>
        </w:rPr>
        <w:t>22/034271/543 об административном правонарушении  от 29.07.2022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портами сотрудников</w:t>
      </w:r>
      <w:r w:rsidRPr="00CE0541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полиции</w:t>
      </w:r>
      <w:r w:rsidRPr="00CE0541" w:rsidR="00ED5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E0541" w:rsidR="0067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л.д.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</w:t>
      </w:r>
      <w:r w:rsidRPr="00CE0541" w:rsidR="0064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личного досмотра, досмотра вещей, находящихся при физическом лице </w:t>
      </w:r>
      <w:r w:rsidRPr="00CE0541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06.07.2022</w:t>
      </w:r>
      <w:r w:rsidRPr="00CE0541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CE0541" w:rsidR="00F77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заключени</w:t>
      </w:r>
      <w:r w:rsidRPr="00CE0541" w:rsidR="00640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E0541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эксперта</w:t>
      </w:r>
      <w:r w:rsidRPr="00CE0541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Pr="00CE0541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/СЭ</w:t>
      </w:r>
      <w:r w:rsidRPr="00CE0541" w:rsidR="00384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07.07.2022</w:t>
      </w:r>
      <w:r w:rsidRPr="00CE0541" w:rsidR="00FC78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</w:t>
      </w:r>
      <w:r w:rsidRPr="00CE0541" w:rsidR="00C836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15-17</w:t>
      </w:r>
      <w:r w:rsidRPr="00CE0541" w:rsidR="005A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E0541" w:rsidR="0066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постановление</w:t>
      </w:r>
      <w:r w:rsidRPr="00CE0541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E0541" w:rsidR="00660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отказе в возбуждении уголовного дела</w:t>
      </w:r>
      <w:r w:rsidRPr="00CE0541" w:rsidR="00055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08.07.2022 (л.д.22-23). </w:t>
      </w:r>
    </w:p>
    <w:p w:rsidR="00EC5A06" w:rsidRPr="00CE0541" w:rsidP="00EC5A06" w14:paraId="7EBA0953" w14:textId="0B4BDE3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CE0541" w:rsidR="00055B9A">
        <w:rPr>
          <w:rFonts w:ascii="Times New Roman" w:eastAsia="Calibri" w:hAnsi="Times New Roman" w:cs="Times New Roman"/>
          <w:sz w:val="24"/>
          <w:szCs w:val="24"/>
        </w:rPr>
        <w:t>Ангели В.</w:t>
      </w:r>
      <w:r w:rsidRPr="00CE0541" w:rsidR="006747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6.8 КоАП РФ.</w:t>
      </w:r>
    </w:p>
    <w:p w:rsidR="00EC5A06" w:rsidRPr="00CE0541" w:rsidP="00EC5A06" w14:paraId="4A7A4CB3" w14:textId="7777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06D05" w:rsidRPr="00CE0541" w:rsidP="00A06D05" w14:paraId="724C12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541">
        <w:rPr>
          <w:rFonts w:ascii="Times New Roman" w:hAnsi="Times New Roman" w:cs="Times New Roman"/>
          <w:color w:val="000000" w:themeColor="text1"/>
          <w:sz w:val="24"/>
          <w:szCs w:val="24"/>
        </w:rPr>
        <w:t>К обстоятельствам смягчающим административную ответственность суд относит: признание вины.</w:t>
      </w:r>
    </w:p>
    <w:p w:rsidR="00A06D05" w:rsidRPr="00CE0541" w:rsidP="00A06D05" w14:paraId="6B765775" w14:textId="769A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541">
        <w:rPr>
          <w:rFonts w:ascii="Times New Roman" w:hAnsi="Times New Roman" w:cs="Times New Roman"/>
          <w:color w:val="000000" w:themeColor="text1"/>
          <w:sz w:val="24"/>
          <w:szCs w:val="24"/>
        </w:rPr>
        <w:t>Обстоятельств, отягчающих административную ответственность, судьей не установлено.</w:t>
      </w:r>
    </w:p>
    <w:p w:rsidR="00A06D05" w:rsidRPr="00CE0541" w:rsidP="00EC5A06" w14:paraId="1A135261" w14:textId="4B2C1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и считает возможным назначить ему наказание в виде административного штрафа.</w:t>
      </w:r>
    </w:p>
    <w:p w:rsidR="00EC5A06" w:rsidRPr="00CE0541" w:rsidP="00EC5A06" w14:paraId="715EEB5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CE0541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23.1. и главой 29  КоАП РФ, мировой судья, </w:t>
      </w:r>
    </w:p>
    <w:p w:rsidR="00EC5A06" w:rsidRPr="00CE0541" w:rsidP="00EC5A06" w14:paraId="404C98D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CE0541" w:rsidP="00EC5A06" w14:paraId="55916FE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CE0541" w:rsidP="00EC5A06" w14:paraId="477E3F3E" w14:textId="12A4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CE0541" w:rsidR="00055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Ангели В</w:t>
      </w:r>
      <w:r w:rsidR="005361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ответственнос</w:t>
      </w:r>
      <w:r w:rsidRPr="00CE0541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которое предусмотрена ч. 1   ст. 6.8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CE05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 нак</w:t>
      </w:r>
      <w:r w:rsidRPr="00CE0541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азание в виде штрафа в размере </w:t>
      </w:r>
      <w:r w:rsidRPr="00CE0541" w:rsidR="00055B9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E0541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CE0541" w:rsidR="00055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 </w:t>
      </w:r>
    </w:p>
    <w:p w:rsidR="004A7598" w:rsidRPr="00CE0541" w:rsidP="00A06D05" w14:paraId="10AAC8C8" w14:textId="72B2D9D7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Платежные реквизиты для уплаты штрафа: </w:t>
      </w:r>
      <w:r w:rsidRPr="00CE0541" w:rsidR="00A06D05">
        <w:rPr>
          <w:rFonts w:ascii="Times New Roman" w:hAnsi="Times New Roman"/>
          <w:color w:val="000000" w:themeColor="text1"/>
          <w:sz w:val="24"/>
          <w:szCs w:val="24"/>
        </w:rPr>
        <w:t>Юридический адрес: Россия, Республика Крым, 295000, г. Симферополь, ул. Набережная им.60-летия СССР, 28, Почтовый адрес: 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</w:t>
      </w:r>
      <w:r w:rsidRPr="00CE0541" w:rsidR="00C453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0541" w:rsidR="00A06D05">
        <w:rPr>
          <w:rFonts w:ascii="Times New Roman" w:hAnsi="Times New Roman"/>
          <w:color w:val="000000" w:themeColor="text1"/>
          <w:sz w:val="24"/>
          <w:szCs w:val="24"/>
        </w:rPr>
        <w:t xml:space="preserve">Симферополь, ИНН 9102013284, КПП </w:t>
      </w:r>
      <w:r w:rsidRPr="00CE0541" w:rsidR="00A06D05">
        <w:rPr>
          <w:rFonts w:ascii="Times New Roman" w:hAnsi="Times New Roman"/>
          <w:color w:val="000000" w:themeColor="text1"/>
          <w:sz w:val="24"/>
          <w:szCs w:val="24"/>
        </w:rPr>
        <w:t xml:space="preserve">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35715000, КБК </w:t>
      </w:r>
      <w:r w:rsidRPr="00CE0541" w:rsidR="00DE6332">
        <w:rPr>
          <w:rFonts w:ascii="Times New Roman" w:hAnsi="Times New Roman"/>
          <w:color w:val="000000" w:themeColor="text1"/>
          <w:sz w:val="24"/>
          <w:szCs w:val="24"/>
        </w:rPr>
        <w:t>828 1 16 01063 01 0008 140</w:t>
      </w:r>
      <w:r w:rsidRPr="00CE0541" w:rsidR="00A06D05">
        <w:rPr>
          <w:rFonts w:ascii="Times New Roman" w:hAnsi="Times New Roman"/>
          <w:color w:val="000000" w:themeColor="text1"/>
          <w:sz w:val="24"/>
          <w:szCs w:val="24"/>
        </w:rPr>
        <w:t>, УИН</w:t>
      </w:r>
      <w:r w:rsidRPr="00CE0541" w:rsidR="00DE63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0541" w:rsidR="00623A06">
        <w:rPr>
          <w:rFonts w:ascii="Times New Roman" w:hAnsi="Times New Roman"/>
          <w:color w:val="000000" w:themeColor="text1"/>
          <w:sz w:val="24"/>
          <w:szCs w:val="24"/>
        </w:rPr>
        <w:t>0410760300505002242206199</w:t>
      </w:r>
      <w:r w:rsidRPr="00CE0541" w:rsidR="00055B9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E0541" w:rsidR="00A06D0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E05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EC5A06" w:rsidRPr="00CE0541" w:rsidP="00EC5A06" w14:paraId="02E567D8" w14:textId="23B29E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0541">
        <w:rPr>
          <w:rFonts w:ascii="Times New Roman" w:eastAsia="Calibri" w:hAnsi="Times New Roman" w:cs="Times New Roman"/>
          <w:sz w:val="24"/>
          <w:szCs w:val="24"/>
        </w:rPr>
        <w:t>В соответствии со ст. 32.2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</w:t>
      </w:r>
      <w:r w:rsidRPr="00CE0541" w:rsidR="008D2A80">
        <w:rPr>
          <w:rFonts w:ascii="Times New Roman" w:eastAsia="Calibri" w:hAnsi="Times New Roman" w:cs="Times New Roman"/>
          <w:sz w:val="24"/>
          <w:szCs w:val="24"/>
        </w:rPr>
        <w:t>ело в соответствии со ст. 20.25</w:t>
      </w:r>
      <w:r w:rsidRPr="00CE0541">
        <w:rPr>
          <w:rFonts w:ascii="Times New Roman" w:eastAsia="Calibri" w:hAnsi="Times New Roman" w:cs="Times New Roman"/>
          <w:sz w:val="24"/>
          <w:szCs w:val="24"/>
        </w:rPr>
        <w:t xml:space="preserve"> ч.1 КоАП РФ.</w:t>
      </w:r>
    </w:p>
    <w:p w:rsidR="00EC5A06" w:rsidRPr="00CE0541" w:rsidP="004A7598" w14:paraId="35CD6C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необходимо представить в суд, для приобщения к материалам дела.</w:t>
      </w:r>
    </w:p>
    <w:p w:rsidR="00607D7F" w:rsidRPr="00CE0541" w:rsidP="00607D7F" w14:paraId="2C726732" w14:textId="5E3409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Наркотическое средство каннабис (марихуана), курительную трубку, изъятые у Ангели Виктора и находящееся в комнате хранения вещественных доказательств Керченского ЛОП (квитанция  № 002501), - уничтожить.</w:t>
      </w:r>
    </w:p>
    <w:p w:rsidR="00EC5A06" w:rsidRPr="00CE0541" w:rsidP="00EC5A06" w14:paraId="24B57ED1" w14:textId="2A738F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CE0541" w:rsidR="00A06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CE0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CE0541" w:rsidP="00EC5A06" w14:paraId="61CEEC9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41" w:rsidRPr="00CE0541" w:rsidP="00CE0541" w14:paraId="7102D788" w14:textId="7650D255">
      <w:pPr>
        <w:pStyle w:val="NoSpacing"/>
        <w:rPr>
          <w:rFonts w:ascii="Times New Roman" w:hAnsi="Times New Roman" w:eastAsiaTheme="minorEastAsia"/>
          <w:bCs/>
          <w:sz w:val="24"/>
          <w:szCs w:val="24"/>
          <w:lang w:eastAsia="ru-RU"/>
        </w:rPr>
      </w:pP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>Мировой судья</w:t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="0053615F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 w:rsidR="007B27C0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   </w:t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ab/>
      </w:r>
      <w:r w:rsidRPr="00CE0541" w:rsidR="007B27C0">
        <w:rPr>
          <w:rFonts w:ascii="Times New Roman" w:hAnsi="Times New Roman" w:eastAsiaTheme="minorEastAsia"/>
          <w:bCs/>
          <w:sz w:val="24"/>
          <w:szCs w:val="24"/>
          <w:lang w:eastAsia="ru-RU"/>
        </w:rPr>
        <w:t xml:space="preserve">     </w:t>
      </w:r>
      <w:r w:rsidRPr="00CE0541">
        <w:rPr>
          <w:rFonts w:ascii="Times New Roman" w:hAnsi="Times New Roman" w:eastAsiaTheme="minorEastAsia"/>
          <w:bCs/>
          <w:sz w:val="24"/>
          <w:szCs w:val="24"/>
          <w:lang w:eastAsia="ru-RU"/>
        </w:rPr>
        <w:t>Г.А. Пшеничная</w:t>
      </w:r>
    </w:p>
    <w:p w:rsidR="00CE0541" w:rsidRPr="00CE0541" w:rsidP="00CE0541" w14:paraId="23B50B7B" w14:textId="77777777">
      <w:pPr>
        <w:pStyle w:val="NoSpacing"/>
        <w:rPr>
          <w:rFonts w:ascii="Times New Roman" w:hAnsi="Times New Roman" w:eastAsiaTheme="minorEastAsia"/>
          <w:bCs/>
          <w:sz w:val="24"/>
          <w:szCs w:val="24"/>
          <w:lang w:eastAsia="ru-RU"/>
        </w:rPr>
      </w:pPr>
    </w:p>
    <w:p w:rsidR="00CE0541" w:rsidRPr="00CE0541" w:rsidP="00CE0541" w14:paraId="30B2F1DD" w14:textId="77777777">
      <w:pPr>
        <w:rPr>
          <w:sz w:val="24"/>
          <w:szCs w:val="24"/>
        </w:rPr>
      </w:pPr>
    </w:p>
    <w:p w:rsidR="00EC5A06" w:rsidRPr="00CE0541" w:rsidP="00EC5A06" w14:paraId="5A5766CC" w14:textId="0355881A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CE0541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 xml:space="preserve"> </w:t>
      </w:r>
    </w:p>
    <w:p w:rsidR="00740B65" w:rsidRPr="00CE0541" w14:paraId="660F894F" w14:textId="77777777">
      <w:pPr>
        <w:rPr>
          <w:sz w:val="24"/>
          <w:szCs w:val="24"/>
        </w:rPr>
      </w:pPr>
    </w:p>
    <w:sectPr w:rsidSect="00FC785F">
      <w:headerReference w:type="default" r:id="rId5"/>
      <w:pgSz w:w="11906" w:h="16838"/>
      <w:pgMar w:top="709" w:right="709" w:bottom="1135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 w14:paraId="0245D0A7" w14:textId="510986C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15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 w14:paraId="4B6252E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415DC"/>
    <w:rsid w:val="00055B9A"/>
    <w:rsid w:val="000A17E8"/>
    <w:rsid w:val="000D2541"/>
    <w:rsid w:val="00222DA4"/>
    <w:rsid w:val="002C0507"/>
    <w:rsid w:val="002E298D"/>
    <w:rsid w:val="003667D6"/>
    <w:rsid w:val="00384047"/>
    <w:rsid w:val="00466E94"/>
    <w:rsid w:val="004A7598"/>
    <w:rsid w:val="004C7CCB"/>
    <w:rsid w:val="0053615F"/>
    <w:rsid w:val="005A775A"/>
    <w:rsid w:val="00607D7F"/>
    <w:rsid w:val="0061364F"/>
    <w:rsid w:val="00623A06"/>
    <w:rsid w:val="00640D11"/>
    <w:rsid w:val="006609E8"/>
    <w:rsid w:val="00674700"/>
    <w:rsid w:val="00686CE4"/>
    <w:rsid w:val="00740B65"/>
    <w:rsid w:val="007B27C0"/>
    <w:rsid w:val="00862F19"/>
    <w:rsid w:val="00866AB3"/>
    <w:rsid w:val="00896307"/>
    <w:rsid w:val="008D2A80"/>
    <w:rsid w:val="008F70C5"/>
    <w:rsid w:val="009D0B59"/>
    <w:rsid w:val="009F748C"/>
    <w:rsid w:val="00A06D05"/>
    <w:rsid w:val="00A47110"/>
    <w:rsid w:val="00A75DCD"/>
    <w:rsid w:val="00A90390"/>
    <w:rsid w:val="00B755B6"/>
    <w:rsid w:val="00C21A0B"/>
    <w:rsid w:val="00C252D9"/>
    <w:rsid w:val="00C45343"/>
    <w:rsid w:val="00C83666"/>
    <w:rsid w:val="00CA09A0"/>
    <w:rsid w:val="00CD4472"/>
    <w:rsid w:val="00CE0541"/>
    <w:rsid w:val="00D24EA0"/>
    <w:rsid w:val="00D258C1"/>
    <w:rsid w:val="00DD44C8"/>
    <w:rsid w:val="00DE6332"/>
    <w:rsid w:val="00E03C76"/>
    <w:rsid w:val="00EC267C"/>
    <w:rsid w:val="00EC5A06"/>
    <w:rsid w:val="00ED525F"/>
    <w:rsid w:val="00EF3954"/>
    <w:rsid w:val="00F7796A"/>
    <w:rsid w:val="00FB3C24"/>
    <w:rsid w:val="00FB4FBC"/>
    <w:rsid w:val="00FC785F"/>
    <w:rsid w:val="00FF4658"/>
    <w:rsid w:val="00FF6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DE9E93-D46D-48AC-BCCD-56DF3EB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06D0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3824-DD44-4A24-9B24-A70A76FF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