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052E" w:rsidRPr="002E7118" w:rsidP="00CD052E">
      <w:pPr>
        <w:pStyle w:val="Title"/>
        <w:jc w:val="left"/>
      </w:pPr>
      <w:r w:rsidRPr="002E7118">
        <w:t xml:space="preserve">                                                                                                              Дело № 5 – 51-</w:t>
      </w:r>
      <w:r w:rsidRPr="002E7118" w:rsidR="00C04C05">
        <w:t>226</w:t>
      </w:r>
      <w:r w:rsidRPr="002E7118" w:rsidR="001E51B6">
        <w:t>/2018</w:t>
      </w:r>
    </w:p>
    <w:p w:rsidR="00CD052E" w:rsidRPr="002E7118" w:rsidP="00CD052E">
      <w:pPr>
        <w:pStyle w:val="Title"/>
        <w:ind w:left="7080"/>
      </w:pPr>
    </w:p>
    <w:p w:rsidR="00CD052E" w:rsidRPr="002E7118" w:rsidP="00CD052E">
      <w:pPr>
        <w:pStyle w:val="Title"/>
        <w:tabs>
          <w:tab w:val="center" w:pos="4819"/>
          <w:tab w:val="left" w:pos="7926"/>
        </w:tabs>
        <w:jc w:val="left"/>
      </w:pPr>
      <w:r w:rsidRPr="002E7118">
        <w:tab/>
        <w:t>ПОСТАНОВЛЕНИЕ</w:t>
      </w:r>
      <w:r w:rsidRPr="002E7118">
        <w:tab/>
      </w:r>
    </w:p>
    <w:p w:rsidR="00CD052E" w:rsidRPr="002E7118" w:rsidP="00CD052E">
      <w:pPr>
        <w:pStyle w:val="Title"/>
      </w:pPr>
      <w:r w:rsidRPr="002E7118">
        <w:t>по делу об административном правонарушении</w:t>
      </w:r>
    </w:p>
    <w:p w:rsidR="00CD052E" w:rsidRPr="002E7118" w:rsidP="00CD052E">
      <w:pPr>
        <w:pStyle w:val="Title"/>
        <w:rPr>
          <w:b w:val="0"/>
        </w:rPr>
      </w:pPr>
    </w:p>
    <w:p w:rsidR="00CD052E" w:rsidRPr="002E7118" w:rsidP="00CD052E">
      <w:r w:rsidRPr="002E7118">
        <w:t>20 августа</w:t>
      </w:r>
      <w:r w:rsidRPr="002E7118" w:rsidR="001E51B6">
        <w:t xml:space="preserve"> 2018</w:t>
      </w:r>
      <w:r w:rsidRPr="002E7118">
        <w:t xml:space="preserve"> года</w:t>
      </w:r>
      <w:r w:rsidRPr="002E7118">
        <w:tab/>
        <w:t xml:space="preserve">                                                                               </w:t>
      </w:r>
      <w:r w:rsidRPr="002E7118">
        <w:tab/>
      </w:r>
      <w:r w:rsidRPr="002E7118">
        <w:tab/>
      </w:r>
      <w:r w:rsidRPr="002E7118">
        <w:tab/>
        <w:t xml:space="preserve">г. Керчь </w:t>
      </w:r>
    </w:p>
    <w:p w:rsidR="00CD052E" w:rsidRPr="002E7118" w:rsidP="00CD052E"/>
    <w:p w:rsidR="00CD052E" w:rsidRPr="002E7118" w:rsidP="00CD05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E7118"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 - Урюпина С.С., </w:t>
      </w:r>
    </w:p>
    <w:p w:rsidR="001E51B6" w:rsidRPr="002E7118" w:rsidP="001E51B6">
      <w:pPr>
        <w:ind w:firstLine="708"/>
        <w:jc w:val="both"/>
      </w:pPr>
      <w:r w:rsidRPr="002E7118">
        <w:t xml:space="preserve">с участием лиц: </w:t>
      </w:r>
    </w:p>
    <w:p w:rsidR="005F5904" w:rsidRPr="002E7118" w:rsidP="005F5904">
      <w:pPr>
        <w:ind w:firstLine="567"/>
        <w:jc w:val="both"/>
      </w:pPr>
      <w:r w:rsidRPr="002E7118">
        <w:t xml:space="preserve">  с участием лица, привлекаемого к административной ответственности,</w:t>
      </w:r>
    </w:p>
    <w:p w:rsidR="00CD052E" w:rsidRPr="002E7118" w:rsidP="00CD052E">
      <w:pPr>
        <w:ind w:firstLine="708"/>
        <w:jc w:val="both"/>
      </w:pPr>
      <w:r w:rsidRPr="002E7118">
        <w:t xml:space="preserve">рассмотрев административный материал в отношении: </w:t>
      </w:r>
      <w:r w:rsidR="00310C6C">
        <w:t>/изъято/</w:t>
      </w:r>
      <w:r w:rsidRPr="002E7118" w:rsidR="00636246">
        <w:t xml:space="preserve"> </w:t>
      </w:r>
      <w:r w:rsidRPr="002E7118" w:rsidR="00B40929">
        <w:t xml:space="preserve">Дубинского </w:t>
      </w:r>
      <w:r w:rsidR="00310C6C">
        <w:t>М.П.</w:t>
      </w:r>
      <w:r w:rsidRPr="002E7118">
        <w:t xml:space="preserve">, </w:t>
      </w:r>
      <w:r w:rsidR="00310C6C">
        <w:t>/изъято/</w:t>
      </w:r>
      <w:r w:rsidRPr="002E7118" w:rsidR="00310C6C">
        <w:t xml:space="preserve"> </w:t>
      </w:r>
      <w:r w:rsidRPr="002E7118">
        <w:t xml:space="preserve">года рождения, </w:t>
      </w:r>
      <w:r w:rsidRPr="002E7118" w:rsidR="00272DD9">
        <w:t xml:space="preserve">уроженца </w:t>
      </w:r>
      <w:r w:rsidR="00310C6C">
        <w:t>/изъято/</w:t>
      </w:r>
      <w:r w:rsidRPr="002E7118">
        <w:t>, граждан</w:t>
      </w:r>
      <w:r w:rsidRPr="002E7118" w:rsidR="00272DD9">
        <w:t>ина</w:t>
      </w:r>
      <w:r w:rsidRPr="002E7118">
        <w:t xml:space="preserve"> </w:t>
      </w:r>
      <w:r w:rsidR="00310C6C">
        <w:t>/изъято/</w:t>
      </w:r>
      <w:r w:rsidRPr="002E7118">
        <w:t xml:space="preserve">, </w:t>
      </w:r>
      <w:r w:rsidRPr="002E7118" w:rsidR="00CB38A1">
        <w:t>работающ</w:t>
      </w:r>
      <w:r w:rsidRPr="002E7118" w:rsidR="00272DD9">
        <w:t>им</w:t>
      </w:r>
      <w:r w:rsidRPr="002E7118" w:rsidR="00C02108">
        <w:t xml:space="preserve"> </w:t>
      </w:r>
      <w:r w:rsidR="00310C6C">
        <w:t>/изъято/</w:t>
      </w:r>
      <w:r w:rsidRPr="002E7118">
        <w:t xml:space="preserve">, </w:t>
      </w:r>
      <w:r w:rsidRPr="002E7118" w:rsidR="00DB2319">
        <w:t xml:space="preserve"> </w:t>
      </w:r>
      <w:r w:rsidR="00310C6C">
        <w:t>/изъято/</w:t>
      </w:r>
      <w:r w:rsidRPr="002E7118" w:rsidR="00310C6C">
        <w:t xml:space="preserve"> </w:t>
      </w:r>
      <w:r w:rsidRPr="002E7118" w:rsidR="00EA2D48">
        <w:t>,</w:t>
      </w:r>
      <w:r w:rsidRPr="002E7118" w:rsidR="00EA2D48">
        <w:t xml:space="preserve"> </w:t>
      </w:r>
      <w:r w:rsidR="00310C6C">
        <w:t>/изъято/</w:t>
      </w:r>
      <w:r w:rsidRPr="002E7118" w:rsidR="00310C6C">
        <w:t xml:space="preserve"> </w:t>
      </w:r>
      <w:r w:rsidRPr="002E7118" w:rsidR="00EA2D48">
        <w:t xml:space="preserve">,  </w:t>
      </w:r>
      <w:r w:rsidR="00310C6C">
        <w:t>/изъято/</w:t>
      </w:r>
      <w:r w:rsidRPr="002E7118" w:rsidR="00310C6C">
        <w:t xml:space="preserve"> </w:t>
      </w:r>
      <w:r w:rsidRPr="002E7118" w:rsidR="00EA2D48">
        <w:t xml:space="preserve">, </w:t>
      </w:r>
      <w:r w:rsidRPr="002E7118">
        <w:t>зарегистрированно</w:t>
      </w:r>
      <w:r w:rsidRPr="002E7118" w:rsidR="00C02108">
        <w:t xml:space="preserve">го </w:t>
      </w:r>
      <w:r w:rsidRPr="002E7118">
        <w:t>и  проживающе</w:t>
      </w:r>
      <w:r w:rsidRPr="002E7118" w:rsidR="00C02108">
        <w:t>го</w:t>
      </w:r>
      <w:r w:rsidRPr="002E7118" w:rsidR="00BD7507">
        <w:t xml:space="preserve"> </w:t>
      </w:r>
      <w:r w:rsidRPr="002E7118">
        <w:t xml:space="preserve">по адресу: </w:t>
      </w:r>
      <w:r w:rsidR="00310C6C">
        <w:t>/изъято/</w:t>
      </w:r>
      <w:r w:rsidRPr="002E7118" w:rsidR="00310C6C">
        <w:t xml:space="preserve"> </w:t>
      </w:r>
      <w:r w:rsidRPr="002E7118" w:rsidR="00BD7507">
        <w:t xml:space="preserve">, </w:t>
      </w:r>
      <w:r w:rsidRPr="002E7118">
        <w:t>привлекаемо</w:t>
      </w:r>
      <w:r w:rsidRPr="002E7118" w:rsidR="00C02108">
        <w:t>го</w:t>
      </w:r>
      <w:r w:rsidRPr="002E7118">
        <w:t xml:space="preserve"> к административной ответственности ст. 19.7.  </w:t>
      </w:r>
      <w:r w:rsidRPr="002E7118" w:rsidR="00CB38A1">
        <w:t>К</w:t>
      </w:r>
      <w:r w:rsidRPr="002E7118">
        <w:t>РФ об АП</w:t>
      </w:r>
      <w:r w:rsidRPr="002E7118">
        <w:rPr>
          <w:kern w:val="16"/>
        </w:rPr>
        <w:t>.</w:t>
      </w:r>
    </w:p>
    <w:p w:rsidR="00CD052E" w:rsidRPr="002E7118" w:rsidP="00CD052E">
      <w:pPr>
        <w:jc w:val="both"/>
        <w:rPr>
          <w:b/>
          <w:bCs/>
        </w:rPr>
      </w:pPr>
    </w:p>
    <w:p w:rsidR="00CD052E" w:rsidRPr="002E7118" w:rsidP="00CD052E">
      <w:pPr>
        <w:jc w:val="center"/>
        <w:rPr>
          <w:b/>
          <w:bCs/>
        </w:rPr>
      </w:pPr>
      <w:r w:rsidRPr="002E7118">
        <w:rPr>
          <w:b/>
          <w:bCs/>
        </w:rPr>
        <w:t>УСТАНОВИЛ:</w:t>
      </w:r>
    </w:p>
    <w:p w:rsidR="00CD052E" w:rsidRPr="002E7118" w:rsidP="00CD052E">
      <w:pPr>
        <w:jc w:val="center"/>
        <w:rPr>
          <w:b/>
          <w:bCs/>
        </w:rPr>
      </w:pPr>
    </w:p>
    <w:p w:rsidR="003132A0" w:rsidRPr="002E7118" w:rsidP="00CD052E">
      <w:pPr>
        <w:ind w:firstLine="709"/>
        <w:jc w:val="both"/>
      </w:pPr>
    </w:p>
    <w:p w:rsidR="00CD052E" w:rsidRPr="002E7118" w:rsidP="00CD052E">
      <w:pPr>
        <w:ind w:firstLine="709"/>
        <w:jc w:val="both"/>
      </w:pPr>
      <w:r w:rsidRPr="002E7118">
        <w:t>Дубинский М.П.</w:t>
      </w:r>
      <w:r w:rsidRPr="002E7118">
        <w:t xml:space="preserve"> привлекается к административной ответственности по ст. 19.7. </w:t>
      </w:r>
      <w:r w:rsidRPr="002E7118" w:rsidR="003132A0">
        <w:t>КРФ об АП</w:t>
      </w:r>
      <w:r w:rsidRPr="002E7118">
        <w:t>.</w:t>
      </w:r>
    </w:p>
    <w:p w:rsidR="00FF732B" w:rsidRPr="002E7118" w:rsidP="00FF732B">
      <w:pPr>
        <w:pStyle w:val="BodyTextIndent"/>
        <w:ind w:firstLine="709"/>
        <w:jc w:val="both"/>
      </w:pPr>
      <w:r w:rsidRPr="002E7118">
        <w:t xml:space="preserve">Согласно, Постановлению о возбуждении дела об административном правонарушении от </w:t>
      </w:r>
      <w:r w:rsidRPr="002E7118" w:rsidR="007D7771">
        <w:t>26.07.</w:t>
      </w:r>
      <w:r w:rsidRPr="002E7118" w:rsidR="00F2684A">
        <w:t>2018</w:t>
      </w:r>
      <w:r w:rsidRPr="002E7118">
        <w:t xml:space="preserve"> года, </w:t>
      </w:r>
      <w:r w:rsidRPr="002E7118" w:rsidR="0012713E">
        <w:t>Дубинский М.П.</w:t>
      </w:r>
      <w:r w:rsidRPr="002E7118">
        <w:t xml:space="preserve"> являясь должностным лицом </w:t>
      </w:r>
      <w:r w:rsidRPr="002E7118" w:rsidR="00F2684A">
        <w:t>–</w:t>
      </w:r>
      <w:r w:rsidRPr="002E7118">
        <w:t xml:space="preserve"> </w:t>
      </w:r>
      <w:r w:rsidR="006776D9">
        <w:t>/изъято/</w:t>
      </w:r>
      <w:r w:rsidRPr="002E7118" w:rsidR="006776D9">
        <w:t xml:space="preserve"> </w:t>
      </w:r>
      <w:r w:rsidRPr="002E7118" w:rsidR="001C2C2E">
        <w:t>09.07.</w:t>
      </w:r>
      <w:r w:rsidRPr="002E7118" w:rsidR="00042C34">
        <w:t xml:space="preserve">2018 года по адресу: </w:t>
      </w:r>
      <w:r w:rsidR="006776D9">
        <w:t>/изъято/</w:t>
      </w:r>
      <w:r w:rsidRPr="002E7118" w:rsidR="00042C34">
        <w:t xml:space="preserve">, своевременно в установленный законом срок (до </w:t>
      </w:r>
      <w:r w:rsidRPr="002E7118" w:rsidR="00C95B18">
        <w:t>09 июля</w:t>
      </w:r>
      <w:r w:rsidRPr="002E7118" w:rsidR="00042C34">
        <w:t xml:space="preserve">), не представил в </w:t>
      </w:r>
      <w:r w:rsidRPr="002E7118" w:rsidR="00450F11">
        <w:t xml:space="preserve">территориальное отделение Государственного казенного </w:t>
      </w:r>
      <w:r w:rsidRPr="002E7118" w:rsidR="00C95B18">
        <w:t>учреждения</w:t>
      </w:r>
      <w:r w:rsidRPr="002E7118" w:rsidR="00450F11">
        <w:t xml:space="preserve"> РК « Центр занятости населения» в г. Керчи</w:t>
      </w:r>
      <w:r w:rsidRPr="002E7118" w:rsidR="00042C34">
        <w:t xml:space="preserve"> </w:t>
      </w:r>
      <w:r w:rsidRPr="002E7118" w:rsidR="00FC7D78">
        <w:t>отчет по форме № 1-ТН « Информация</w:t>
      </w:r>
      <w:r w:rsidRPr="002E7118" w:rsidR="00A76C96">
        <w:t xml:space="preserve"> о наличии свободных рабочих мест и вакантных должностях» за</w:t>
      </w:r>
      <w:r w:rsidRPr="002E7118" w:rsidR="00A76C96">
        <w:t xml:space="preserve"> </w:t>
      </w:r>
      <w:r w:rsidRPr="002E7118" w:rsidR="00A76C96">
        <w:t>март 2018</w:t>
      </w:r>
      <w:r w:rsidRPr="002E7118" w:rsidR="00042C34">
        <w:t xml:space="preserve">, чем нарушил </w:t>
      </w:r>
      <w:r w:rsidRPr="002E7118" w:rsidR="00705667">
        <w:t>Приказ</w:t>
      </w:r>
      <w:r w:rsidRPr="002E7118" w:rsidR="00042C34">
        <w:t xml:space="preserve"> </w:t>
      </w:r>
      <w:r w:rsidRPr="002E7118" w:rsidR="00705667">
        <w:t xml:space="preserve"> Министерства труда и социальной защиты Республики Крым № 784</w:t>
      </w:r>
      <w:r w:rsidRPr="002E7118" w:rsidR="00124439">
        <w:t xml:space="preserve"> от</w:t>
      </w:r>
      <w:r w:rsidRPr="002E7118" w:rsidR="00124439">
        <w:t xml:space="preserve"> 17.11.2016</w:t>
      </w:r>
      <w:r w:rsidRPr="002E7118" w:rsidR="00042C34">
        <w:t>.</w:t>
      </w:r>
    </w:p>
    <w:p w:rsidR="00FF732B" w:rsidRPr="002E7118" w:rsidP="00FF732B">
      <w:pPr>
        <w:ind w:firstLine="709"/>
        <w:jc w:val="both"/>
      </w:pPr>
      <w:r w:rsidRPr="002E7118">
        <w:t xml:space="preserve">Копию Постановления о возбуждении дела об административном правонарушении от </w:t>
      </w:r>
      <w:r w:rsidRPr="002E7118" w:rsidR="00C95B18">
        <w:t>26.07.</w:t>
      </w:r>
      <w:r w:rsidRPr="002E7118" w:rsidR="00124439">
        <w:t>2018</w:t>
      </w:r>
      <w:r w:rsidRPr="002E7118">
        <w:t xml:space="preserve"> года </w:t>
      </w:r>
      <w:r w:rsidRPr="002E7118" w:rsidR="00DB2319">
        <w:t>Дубинский М.П.</w:t>
      </w:r>
      <w:r w:rsidRPr="002E7118">
        <w:t xml:space="preserve"> получил лично, в этот же день, замечаний и дополнений по его составлению не имел</w:t>
      </w:r>
      <w:r w:rsidRPr="002E7118" w:rsidR="00124439">
        <w:t xml:space="preserve">, пояснил, что нарушение произошло </w:t>
      </w:r>
      <w:r w:rsidRPr="002E7118" w:rsidR="00EA2D48">
        <w:t xml:space="preserve">из-за перебоев  в сети </w:t>
      </w:r>
      <w:r w:rsidRPr="002E7118" w:rsidR="00DE1747">
        <w:t>интернет</w:t>
      </w:r>
      <w:r w:rsidRPr="002E7118" w:rsidR="00EA2D48">
        <w:t>.</w:t>
      </w:r>
      <w:r w:rsidRPr="002E7118">
        <w:t xml:space="preserve"> </w:t>
      </w:r>
    </w:p>
    <w:p w:rsidR="00FF732B" w:rsidRPr="002E7118" w:rsidP="004C342D">
      <w:pPr>
        <w:spacing w:line="276" w:lineRule="auto"/>
        <w:ind w:firstLine="709"/>
        <w:jc w:val="both"/>
      </w:pPr>
      <w:r w:rsidRPr="002E7118">
        <w:t>В судебном заседании лицо, привлекаемое к административной ответственности вину в совершении административного правонарушения признало полностью, в содеянном раскаялось.</w:t>
      </w:r>
      <w:r w:rsidRPr="002E7118" w:rsidR="006749B0">
        <w:t xml:space="preserve"> Дубинский пояснил, что действительно нарушил сроки сдачи </w:t>
      </w:r>
      <w:r w:rsidRPr="002E7118" w:rsidR="006749B0">
        <w:t>отчетаю</w:t>
      </w:r>
    </w:p>
    <w:p w:rsidR="00CD052E" w:rsidRPr="002E7118" w:rsidP="00CD052E">
      <w:pPr>
        <w:ind w:firstLine="708"/>
        <w:jc w:val="both"/>
      </w:pPr>
      <w:r w:rsidRPr="002E7118">
        <w:t xml:space="preserve">Заслушав доводы </w:t>
      </w:r>
      <w:r w:rsidRPr="002E7118" w:rsidR="00BE45C1">
        <w:t>лица, привлекаемого к административной ответственности</w:t>
      </w:r>
      <w:r w:rsidRPr="002E7118" w:rsidR="00BE45C1">
        <w:t>.</w:t>
      </w:r>
      <w:r w:rsidRPr="002E7118">
        <w:t xml:space="preserve">, </w:t>
      </w:r>
      <w:r w:rsidRPr="002E7118">
        <w:t xml:space="preserve">изучив материалы дела, суд приходит к выводу, что вина гр. </w:t>
      </w:r>
      <w:r w:rsidRPr="002E7118" w:rsidR="00BE45C1">
        <w:t>Дубинского М.П.</w:t>
      </w:r>
      <w:r w:rsidRPr="002E7118">
        <w:t>.</w:t>
      </w:r>
      <w:r w:rsidRPr="002E7118">
        <w:t xml:space="preserve">  в совершении административного правонарушения предусмотренного ст.19.7. </w:t>
      </w:r>
      <w:r w:rsidRPr="002E7118" w:rsidR="003132A0">
        <w:t>КРФ об АП</w:t>
      </w:r>
      <w:r w:rsidRPr="002E7118">
        <w:t xml:space="preserve">, полностью </w:t>
      </w:r>
      <w:r w:rsidRPr="002E7118">
        <w:t>доказана</w:t>
      </w:r>
      <w:r w:rsidRPr="002E7118">
        <w:t xml:space="preserve"> материалами дела. </w:t>
      </w:r>
    </w:p>
    <w:p w:rsidR="00AF021D" w:rsidRPr="002E7118" w:rsidP="002C51C5">
      <w:pPr>
        <w:ind w:firstLine="708"/>
        <w:jc w:val="both"/>
      </w:pPr>
      <w:r w:rsidRPr="002E7118">
        <w:t>Согласно ч. 3 ст. 25 Закона Российской Федерации от 19.04.1991 № 1032-1 «О занятости населения в Российской Федерации»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</w:t>
      </w:r>
      <w:r w:rsidRPr="002E7118">
        <w:t xml:space="preserve"> данных рабочих местах, выполнении квоты для приема на работу инвалидов.</w:t>
      </w:r>
    </w:p>
    <w:p w:rsidR="00FA0417" w:rsidRPr="002E7118" w:rsidP="002C51C5">
      <w:pPr>
        <w:ind w:firstLine="708"/>
        <w:jc w:val="both"/>
      </w:pPr>
      <w:r w:rsidRPr="002E7118">
        <w:t>Территориальное отделение Государственного казенного учреждения Республики Крым «Центр занятости населения» в городе Керчь является уполномоченным органом для затребования информации о наличии вакантных раб</w:t>
      </w:r>
      <w:r w:rsidRPr="002E7118">
        <w:t>очих мест (должностей).</w:t>
      </w:r>
    </w:p>
    <w:p w:rsidR="001962CB" w:rsidRPr="002E7118" w:rsidP="002C51C5">
      <w:pPr>
        <w:ind w:firstLine="708"/>
        <w:jc w:val="both"/>
      </w:pPr>
      <w:r w:rsidRPr="002E7118">
        <w:t xml:space="preserve">Приказом Министерства труда и социальной защиты Республики Крым </w:t>
      </w:r>
      <w:r w:rsidRPr="002E7118">
        <w:t>№</w:t>
      </w:r>
      <w:r w:rsidRPr="002E7118">
        <w:t xml:space="preserve"> 784 </w:t>
      </w:r>
      <w:r w:rsidRPr="002E7118">
        <w:t>от</w:t>
      </w:r>
      <w:r w:rsidRPr="002E7118">
        <w:t xml:space="preserve"> 17.11.2016 (далее - Приказ </w:t>
      </w:r>
      <w:r w:rsidRPr="002E7118">
        <w:t>№</w:t>
      </w:r>
      <w:r w:rsidRPr="002E7118">
        <w:t xml:space="preserve"> 784) утверждены формы отчетности, предоставляемые </w:t>
      </w:r>
      <w:r w:rsidRPr="002E7118">
        <w:t>Государственного работодателями в территориальные казенного учреждения Республики Крым «Центр отделения занятости населения», а</w:t>
      </w:r>
      <w:r w:rsidRPr="002E7118">
        <w:t xml:space="preserve"> также сроки ее предоставления.</w:t>
      </w:r>
    </w:p>
    <w:p w:rsidR="00AF021D" w:rsidRPr="002E7118" w:rsidP="002C51C5">
      <w:pPr>
        <w:ind w:firstLine="708"/>
        <w:jc w:val="both"/>
      </w:pPr>
      <w:r w:rsidRPr="002E7118">
        <w:t xml:space="preserve">Согласно приложению </w:t>
      </w:r>
      <w:r w:rsidRPr="002E7118" w:rsidR="001962CB">
        <w:t>№</w:t>
      </w:r>
      <w:r w:rsidRPr="002E7118">
        <w:t xml:space="preserve"> 1 Приказа </w:t>
      </w:r>
      <w:r w:rsidRPr="002E7118" w:rsidR="001962CB">
        <w:t>№</w:t>
      </w:r>
      <w:r w:rsidRPr="002E7118">
        <w:t xml:space="preserve"> 784, отчетность формы </w:t>
      </w:r>
      <w:r w:rsidRPr="002E7118" w:rsidR="001962CB">
        <w:t>№ 1-ТН</w:t>
      </w:r>
      <w:r w:rsidRPr="002E7118">
        <w:t xml:space="preserve"> «Информация о наличии свободных рабочих мест и вакантных должностей» предоставляются ежемесячно до 5 числа месяца, следующего за отчетным месяцем.</w:t>
      </w:r>
    </w:p>
    <w:p w:rsidR="002E7118" w:rsidRPr="002E7118" w:rsidP="002E7118">
      <w:pPr>
        <w:pStyle w:val="NoSpacing"/>
        <w:ind w:firstLine="540"/>
        <w:jc w:val="both"/>
      </w:pPr>
      <w:r w:rsidRPr="002E7118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2E7118">
        <w:t xml:space="preserve"> </w:t>
      </w:r>
      <w:r w:rsidRPr="002E7118">
        <w:t>КоАП</w:t>
      </w:r>
      <w:r w:rsidRPr="002E7118">
        <w:t xml:space="preserve"> РФ).</w:t>
      </w:r>
    </w:p>
    <w:p w:rsidR="004F37B9" w:rsidRPr="002E7118" w:rsidP="00F602F9">
      <w:pPr>
        <w:pStyle w:val="NoSpacing"/>
        <w:spacing w:line="276" w:lineRule="auto"/>
        <w:ind w:firstLine="540"/>
        <w:jc w:val="both"/>
      </w:pPr>
      <w:r w:rsidRPr="002E7118">
        <w:t>Исходя из</w:t>
      </w:r>
      <w:r w:rsidRPr="002E7118" w:rsidR="002C51C5">
        <w:t xml:space="preserve"> материалов дела, </w:t>
      </w:r>
      <w:r w:rsidRPr="002E7118" w:rsidR="00BE45C1">
        <w:t>Дубинский М.П.</w:t>
      </w:r>
      <w:r w:rsidRPr="002E7118" w:rsidR="002C51C5">
        <w:t xml:space="preserve"> является </w:t>
      </w:r>
      <w:r w:rsidR="006776D9">
        <w:t>/изъято/</w:t>
      </w:r>
      <w:r w:rsidRPr="002E7118" w:rsidR="0082628A">
        <w:t>, что подтверждается</w:t>
      </w:r>
      <w:r w:rsidRPr="002E7118" w:rsidR="00216D52">
        <w:t xml:space="preserve"> сведениями об индивидуальном предпринимателе </w:t>
      </w:r>
      <w:r w:rsidRPr="002E7118" w:rsidR="00216D52">
        <w:t xml:space="preserve">( </w:t>
      </w:r>
      <w:r w:rsidRPr="002E7118" w:rsidR="00216D52">
        <w:t>л.д. 8-1</w:t>
      </w:r>
      <w:r w:rsidRPr="002E7118" w:rsidR="007548BA">
        <w:t>1</w:t>
      </w:r>
      <w:r w:rsidRPr="002E7118" w:rsidR="00216D52">
        <w:t xml:space="preserve">), </w:t>
      </w:r>
      <w:r w:rsidRPr="002E7118" w:rsidR="00315431">
        <w:t>уведомлением</w:t>
      </w:r>
      <w:r w:rsidRPr="002E7118" w:rsidR="00216D52">
        <w:t xml:space="preserve"> о постановке на учет физического лица в налоговом органе </w:t>
      </w:r>
      <w:r w:rsidRPr="002E7118" w:rsidR="00315431">
        <w:t>(</w:t>
      </w:r>
      <w:r w:rsidRPr="002E7118" w:rsidR="00216D52">
        <w:t xml:space="preserve"> л.д. 1</w:t>
      </w:r>
      <w:r w:rsidRPr="002E7118" w:rsidR="007548BA">
        <w:t>2</w:t>
      </w:r>
      <w:r w:rsidRPr="002E7118" w:rsidR="00315431">
        <w:t>)</w:t>
      </w:r>
      <w:r w:rsidRPr="002E7118" w:rsidR="007548BA">
        <w:t>, свидетельством о постановке на учет физического лица в налоговом органе (л.д. 7), свидетельством о государственной регистрации физического лица в качестве индивидуального предпринимателя ( л.д. 13),</w:t>
      </w:r>
      <w:r w:rsidRPr="002E7118" w:rsidR="00F602F9">
        <w:t xml:space="preserve"> </w:t>
      </w:r>
      <w:r w:rsidRPr="002E7118" w:rsidR="004644BA">
        <w:t xml:space="preserve">и в силу своих должностных обязанностей </w:t>
      </w:r>
      <w:r w:rsidRPr="002E7118">
        <w:t>обязан</w:t>
      </w:r>
      <w:r w:rsidRPr="002E7118"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C51C5" w:rsidRPr="002E7118" w:rsidP="002C51C5">
      <w:pPr>
        <w:ind w:firstLine="708"/>
        <w:jc w:val="both"/>
      </w:pPr>
      <w:r w:rsidRPr="002E7118">
        <w:t xml:space="preserve">Факт совершения данного административного правонарушения, зафиксирован в </w:t>
      </w:r>
      <w:r w:rsidRPr="002E7118" w:rsidR="004F37B9">
        <w:t xml:space="preserve">обращении </w:t>
      </w:r>
      <w:r w:rsidRPr="002E7118" w:rsidR="00405F5C">
        <w:t xml:space="preserve"> государс</w:t>
      </w:r>
      <w:r w:rsidRPr="002E7118" w:rsidR="00462367">
        <w:t>т</w:t>
      </w:r>
      <w:r w:rsidRPr="002E7118" w:rsidR="00405F5C">
        <w:t>в</w:t>
      </w:r>
      <w:r w:rsidRPr="002E7118" w:rsidR="00462367">
        <w:t>енного ка</w:t>
      </w:r>
      <w:r w:rsidRPr="002E7118" w:rsidR="00405F5C">
        <w:t xml:space="preserve">зенное учреждение РК « Центр занятости населения» Территориальное отделение </w:t>
      </w:r>
      <w:r w:rsidRPr="002E7118" w:rsidR="001F0A33">
        <w:t>Государственного</w:t>
      </w:r>
      <w:r w:rsidRPr="002E7118" w:rsidR="00405F5C">
        <w:t xml:space="preserve"> казенного учреждения РК « Центр занятости населения</w:t>
      </w:r>
      <w:r w:rsidRPr="002E7118" w:rsidR="001F0A33">
        <w:t>»</w:t>
      </w:r>
      <w:r w:rsidRPr="002E7118" w:rsidR="00405F5C">
        <w:t xml:space="preserve"> в г. Керчи</w:t>
      </w:r>
      <w:r w:rsidRPr="002E7118">
        <w:t xml:space="preserve"> от </w:t>
      </w:r>
      <w:r w:rsidRPr="002E7118" w:rsidR="00F602F9">
        <w:t>02.08.</w:t>
      </w:r>
      <w:r w:rsidRPr="002E7118" w:rsidR="001F0A33">
        <w:t xml:space="preserve">2018 № </w:t>
      </w:r>
      <w:r w:rsidR="006776D9">
        <w:t>/изъято/</w:t>
      </w:r>
      <w:r w:rsidRPr="002E7118" w:rsidR="006776D9">
        <w:t xml:space="preserve"> </w:t>
      </w:r>
      <w:r w:rsidRPr="002E7118">
        <w:t xml:space="preserve"> года (л.д. № </w:t>
      </w:r>
      <w:r w:rsidRPr="002E7118" w:rsidR="009F41E1">
        <w:t>1</w:t>
      </w:r>
      <w:r w:rsidRPr="002E7118" w:rsidR="00623627">
        <w:t>4</w:t>
      </w:r>
      <w:r w:rsidRPr="002E7118">
        <w:t xml:space="preserve">), подтверждается письменными (л.д. </w:t>
      </w:r>
      <w:r w:rsidRPr="002E7118" w:rsidR="00304645">
        <w:t>4</w:t>
      </w:r>
      <w:r w:rsidRPr="002E7118" w:rsidR="00623627">
        <w:t>-5</w:t>
      </w:r>
      <w:r w:rsidRPr="002E7118">
        <w:t xml:space="preserve">) объяснениями лица, привлекаемого к административной ответственности. </w:t>
      </w:r>
    </w:p>
    <w:p w:rsidR="00CD052E" w:rsidRPr="002E7118" w:rsidP="00422876">
      <w:pPr>
        <w:ind w:firstLine="708"/>
        <w:jc w:val="both"/>
      </w:pPr>
      <w:r w:rsidRPr="002E7118">
        <w:t xml:space="preserve">Таким образом, действия </w:t>
      </w:r>
      <w:r w:rsidRPr="002E7118" w:rsidR="00623627">
        <w:t>Дубинск</w:t>
      </w:r>
      <w:r w:rsidRPr="002E7118" w:rsidR="006F1AF1">
        <w:t>ого</w:t>
      </w:r>
      <w:r w:rsidRPr="002E7118" w:rsidR="00623627">
        <w:t xml:space="preserve"> М.А.</w:t>
      </w:r>
      <w:r w:rsidRPr="002E7118">
        <w:t xml:space="preserve"> по ст. 19.7. </w:t>
      </w:r>
      <w:r w:rsidRPr="002E7118" w:rsidR="003132A0">
        <w:t>КРФ об АП</w:t>
      </w:r>
      <w:r w:rsidRPr="002E7118">
        <w:t xml:space="preserve">, как непредставление </w:t>
      </w:r>
      <w:r w:rsidRPr="002E7118" w:rsidR="00111A82">
        <w:t xml:space="preserve">в государственный орган осуществляющий государственный контроль (надзор), </w:t>
      </w:r>
      <w:r w:rsidRPr="002E7118" w:rsidR="00111A82"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r w:rsidRPr="002E7118">
        <w:t xml:space="preserve">- </w:t>
      </w:r>
      <w:r w:rsidRPr="002E7118">
        <w:t>квалифицированы</w:t>
      </w:r>
      <w:r w:rsidRPr="002E7118">
        <w:t xml:space="preserve"> верно.</w:t>
      </w:r>
    </w:p>
    <w:p w:rsidR="00CD052E" w:rsidRPr="002E7118" w:rsidP="00CD052E">
      <w:pPr>
        <w:ind w:firstLine="709"/>
        <w:jc w:val="both"/>
      </w:pPr>
      <w:r w:rsidRPr="002E7118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52E" w:rsidRPr="002E7118" w:rsidP="00CD052E">
      <w:pPr>
        <w:ind w:firstLine="709"/>
        <w:jc w:val="both"/>
      </w:pPr>
      <w:r w:rsidRPr="002E7118">
        <w:t xml:space="preserve">Из данных о личности судом установлено, что </w:t>
      </w:r>
      <w:r w:rsidRPr="002E7118" w:rsidR="006F1AF1">
        <w:t>Дубинский М.П.</w:t>
      </w:r>
      <w:r w:rsidRPr="002E7118">
        <w:t xml:space="preserve">  </w:t>
      </w:r>
      <w:r w:rsidR="006776D9">
        <w:t>/изъято/</w:t>
      </w:r>
      <w:r w:rsidRPr="002E7118">
        <w:t xml:space="preserve">;  иных данных о личности и имущественном положении лица привлекаемого к административной ответственности - суду не представлено. </w:t>
      </w:r>
    </w:p>
    <w:p w:rsidR="00CD052E" w:rsidRPr="002E7118" w:rsidP="00CD052E">
      <w:pPr>
        <w:ind w:firstLine="709"/>
        <w:jc w:val="both"/>
      </w:pPr>
      <w:r w:rsidRPr="002E7118">
        <w:t>Правонарушение совершенно при наличи</w:t>
      </w:r>
      <w:r w:rsidRPr="002E7118" w:rsidR="00BD36A1">
        <w:t>и</w:t>
      </w:r>
      <w:r w:rsidRPr="002E7118">
        <w:t xml:space="preserve"> </w:t>
      </w:r>
      <w:r w:rsidRPr="002E7118" w:rsidR="00BD36A1">
        <w:t>косвенного</w:t>
      </w:r>
      <w:r w:rsidRPr="002E7118">
        <w:t xml:space="preserve"> умысла. </w:t>
      </w:r>
    </w:p>
    <w:p w:rsidR="00CD052E" w:rsidRPr="002E7118" w:rsidP="00CD052E">
      <w:pPr>
        <w:ind w:firstLine="709"/>
        <w:jc w:val="both"/>
      </w:pPr>
      <w:r w:rsidRPr="002E7118">
        <w:t>Обстоятельств, отягчающих административную ответственность, судом по делу не установлено; к обстоятельствам смягча</w:t>
      </w:r>
      <w:r w:rsidRPr="002E7118" w:rsidR="00BD36A1">
        <w:t>ющим суд относит признание вины</w:t>
      </w:r>
      <w:r w:rsidRPr="002E7118" w:rsidR="00010FA8">
        <w:t xml:space="preserve">, раскаяние в содеянном, наличие на иждивении двух  малолетних детей  </w:t>
      </w:r>
      <w:r w:rsidR="006776D9">
        <w:t>/изъято/</w:t>
      </w:r>
      <w:r w:rsidRPr="002E7118" w:rsidR="006776D9">
        <w:t xml:space="preserve"> </w:t>
      </w:r>
      <w:r w:rsidRPr="002E7118" w:rsidR="00010FA8">
        <w:t xml:space="preserve"> и </w:t>
      </w:r>
      <w:r w:rsidR="006776D9">
        <w:t>/изъято/</w:t>
      </w:r>
      <w:r w:rsidRPr="002E7118" w:rsidR="006776D9">
        <w:t xml:space="preserve"> </w:t>
      </w:r>
      <w:r w:rsidRPr="002E7118" w:rsidR="00010FA8">
        <w:t xml:space="preserve"> года рождения</w:t>
      </w:r>
    </w:p>
    <w:p w:rsidR="00CD052E" w:rsidRPr="002E7118" w:rsidP="00CD052E">
      <w:pPr>
        <w:ind w:firstLine="709"/>
        <w:jc w:val="both"/>
      </w:pPr>
      <w:r w:rsidRPr="002E7118">
        <w:t xml:space="preserve"> С учетом всех обстоятельств, </w:t>
      </w:r>
      <w:r w:rsidRPr="002E7118" w:rsidR="002C51C5">
        <w:t>личности, лица, привлекаемого к административной ответственности, с</w:t>
      </w:r>
      <w:r w:rsidRPr="002E7118">
        <w:t xml:space="preserve">уд приходит к выводу, что наказание следует назначить </w:t>
      </w:r>
      <w:r w:rsidRPr="002E7118" w:rsidR="002C51C5">
        <w:t xml:space="preserve">исходя из санкции ст. 19.7. </w:t>
      </w:r>
      <w:r w:rsidRPr="002E7118" w:rsidR="003132A0">
        <w:t>КРФ об АП</w:t>
      </w:r>
      <w:r w:rsidRPr="002E7118" w:rsidR="002C51C5">
        <w:t xml:space="preserve">, </w:t>
      </w:r>
      <w:r w:rsidRPr="002E7118">
        <w:t xml:space="preserve">в виде </w:t>
      </w:r>
      <w:r w:rsidRPr="002E7118" w:rsidR="002C51C5">
        <w:t xml:space="preserve">предупреждения, </w:t>
      </w:r>
    </w:p>
    <w:p w:rsidR="00CD052E" w:rsidRPr="002E7118" w:rsidP="00CD052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2E7118">
        <w:t xml:space="preserve">На основании </w:t>
      </w:r>
      <w:r w:rsidRPr="002E7118">
        <w:t>изложенного</w:t>
      </w:r>
      <w:r w:rsidRPr="002E7118">
        <w:t xml:space="preserve"> и руководствуясь ст. ст. 2.4; 4.1; 4.2; 4.3; ст.19.7; 23.1; 30.1-30.3 </w:t>
      </w:r>
      <w:r w:rsidRPr="002E7118" w:rsidR="003132A0">
        <w:t>КРФ об АП</w:t>
      </w:r>
      <w:r w:rsidRPr="002E7118">
        <w:t>, суд,</w:t>
      </w:r>
    </w:p>
    <w:p w:rsidR="00CD052E" w:rsidRPr="002E7118" w:rsidP="00CD052E">
      <w:pPr>
        <w:jc w:val="center"/>
        <w:rPr>
          <w:b/>
          <w:bCs/>
        </w:rPr>
      </w:pPr>
    </w:p>
    <w:p w:rsidR="00CD052E" w:rsidRPr="002E7118" w:rsidP="00CD052E">
      <w:pPr>
        <w:jc w:val="center"/>
        <w:rPr>
          <w:b/>
          <w:bCs/>
        </w:rPr>
      </w:pPr>
      <w:r w:rsidRPr="002E7118">
        <w:rPr>
          <w:b/>
          <w:bCs/>
        </w:rPr>
        <w:t>ПОСТАНОВИЛ:</w:t>
      </w:r>
    </w:p>
    <w:p w:rsidR="00CD052E" w:rsidRPr="002E7118" w:rsidP="00CD052E">
      <w:pPr>
        <w:jc w:val="center"/>
        <w:rPr>
          <w:b/>
          <w:bCs/>
        </w:rPr>
      </w:pPr>
    </w:p>
    <w:p w:rsidR="003A3DC3" w:rsidRPr="002E7118" w:rsidP="003A3DC3">
      <w:pPr>
        <w:ind w:firstLine="567"/>
        <w:jc w:val="both"/>
      </w:pPr>
      <w:r w:rsidRPr="002E7118">
        <w:t xml:space="preserve">Признать </w:t>
      </w:r>
      <w:r w:rsidRPr="002E7118" w:rsidR="00010FA8">
        <w:rPr>
          <w:b/>
        </w:rPr>
        <w:t xml:space="preserve">Дубинского </w:t>
      </w:r>
      <w:r w:rsidR="00557BA3">
        <w:rPr>
          <w:b/>
        </w:rPr>
        <w:t>М.П.</w:t>
      </w:r>
      <w:r w:rsidRPr="002E7118">
        <w:t xml:space="preserve"> виновн</w:t>
      </w:r>
      <w:r w:rsidRPr="002E7118" w:rsidR="00010FA8">
        <w:t>ым</w:t>
      </w:r>
      <w:r w:rsidRPr="002E7118">
        <w:t xml:space="preserve"> в совершении административного правонарушения, предусмотренного ст. 19.7. КРФ об АП, и назначить ей наказание </w:t>
      </w:r>
      <w:r w:rsidRPr="002E7118">
        <w:t>в</w:t>
      </w:r>
      <w:r w:rsidRPr="002E7118">
        <w:t xml:space="preserve"> </w:t>
      </w:r>
      <w:r w:rsidRPr="002E7118">
        <w:t>штрафа</w:t>
      </w:r>
      <w:r w:rsidRPr="002E7118">
        <w:t xml:space="preserve"> в размере 300 (триста) рублей. </w:t>
      </w:r>
    </w:p>
    <w:p w:rsidR="00557BA3" w:rsidP="00557BA3">
      <w:pPr>
        <w:ind w:firstLine="567"/>
        <w:jc w:val="both"/>
      </w:pPr>
      <w:r w:rsidRPr="002E7118">
        <w:t xml:space="preserve">Реквизиты для оплаты штрафа: </w:t>
      </w:r>
      <w:r>
        <w:t>/изъято/</w:t>
      </w:r>
      <w:r w:rsidRPr="002E7118">
        <w:t xml:space="preserve"> </w:t>
      </w:r>
    </w:p>
    <w:p w:rsidR="003A3DC3" w:rsidRPr="002E7118" w:rsidP="00557BA3">
      <w:pPr>
        <w:ind w:firstLine="567"/>
        <w:jc w:val="both"/>
        <w:rPr>
          <w:lang w:val="uk-UA"/>
        </w:rPr>
      </w:pPr>
      <w:r w:rsidRPr="002E7118">
        <w:t>Административный штраф должен быть оплачен лицом, привлеченным к административной ответственности</w:t>
      </w:r>
      <w:r w:rsidRPr="002E7118">
        <w:rPr>
          <w:color w:val="000000"/>
          <w:lang w:val="uk-UA"/>
        </w:rPr>
        <w:t xml:space="preserve">, не </w:t>
      </w:r>
      <w:r w:rsidRPr="002E7118">
        <w:t xml:space="preserve">позднее шестидесяти дней со дня вступления </w:t>
      </w:r>
      <w:r w:rsidRPr="002E7118">
        <w:t>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3A3DC3" w:rsidRPr="002E7118" w:rsidP="003A3DC3">
      <w:pPr>
        <w:ind w:firstLine="567"/>
        <w:contextualSpacing/>
        <w:jc w:val="both"/>
      </w:pPr>
      <w:r w:rsidRPr="002E7118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2E7118">
        <w:t>ч</w:t>
      </w:r>
      <w:r w:rsidRPr="002E7118">
        <w:t>.1 ст. 20.25. КРФ об АП, за несвоевременную оплату штрафа.</w:t>
      </w:r>
    </w:p>
    <w:p w:rsidR="003A3DC3" w:rsidRPr="002E7118" w:rsidP="003A3DC3">
      <w:pPr>
        <w:ind w:firstLine="567"/>
        <w:contextualSpacing/>
        <w:jc w:val="both"/>
      </w:pPr>
      <w:r w:rsidRPr="002E7118"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310C6C" w:rsidP="00310C6C">
      <w:r>
        <w:t>Мировой судь</w:t>
      </w:r>
      <w:r>
        <w:t>я(</w:t>
      </w:r>
      <w:r>
        <w:t xml:space="preserve"> подпись) С.С. Урюпина</w:t>
      </w:r>
    </w:p>
    <w:p w:rsidR="00310C6C" w:rsidP="00310C6C">
      <w:r>
        <w:t>ДЕПЕРСОНИФИКАЦИЮ</w:t>
      </w:r>
    </w:p>
    <w:p w:rsidR="00310C6C" w:rsidP="00310C6C">
      <w:r>
        <w:t>Лингвистический контроль</w:t>
      </w:r>
    </w:p>
    <w:p w:rsidR="00310C6C" w:rsidP="00310C6C">
      <w:r>
        <w:t>произвел</w:t>
      </w:r>
    </w:p>
    <w:p w:rsidR="00310C6C" w:rsidP="00310C6C">
      <w:r>
        <w:t xml:space="preserve">Помощник судьи __________ В.В. </w:t>
      </w:r>
      <w:r>
        <w:t>Науменко</w:t>
      </w:r>
    </w:p>
    <w:p w:rsidR="00310C6C" w:rsidP="00310C6C"/>
    <w:p w:rsidR="00310C6C" w:rsidP="00310C6C">
      <w:r>
        <w:t>СОГЛАСОВАНО</w:t>
      </w:r>
    </w:p>
    <w:p w:rsidR="00310C6C" w:rsidP="00310C6C"/>
    <w:p w:rsidR="00310C6C" w:rsidP="00310C6C">
      <w:r>
        <w:t>Судья_________ С.С. Урюпина</w:t>
      </w:r>
    </w:p>
    <w:p w:rsidR="00310C6C" w:rsidP="00310C6C"/>
    <w:p w:rsidR="00310C6C" w:rsidP="00310C6C">
      <w:r>
        <w:t xml:space="preserve">«_28_» </w:t>
      </w:r>
      <w:r>
        <w:t>__августа</w:t>
      </w:r>
      <w:r>
        <w:t>__ 2018 г.</w:t>
      </w:r>
    </w:p>
    <w:p w:rsidR="00CD052E" w:rsidRPr="002E7118" w:rsidP="00CD052E"/>
    <w:p w:rsidR="00CD052E" w:rsidRPr="002E7118" w:rsidP="00CD052E"/>
    <w:p w:rsidR="00CD052E" w:rsidRPr="002E7118" w:rsidP="00CD052E"/>
    <w:p w:rsidR="00CD052E" w:rsidRPr="002E7118" w:rsidP="00CD052E"/>
    <w:p w:rsidR="00CD052E" w:rsidRPr="002E7118" w:rsidP="00CD052E"/>
    <w:p w:rsidR="00BF3166" w:rsidRPr="002E7118"/>
    <w:p w:rsidR="00CD052E" w:rsidRPr="002E7118"/>
    <w:sectPr w:rsidSect="00CD05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10FA8"/>
    <w:rsid w:val="00042C34"/>
    <w:rsid w:val="00111A82"/>
    <w:rsid w:val="00124439"/>
    <w:rsid w:val="0012713E"/>
    <w:rsid w:val="001962CB"/>
    <w:rsid w:val="0019750B"/>
    <w:rsid w:val="001C2C2E"/>
    <w:rsid w:val="001E51B6"/>
    <w:rsid w:val="001F0A33"/>
    <w:rsid w:val="00216D52"/>
    <w:rsid w:val="00272DD9"/>
    <w:rsid w:val="00273354"/>
    <w:rsid w:val="002C3F48"/>
    <w:rsid w:val="002C51C5"/>
    <w:rsid w:val="002E7118"/>
    <w:rsid w:val="00304645"/>
    <w:rsid w:val="00310C6C"/>
    <w:rsid w:val="003132A0"/>
    <w:rsid w:val="00315431"/>
    <w:rsid w:val="003A3DC3"/>
    <w:rsid w:val="003F74BA"/>
    <w:rsid w:val="00405F5C"/>
    <w:rsid w:val="00422876"/>
    <w:rsid w:val="004456C8"/>
    <w:rsid w:val="00450F11"/>
    <w:rsid w:val="00462367"/>
    <w:rsid w:val="004644BA"/>
    <w:rsid w:val="004C342D"/>
    <w:rsid w:val="004F37B9"/>
    <w:rsid w:val="00517853"/>
    <w:rsid w:val="005517EE"/>
    <w:rsid w:val="00557BA3"/>
    <w:rsid w:val="00591298"/>
    <w:rsid w:val="005F5904"/>
    <w:rsid w:val="00623627"/>
    <w:rsid w:val="00636246"/>
    <w:rsid w:val="006749B0"/>
    <w:rsid w:val="006776D9"/>
    <w:rsid w:val="006D34C9"/>
    <w:rsid w:val="006F1AF1"/>
    <w:rsid w:val="00705667"/>
    <w:rsid w:val="00746BC3"/>
    <w:rsid w:val="007548BA"/>
    <w:rsid w:val="007D7771"/>
    <w:rsid w:val="0082628A"/>
    <w:rsid w:val="00885E65"/>
    <w:rsid w:val="008921FD"/>
    <w:rsid w:val="009C662B"/>
    <w:rsid w:val="009F41E1"/>
    <w:rsid w:val="00A22DD3"/>
    <w:rsid w:val="00A54C9C"/>
    <w:rsid w:val="00A76C96"/>
    <w:rsid w:val="00AE5D75"/>
    <w:rsid w:val="00AF021D"/>
    <w:rsid w:val="00B40929"/>
    <w:rsid w:val="00B90F1D"/>
    <w:rsid w:val="00B96064"/>
    <w:rsid w:val="00BD36A1"/>
    <w:rsid w:val="00BD7507"/>
    <w:rsid w:val="00BE45C1"/>
    <w:rsid w:val="00BF3166"/>
    <w:rsid w:val="00C02108"/>
    <w:rsid w:val="00C04C05"/>
    <w:rsid w:val="00C95B18"/>
    <w:rsid w:val="00CB38A1"/>
    <w:rsid w:val="00CD052E"/>
    <w:rsid w:val="00D13356"/>
    <w:rsid w:val="00D53BA0"/>
    <w:rsid w:val="00D53ECE"/>
    <w:rsid w:val="00DB2319"/>
    <w:rsid w:val="00DB3453"/>
    <w:rsid w:val="00DE1747"/>
    <w:rsid w:val="00EA2D48"/>
    <w:rsid w:val="00EC5724"/>
    <w:rsid w:val="00F2684A"/>
    <w:rsid w:val="00F602F9"/>
    <w:rsid w:val="00F95543"/>
    <w:rsid w:val="00FA0417"/>
    <w:rsid w:val="00FB089F"/>
    <w:rsid w:val="00FC7D78"/>
    <w:rsid w:val="00FE134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46B-37E2-4A7B-B088-0C36B3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