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674A5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    </w:t>
      </w:r>
      <w:r>
        <w:t>Дело №5-52-92/2020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>
      <w:r>
        <w:t>28 апреля 2020 г.                                                                                                                адрес</w:t>
      </w:r>
    </w:p>
    <w:p w:rsidR="00A77B3E"/>
    <w:p w:rsidR="00A77B3E" w:rsidP="00674A5A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ч.1 ст.14.1 Кодекса Российской Феде</w:t>
      </w:r>
      <w:r>
        <w:t xml:space="preserve">рации об административных правонарушениях (далее – КоАП РФ), в отношении </w:t>
      </w:r>
      <w:r>
        <w:t>Батриева</w:t>
      </w:r>
      <w:r>
        <w:t xml:space="preserve"> А.С.</w:t>
      </w:r>
      <w:r>
        <w:t xml:space="preserve">, родившегося дата в с/з </w:t>
      </w:r>
      <w:r>
        <w:t xml:space="preserve">адрес, гражданина Российской Федерации, проживающего по адресу: адрес, </w:t>
      </w:r>
      <w:r>
        <w:t xml:space="preserve">адрес, неработающего, неженатого, </w:t>
      </w:r>
    </w:p>
    <w:p w:rsidR="00A77B3E" w:rsidP="00674A5A">
      <w:pPr>
        <w:jc w:val="both"/>
      </w:pPr>
      <w:r>
        <w:t xml:space="preserve">                                                    </w:t>
      </w:r>
      <w:r>
        <w:t>установил:</w:t>
      </w:r>
    </w:p>
    <w:p w:rsidR="00A77B3E" w:rsidP="00674A5A">
      <w:pPr>
        <w:jc w:val="both"/>
      </w:pPr>
      <w:r>
        <w:t xml:space="preserve"> </w:t>
      </w:r>
      <w:r>
        <w:t>Ба</w:t>
      </w:r>
      <w:r>
        <w:t>триев</w:t>
      </w:r>
      <w:r>
        <w:t xml:space="preserve"> А.С. осуществлял предпринимательскую деятельность без государственной регистрации в качестве индивидуального предпринимателя.</w:t>
      </w:r>
    </w:p>
    <w:p w:rsidR="00A77B3E" w:rsidP="00674A5A">
      <w:pPr>
        <w:jc w:val="both"/>
      </w:pPr>
      <w:r>
        <w:t>Правонарушение совершено при следующих обстоятельствах.</w:t>
      </w:r>
    </w:p>
    <w:p w:rsidR="00A77B3E" w:rsidP="00674A5A">
      <w:pPr>
        <w:jc w:val="both"/>
      </w:pPr>
      <w:r>
        <w:t xml:space="preserve">дата в время час. </w:t>
      </w:r>
      <w:r>
        <w:t>Батриев</w:t>
      </w:r>
      <w:r>
        <w:t xml:space="preserve"> А.С. в адрес на адрес возле магазина адрес</w:t>
      </w:r>
      <w:r>
        <w:t xml:space="preserve"> осуществлял реализацию выпечки, самсы, без государственной регистрации в качестве индивидуального предпринимателя. </w:t>
      </w:r>
    </w:p>
    <w:p w:rsidR="00A77B3E" w:rsidP="00674A5A">
      <w:pPr>
        <w:jc w:val="both"/>
      </w:pPr>
      <w:r>
        <w:t xml:space="preserve">В судебное заседание </w:t>
      </w:r>
      <w:r>
        <w:t>Батриев</w:t>
      </w:r>
      <w:r>
        <w:t xml:space="preserve"> А.С. не явился, о месте и времени рассмотрения дела извещён надлежащим образом, ходатайство об отложении рассм</w:t>
      </w:r>
      <w:r>
        <w:t xml:space="preserve">отрения дела не представил, в связи с чем полагаю возможным рассмотреть дело в отсутствие лица, в отношении которого ведётся производство по делу. </w:t>
      </w:r>
    </w:p>
    <w:p w:rsidR="00A77B3E" w:rsidP="00674A5A"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</w:t>
      </w:r>
      <w:r>
        <w:t xml:space="preserve">я </w:t>
      </w:r>
      <w:r>
        <w:t>Батриевым</w:t>
      </w:r>
      <w:r>
        <w:t xml:space="preserve"> А.С. административного правонарушения. </w:t>
      </w:r>
    </w:p>
    <w:p w:rsidR="00A77B3E" w:rsidP="00674A5A">
      <w:pPr>
        <w:jc w:val="both"/>
      </w:pPr>
      <w:r>
        <w:t xml:space="preserve">Факт совершения административного правонарушения и вина </w:t>
      </w:r>
      <w:r>
        <w:t>Батриева</w:t>
      </w:r>
      <w:r>
        <w:t xml:space="preserve"> А.С. подтверждаются: протоколом об административном правонарушении №РК-телефон от дата (л.д.1), рапортом оперативного дежурного ОМВД России</w:t>
      </w:r>
      <w:r>
        <w:t xml:space="preserve"> по адрес </w:t>
      </w:r>
      <w:r>
        <w:t>фио</w:t>
      </w:r>
      <w:r>
        <w:t xml:space="preserve"> от дата (л.д.5), протоколом осмотра места происшествия от </w:t>
      </w:r>
    </w:p>
    <w:p w:rsidR="00A77B3E" w:rsidP="00674A5A">
      <w:pPr>
        <w:jc w:val="both"/>
      </w:pPr>
      <w:r>
        <w:t xml:space="preserve">дата (л.д.6-7), выпиской из Единого реестра индивидуальных предпринимателей в отношении </w:t>
      </w:r>
      <w:r>
        <w:t>Батриева</w:t>
      </w:r>
      <w:r>
        <w:t xml:space="preserve"> А.С., прекратившего деятельность в качестве индивидуального предпринимателя дата (л.д.</w:t>
      </w:r>
      <w:r>
        <w:t xml:space="preserve">21-24).  </w:t>
      </w:r>
    </w:p>
    <w:p w:rsidR="00A77B3E" w:rsidP="00674A5A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</w:t>
      </w:r>
      <w:r>
        <w:t>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74A5A">
      <w:pPr>
        <w:jc w:val="both"/>
      </w:pPr>
      <w:r>
        <w:t xml:space="preserve">Действия </w:t>
      </w:r>
      <w:r>
        <w:t>Батриева</w:t>
      </w:r>
      <w:r>
        <w:t xml:space="preserve"> А.С. необходимо квалифицировать по ч.1 ст.14.1 КоАП РФ, как осуществление предпринимательской деятельности без г</w:t>
      </w:r>
      <w:r>
        <w:t>осударственной регистрации в качестве индивидуального предпринимателя, за исключением случаев, предусмотренных частью 2 статьи 14.17.1 настоящего Кодекса.</w:t>
      </w:r>
    </w:p>
    <w:p w:rsidR="00A77B3E" w:rsidP="00674A5A">
      <w:pPr>
        <w:jc w:val="both"/>
      </w:pPr>
      <w:r>
        <w:t xml:space="preserve">При назначении административного наказания </w:t>
      </w:r>
      <w:r>
        <w:t>Батриеву</w:t>
      </w:r>
      <w:r>
        <w:t xml:space="preserve"> А.С. учитывается характер совершённого администра</w:t>
      </w:r>
      <w:r>
        <w:t xml:space="preserve">тивного правонарушения, личность виновного, его </w:t>
      </w:r>
      <w:r>
        <w:t xml:space="preserve">имущественное положение, отсутствие обстоятельств, смягчающих и отягчающих административную ответственность. </w:t>
      </w:r>
    </w:p>
    <w:p w:rsidR="00A77B3E" w:rsidP="00674A5A">
      <w:pPr>
        <w:jc w:val="both"/>
      </w:pPr>
      <w:r>
        <w:t>Батриевым</w:t>
      </w:r>
      <w:r>
        <w:t xml:space="preserve"> А.С. совершено административное правонарушение в области предпринимательской деятельност</w:t>
      </w:r>
      <w:r>
        <w:t xml:space="preserve">и, ранее к административной ответственности не привлекался, официально не трудоустроен, не женат. </w:t>
      </w:r>
    </w:p>
    <w:p w:rsidR="00A77B3E" w:rsidP="00674A5A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674A5A">
      <w:pPr>
        <w:jc w:val="both"/>
      </w:pPr>
      <w:r>
        <w:t>Учитывая характер совершённого правонарушения, данные о личности ви</w:t>
      </w:r>
      <w:r>
        <w:t xml:space="preserve">новного, с целью предупреждения совершения новых правонарушений, считаю необходимым назначить </w:t>
      </w:r>
    </w:p>
    <w:p w:rsidR="00A77B3E" w:rsidP="00674A5A">
      <w:pPr>
        <w:jc w:val="both"/>
      </w:pPr>
      <w:r>
        <w:t>Батриеву</w:t>
      </w:r>
      <w:r>
        <w:t xml:space="preserve"> А.С. административное наказание в виде административного штрафа в пределах санкции ч.1 ст.14.1 КоАП РФ.</w:t>
      </w:r>
    </w:p>
    <w:p w:rsidR="00A77B3E" w:rsidP="00674A5A">
      <w:pPr>
        <w:jc w:val="both"/>
      </w:pPr>
      <w:r>
        <w:t>Обстоятельства, предусмотренные ст. 24.5 КоАП РФ</w:t>
      </w:r>
      <w:r>
        <w:t>, исключающие производство по делу, отсутствуют.</w:t>
      </w:r>
    </w:p>
    <w:p w:rsidR="00A77B3E" w:rsidP="00674A5A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674A5A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674A5A">
      <w:pPr>
        <w:jc w:val="both"/>
      </w:pPr>
      <w:r>
        <w:t xml:space="preserve">признать </w:t>
      </w:r>
      <w:r>
        <w:t>Батриева</w:t>
      </w:r>
      <w:r>
        <w:t xml:space="preserve"> А.С.</w:t>
      </w:r>
      <w:r>
        <w:t xml:space="preserve">, родившегося дата в с/з </w:t>
      </w:r>
      <w:r>
        <w:t>адрес, проживающего по адресу: адрес, виновным в соверш</w:t>
      </w:r>
      <w:r>
        <w:t>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 w:rsidR="00A77B3E" w:rsidP="00674A5A"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</w:t>
      </w:r>
      <w:r>
        <w:t xml:space="preserve">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674A5A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</w:t>
      </w:r>
      <w:r>
        <w:t xml:space="preserve">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</w:t>
      </w:r>
    </w:p>
    <w:p w:rsidR="00A77B3E" w:rsidP="00674A5A"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74A5A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</w:t>
      </w:r>
      <w:r>
        <w:t>вления через судью, которым вынесено постановление по делу.</w:t>
      </w:r>
    </w:p>
    <w:p w:rsidR="00A77B3E" w:rsidP="00674A5A">
      <w:pPr>
        <w:jc w:val="both"/>
      </w:pPr>
    </w:p>
    <w:p w:rsidR="00A77B3E" w:rsidP="00674A5A">
      <w:pPr>
        <w:jc w:val="both"/>
      </w:pPr>
    </w:p>
    <w:p w:rsidR="00A77B3E" w:rsidP="00674A5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74A5A">
      <w:pPr>
        <w:jc w:val="both"/>
      </w:pPr>
    </w:p>
    <w:p w:rsidR="00A77B3E" w:rsidP="00674A5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5A"/>
    <w:rsid w:val="00674A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4B40BF-5B5D-4C2B-8E8F-0281687A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