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№5-52-96/2021</w:t>
      </w:r>
    </w:p>
    <w:p w:rsidR="00A77B3E" w:rsidP="001A1B5B">
      <w:pPr>
        <w:jc w:val="center"/>
      </w:pPr>
      <w:r>
        <w:t>ПОСТАНОВЛЕНИЕ</w:t>
      </w:r>
    </w:p>
    <w:p w:rsidR="00A77B3E"/>
    <w:p w:rsidR="00A77B3E">
      <w:r>
        <w:t>15 марта 2021 г.                                                                               адрес</w:t>
      </w:r>
    </w:p>
    <w:p w:rsidR="00A77B3E"/>
    <w:p w:rsidR="00A77B3E" w:rsidP="001A1B5B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  <w:r>
        <w:t xml:space="preserve">президента наименование организации </w:t>
      </w:r>
      <w:r>
        <w:t>Мемидилаева</w:t>
      </w:r>
      <w:r>
        <w:t xml:space="preserve"> Мустафы </w:t>
      </w:r>
      <w:r>
        <w:t>Рейзаевича</w:t>
      </w:r>
      <w:r>
        <w:t xml:space="preserve">, паспортные данные, гражданина Российской Федерации, проживающего и зарегистрированного по адресу: адрес, </w:t>
      </w:r>
    </w:p>
    <w:p w:rsidR="00A77B3E" w:rsidP="001A1B5B">
      <w:pPr>
        <w:ind w:firstLine="426"/>
        <w:jc w:val="center"/>
      </w:pPr>
      <w:r>
        <w:t>установил:</w:t>
      </w:r>
    </w:p>
    <w:p w:rsidR="00A77B3E" w:rsidP="001A1B5B">
      <w:pPr>
        <w:ind w:firstLine="426"/>
        <w:jc w:val="both"/>
      </w:pPr>
      <w:r>
        <w:t xml:space="preserve"> </w:t>
      </w:r>
      <w:r>
        <w:t>Мемидилаев</w:t>
      </w:r>
      <w:r>
        <w:t xml:space="preserve"> М.Р., являясь должностным лицом – президентом наименование </w:t>
      </w:r>
      <w:r>
        <w:t>организации, находясь по адресу: адрес, по месту нахождения Организации, в нарушение п.2 ст.80 НК РФ не представил в срок до дата единую (упрощенную) декларацию за 9 месяцев дата в налоговый орган по месту учёта Организации, представив ее дата, то есть с н</w:t>
      </w:r>
      <w:r>
        <w:t xml:space="preserve">арушением срока предоставления. </w:t>
      </w:r>
    </w:p>
    <w:p w:rsidR="00A77B3E" w:rsidP="001A1B5B">
      <w:pPr>
        <w:ind w:firstLine="426"/>
        <w:jc w:val="both"/>
      </w:pPr>
      <w:r>
        <w:t xml:space="preserve">В судебном заседании </w:t>
      </w:r>
      <w:r>
        <w:t>Мемидилаев</w:t>
      </w:r>
      <w:r>
        <w:t xml:space="preserve"> М.Р. вину в совершенном правонарушении признал, в содеянном раскаялся. </w:t>
      </w:r>
    </w:p>
    <w:p w:rsidR="00A77B3E" w:rsidP="001A1B5B">
      <w:pPr>
        <w:ind w:firstLine="426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</w:t>
      </w:r>
      <w:r>
        <w:t xml:space="preserve"> извещён надлежащим образом. В своем заявлении просил дело рассмотреть в его отсутствие,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1A1B5B">
      <w:pPr>
        <w:ind w:firstLine="426"/>
        <w:jc w:val="both"/>
      </w:pPr>
      <w:r>
        <w:t>Выслушав пояснения правонарушителя, исследовав мате</w:t>
      </w:r>
      <w:r>
        <w:t xml:space="preserve">риалы дела, прихожу к следующим выводам. </w:t>
      </w:r>
    </w:p>
    <w:p w:rsidR="00A77B3E" w:rsidP="001A1B5B">
      <w:pPr>
        <w:ind w:firstLine="426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</w:t>
      </w:r>
      <w:r>
        <w:t>ган по месту учёта.</w:t>
      </w:r>
    </w:p>
    <w:p w:rsidR="00A77B3E" w:rsidP="001A1B5B">
      <w:pPr>
        <w:ind w:firstLine="426"/>
        <w:jc w:val="both"/>
      </w:pPr>
      <w:r>
        <w:t>В соответствии с п.2 ст.80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</w:t>
      </w:r>
      <w:r>
        <w:t xml:space="preserve">кшими кварталом, полугодием, 9 месяцами, календарным годом. </w:t>
      </w:r>
    </w:p>
    <w:p w:rsidR="00A77B3E" w:rsidP="001A1B5B">
      <w:pPr>
        <w:ind w:firstLine="426"/>
        <w:jc w:val="both"/>
      </w:pPr>
      <w:r>
        <w:t xml:space="preserve">Как усматривается из материалов дела, Организация, президентом которой является </w:t>
      </w:r>
      <w:r>
        <w:t>Мемидилаев</w:t>
      </w:r>
      <w:r>
        <w:t xml:space="preserve"> М.Р., поставлена на учёт в Межрайонной инспекции ФНС России №4 по адрес дата</w:t>
      </w:r>
    </w:p>
    <w:p w:rsidR="00A77B3E" w:rsidP="001A1B5B">
      <w:pPr>
        <w:ind w:firstLine="426"/>
        <w:jc w:val="both"/>
      </w:pPr>
      <w:r>
        <w:t>Единая (упрощенная) деклара</w:t>
      </w:r>
      <w:r>
        <w:t>ция за 9 месяцев дата в налоговый орган по месту учёта Организации представлена дата, то есть с нарушением установленного срока.</w:t>
      </w:r>
    </w:p>
    <w:p w:rsidR="00A77B3E" w:rsidP="001A1B5B">
      <w:pPr>
        <w:ind w:firstLine="426"/>
        <w:jc w:val="both"/>
      </w:pPr>
      <w:r>
        <w:t xml:space="preserve">Таким образом, президент Общественной организации </w:t>
      </w:r>
      <w:r>
        <w:t>Мемидилаев</w:t>
      </w:r>
      <w:r>
        <w:t xml:space="preserve"> М.Р. не исполнил обязанность по своевременному предоставлению един</w:t>
      </w:r>
      <w:r>
        <w:t xml:space="preserve">ой (упрощенной) декларации за 9 месяцев дата, чем нарушил требования п.2 ст.80 НК РФ.  </w:t>
      </w:r>
    </w:p>
    <w:p w:rsidR="00A77B3E" w:rsidP="001A1B5B">
      <w:pPr>
        <w:ind w:firstLine="426"/>
        <w:jc w:val="both"/>
      </w:pPr>
      <w:r>
        <w:t xml:space="preserve">Факт совершения </w:t>
      </w:r>
      <w:r>
        <w:t>Мемидилаевым</w:t>
      </w:r>
      <w:r>
        <w:t xml:space="preserve"> М.Р. административного правонарушения подтверждается: протоколом об административном правонарушении от дата №91082105500044700001 (л.д.1-2)</w:t>
      </w:r>
      <w:r>
        <w:t>, сведениями об Обществе из ЕГРЮЛ (л.д.5-9), копией единой (упрощенной) налоговой декларации, согласно которой она предоставлена в Межрайонную ИФНС России №4 по адрес дата (л.д.10).</w:t>
      </w:r>
    </w:p>
    <w:p w:rsidR="00A77B3E" w:rsidP="001A1B5B">
      <w:pPr>
        <w:ind w:firstLine="426"/>
        <w:jc w:val="both"/>
      </w:pPr>
      <w:r>
        <w:t>Оценив в соответствии со ст.26.11 КоАП РФ исследованные в судебном заседан</w:t>
      </w:r>
      <w:r>
        <w:t xml:space="preserve">ии доказательства, признаю их допустимыми, достоверными и в своей совокупности достаточными для признания президента Общественной организации </w:t>
      </w:r>
      <w:r>
        <w:t>Мемидилаева</w:t>
      </w:r>
      <w:r>
        <w:t xml:space="preserve"> М.Р. виновным в совершении административного правонарушения, </w:t>
      </w:r>
      <w:r>
        <w:t>предусмотренного ст.15.5 КоАП РФ, то есть</w:t>
      </w:r>
      <w:r>
        <w:t xml:space="preserve">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1A1B5B">
      <w:pPr>
        <w:ind w:firstLine="426"/>
        <w:jc w:val="both"/>
      </w:pPr>
      <w:r>
        <w:t xml:space="preserve">При назначении административного наказания </w:t>
      </w:r>
      <w:r>
        <w:t>Мемидилаеву</w:t>
      </w:r>
      <w:r>
        <w:t xml:space="preserve"> М.Р. учитывается характер сов</w:t>
      </w:r>
      <w:r>
        <w:t xml:space="preserve">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1A1B5B">
      <w:pPr>
        <w:ind w:firstLine="426"/>
        <w:jc w:val="both"/>
      </w:pPr>
      <w:r>
        <w:t>Мемидилаевым</w:t>
      </w:r>
      <w:r>
        <w:t xml:space="preserve"> М.Р. совершено административное правонарушение в области финансов, налогов и сборов, ран</w:t>
      </w:r>
      <w:r>
        <w:t xml:space="preserve">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1A1B5B">
      <w:pPr>
        <w:ind w:firstLine="426"/>
        <w:jc w:val="both"/>
      </w:pPr>
      <w:r>
        <w:t xml:space="preserve">Обстоятельствами, смягчающими административную ответственность </w:t>
      </w:r>
      <w:r>
        <w:t>Мемидилаева</w:t>
      </w:r>
      <w:r>
        <w:t xml:space="preserve"> М.Р. судом признано, признание вины, ра</w:t>
      </w:r>
      <w:r>
        <w:t xml:space="preserve">скаяние в содеянном. </w:t>
      </w:r>
    </w:p>
    <w:p w:rsidR="00A77B3E" w:rsidP="001A1B5B">
      <w:pPr>
        <w:ind w:firstLine="426"/>
        <w:jc w:val="both"/>
      </w:pPr>
      <w:r>
        <w:t xml:space="preserve">Обстоятельств, отягчающих административную ответственность, </w:t>
      </w:r>
      <w:r>
        <w:t>Мемидилаева</w:t>
      </w:r>
      <w:r>
        <w:t xml:space="preserve"> М.Р., судом не установлено.</w:t>
      </w:r>
    </w:p>
    <w:p w:rsidR="00A77B3E" w:rsidP="001A1B5B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и отсутствие обстоятельс</w:t>
      </w:r>
      <w:r>
        <w:t xml:space="preserve">тв, отягчающих административную ответственность, считаю необходимым назначить </w:t>
      </w:r>
      <w:r>
        <w:t>Мемидилаеву</w:t>
      </w:r>
      <w:r>
        <w:t xml:space="preserve"> М.Р. административное наказание в виде предупреждения.</w:t>
      </w:r>
    </w:p>
    <w:p w:rsidR="00A77B3E" w:rsidP="001A1B5B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A1B5B">
      <w:pPr>
        <w:ind w:firstLine="426"/>
        <w:jc w:val="both"/>
      </w:pPr>
      <w:r>
        <w:t>На основании и</w:t>
      </w:r>
      <w:r>
        <w:t>зложенного и руководствуясь ст.ст.29.9, 29.10 КоАП РФ,</w:t>
      </w:r>
    </w:p>
    <w:p w:rsidR="00A77B3E" w:rsidP="001A1B5B">
      <w:pPr>
        <w:ind w:firstLine="426"/>
        <w:jc w:val="center"/>
      </w:pPr>
      <w:r>
        <w:t>постановил:</w:t>
      </w:r>
    </w:p>
    <w:p w:rsidR="00A77B3E" w:rsidP="001A1B5B">
      <w:pPr>
        <w:ind w:firstLine="426"/>
        <w:jc w:val="both"/>
      </w:pPr>
      <w:r>
        <w:t xml:space="preserve">признать президента наименование организации </w:t>
      </w:r>
      <w:r>
        <w:t>Мемидилаева</w:t>
      </w:r>
      <w:r>
        <w:t xml:space="preserve"> Мустафу </w:t>
      </w:r>
      <w:r>
        <w:t>Рейзаевича</w:t>
      </w:r>
      <w:r>
        <w:t>, паспортные данные, проживающего и зарегистрированного по адресу: адрес, виновным в совершении админи</w:t>
      </w:r>
      <w:r>
        <w:t>стративного правонарушения, предусмотренного ст.15.5 КоАП РФ, и назначить ему наказание в виде предупреждения.</w:t>
      </w:r>
    </w:p>
    <w:p w:rsidR="00A77B3E" w:rsidP="001A1B5B">
      <w:pPr>
        <w:ind w:firstLine="426"/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</w:t>
      </w:r>
      <w:r>
        <w:t>постановления через судью, которым вынесено постановление по делу.</w:t>
      </w:r>
    </w:p>
    <w:p w:rsidR="00A77B3E" w:rsidP="001A1B5B">
      <w:pPr>
        <w:ind w:firstLine="426"/>
        <w:jc w:val="both"/>
      </w:pPr>
    </w:p>
    <w:p w:rsidR="00A77B3E" w:rsidP="001A1B5B">
      <w:pPr>
        <w:ind w:firstLine="426"/>
        <w:jc w:val="both"/>
      </w:pPr>
    </w:p>
    <w:p w:rsidR="00A77B3E" w:rsidP="001A1B5B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1A1B5B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5B"/>
    <w:rsid w:val="001A1B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61A3D5-BB3B-4B0C-93EE-3407FF88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