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№5-52-525/2022</w:t>
      </w:r>
    </w:p>
    <w:p w:rsidR="00A77B3E">
      <w:r>
        <w:t>УИД:...-телефон-телефон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28 октября 2022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Мустафаева Асана Ленуровича, родившегося дата в адрес УССР, гражданина Российской Федерации, паспортные данные,  зарегистрированного и проживающего по адресу: адрес, не работающего, не женатого, лиц на иждивении не имеющего, инвалидности не имеющего, </w:t>
      </w:r>
    </w:p>
    <w:p w:rsidR="00A77B3E"/>
    <w:p w:rsidR="00A77B3E">
      <w:r>
        <w:t>установил:</w:t>
      </w:r>
    </w:p>
    <w:p w:rsidR="00A77B3E"/>
    <w:p w:rsidR="00A77B3E">
      <w:r>
        <w:t xml:space="preserve">Мустафаев А.Л. дата в время час. по месту своего проживания по адресу: адрес, адрес, незаконно культивировал два растения,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Мустафаев А.Л.,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Мустафаевым А.Л.,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изъятия вещей и документов от дата (с фототаблицей) усматривается, что на территории домовладения №3 по адрес в адрес выявлено и изъято два растения с характерными признаками конопли имеющие следы культивирования (л.д. 5-7). </w:t>
      </w:r>
    </w:p>
    <w:p w:rsidR="00A77B3E">
      <w:r>
        <w:t xml:space="preserve">Согласно заключению эксперта №... от дата представленные на экспертизу 2 растения являются растениями конопля (растениями рода Cannabis), содержащими наркотическое средство (л.д.15-18).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Мустафаева А.Л., подтверждается протоколом об административном правонарушении от дата ..., который соответствует требованиям ст.28.2 КоАП РФ (л.д.1); рапортом ст. оперуполномоченного ОКОН ОМВД России по Кировскому району майора полиции фио (л.д. 4); письменными объяснениями Мустафаева А.Л. от дата (л.д. 8).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Мустафаева А.Л.,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Мустафаеву А.Л.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Мустафаевым А.Л. совершено административное правонарушение, связанное с незаконным оборотом наркотических средств, он не работает, не женат, лиц на иждивении не имеет.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Мустафаев А.Л.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Мустафаеву А.Л. административное наказание в виде штрафа в пределах санкции ст.10.5.1 КоАП РФ.</w:t>
      </w:r>
    </w:p>
    <w:p w:rsidR="00A77B3E">
      <w:r>
        <w:t>Учитывая цель выращивания Мустафаевым А.Л.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Мустафаева Асана Ленуровича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Министерство юстиции Республики Крым, ИНН телефон, КПП телефон, ОГРН ..., адрес: адрес..., Отделение Республика Крым Банка России // УФК по Республике Крым г. Симферополь, БИК телефон, единый казначейский счёт ..., казначейский счёт ..., лицевой счёт телефон в УФК по Республике Крым, код сводного реестра телефон, код по сводному реестру телефон, ОКТМО телефон, КБК телефон телефон. </w:t>
      </w:r>
    </w:p>
    <w:p w:rsidR="00A77B3E">
      <w:r>
        <w:t xml:space="preserve">Разъяснить Мустафаеву А.Л.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 1 ст.20.25 КоАП РФ.</w:t>
      </w:r>
    </w:p>
    <w:p w:rsidR="00A77B3E">
      <w:r>
        <w:t>Вещественное доказательство: два растения конопли, хранящиеся в камере хранения ОМВД по Кировскому району Республики Крым в одном полимерном мешке белого цвета,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ОМВД по Кировскому району Республики Крым.  </w:t>
      </w:r>
    </w:p>
    <w:p w:rsidR="00A77B3E">
      <w:r>
        <w:t>Обязать Мустафаева Асана Ленуровича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Мустафаева А.Л. пройти диагностику у врача-нарколога возложить на ОМВД России по Кировскому району.</w:t>
      </w:r>
    </w:p>
    <w:p w:rsidR="00A77B3E">
      <w:r>
        <w:t>Разъяснить Мустафаеву Асану Ленуровичу,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