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№5-52-556/2023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октября 2023 года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Муждабаева Муждабы Асановича, родившегося дата в </w:t>
      </w:r>
    </w:p>
    <w:p w:rsidR="00A77B3E">
      <w:r>
        <w:t xml:space="preserve">адрес, гражданина Российской Федерации, паспортные данные,  зарегистрированного и проживающего по адресу: адрес, работающего ..., не женатого, имеющего на иждивении одного несовершеннолетнего ребенка, инвалидности не имеющего, призванным на военные сборы не являющегося,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Муждабаев М.А. дата в время час. по месту своего проживания по адресу: ..., незаконно культивировал два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Муждабаев М.А.,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Муждабаевым М.А.,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осмотра места происшествия от дата усматривается, что на территории домовладения ... выявлено и изъято два растений с характерными признаками конопли имеющие следы культивирования с фотоматериалам (л.д. 5-6, 8-10). </w:t>
      </w:r>
    </w:p>
    <w:p w:rsidR="00A77B3E">
      <w:r>
        <w:t xml:space="preserve">Согласно заключению эксперта №... от ... представленные на экспертизу два растения являются растениями конопля (растениями рода Cannabis), содержащими наркотическое средство (л.д.18-20).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Муждабаева М.А., подтверждается протоколом об административном правонарушении от дата 82 ..., который соответствует требованиям ст.28.2 КоАП РФ (л.д.1); рапортом о/у ОУР ОМВД России по Кировскому району лейтенанта полиции фио, зарегистрированном в КУСП за №... от дата (л.д. 3); письменными объяснениями Муждабаева М.А. от дата (л.д. 7)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Муждабаева М.А.,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Муждабаеву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Муждабаевым М.А. совершено административное правонарушение, связанное с незаконным оборотом наркотических средств, он официально не трудоустроен, инвалидности не имеет, не женат, имеет на иждивении одного несовершеннолетнего ребенка.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Муждабаевым М.А.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Муждабаеву М.А. административное наказание в виде административного штрафа в пределах санкции ст.10.5.1 КоАП РФ.</w:t>
      </w:r>
    </w:p>
    <w:p w:rsidR="00A77B3E">
      <w:r>
        <w:t>Учитывая цель выращивания Муждабаевым М.А.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Муждабаева Муждабу Асановича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Муждабаеву М.А.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Вещественное доказательство: два растения конопли, упакованные в шесть полимерных мешков и опечатанные двумя оттисками печати №... ЭКЦ МВД по Республике Крым, хранящиеся в камере хранения ОМВД России по Кировскому району,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Муждабаева Муждабу Асановича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Муждабаева М.А. пройти диагностику у врача-нарколога возложить на ОМВД России по Кировскому району.</w:t>
      </w:r>
    </w:p>
    <w:p w:rsidR="00A77B3E">
      <w:r>
        <w:t>Разъяснить Муждабаеву Муждабе Асановичу,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